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A1" w:rsidRDefault="001F63A1" w:rsidP="00CE4400">
      <w:pPr>
        <w:pStyle w:val="1"/>
        <w:rPr>
          <w:sz w:val="36"/>
          <w:szCs w:val="36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Как провести сватовство со стороны жениха с юмором: прикольный современный сценарий с конкурсами и стихами</w:t>
      </w:r>
    </w:p>
    <w:p w:rsidR="006132BE" w:rsidRPr="00CE4400" w:rsidRDefault="008E6834" w:rsidP="00CE4400">
      <w:pPr>
        <w:pStyle w:val="1"/>
        <w:rPr>
          <w:sz w:val="36"/>
          <w:szCs w:val="36"/>
        </w:rPr>
      </w:pPr>
      <w:r w:rsidRPr="00CE4400">
        <w:rPr>
          <w:sz w:val="36"/>
          <w:szCs w:val="36"/>
        </w:rPr>
        <w:t>Прикольный сценарий сватовства</w:t>
      </w:r>
    </w:p>
    <w:p w:rsidR="00085ED6" w:rsidRDefault="000E51F5" w:rsidP="00CE4400">
      <w:r>
        <w:t xml:space="preserve">Главными сватами выступают Верка Сердючка и А. С. Пушкин. </w:t>
      </w:r>
      <w:r w:rsidR="00D82F57">
        <w:t xml:space="preserve">Важно продумать </w:t>
      </w:r>
      <w:r w:rsidR="008F3C9D">
        <w:t xml:space="preserve">их </w:t>
      </w:r>
      <w:r w:rsidR="00D82F57">
        <w:t>наряды</w:t>
      </w:r>
      <w:r w:rsidR="008F3C9D">
        <w:t xml:space="preserve">, чтобы со стороны всем сразу было понятно, кто является прототипами данных образов. У Пушкина должны быть бакенбарды, шляпа и </w:t>
      </w:r>
      <w:r w:rsidR="003700E7">
        <w:t>плащ-накидка. У Верки – головной убор из осколков стекла, большие солнеч</w:t>
      </w:r>
      <w:r w:rsidR="00085ED6">
        <w:t>ные очки. Кстати, С</w:t>
      </w:r>
      <w:r w:rsidR="003700E7">
        <w:t>ер</w:t>
      </w:r>
      <w:r w:rsidR="00085ED6">
        <w:t>дюч</w:t>
      </w:r>
      <w:r w:rsidR="003700E7">
        <w:t xml:space="preserve">ку вполне может изображать </w:t>
      </w:r>
      <w:r w:rsidR="00085ED6">
        <w:t>парень.</w:t>
      </w:r>
    </w:p>
    <w:p w:rsidR="00780722" w:rsidRDefault="00780722" w:rsidP="00CE4400">
      <w:r>
        <w:t xml:space="preserve">Мероприятие достаточно зрелищное, поэтому стоит заранее подготовиться: </w:t>
      </w:r>
    </w:p>
    <w:p w:rsidR="00780722" w:rsidRPr="00426BCD" w:rsidRDefault="00780722" w:rsidP="00CE4400">
      <w:pPr>
        <w:pStyle w:val="a3"/>
        <w:numPr>
          <w:ilvl w:val="0"/>
          <w:numId w:val="3"/>
        </w:numPr>
      </w:pPr>
      <w:r w:rsidRPr="00426BCD">
        <w:t>собрать зрителей, например, с помощью объявления около подъезда дома с указанием даты и времени начала церемонии</w:t>
      </w:r>
      <w:r w:rsidR="00426BCD" w:rsidRPr="00426BCD">
        <w:t>;</w:t>
      </w:r>
    </w:p>
    <w:p w:rsidR="00426BCD" w:rsidRPr="00426BCD" w:rsidRDefault="00426BCD" w:rsidP="00CE4400">
      <w:pPr>
        <w:pStyle w:val="a3"/>
        <w:numPr>
          <w:ilvl w:val="0"/>
          <w:numId w:val="3"/>
        </w:numPr>
      </w:pPr>
      <w:r w:rsidRPr="00426BCD">
        <w:t>нанять оператора с видеокамерой;</w:t>
      </w:r>
    </w:p>
    <w:p w:rsidR="00426BCD" w:rsidRPr="00426BCD" w:rsidRDefault="00426BCD" w:rsidP="00CE4400">
      <w:pPr>
        <w:pStyle w:val="a3"/>
        <w:numPr>
          <w:ilvl w:val="0"/>
          <w:numId w:val="3"/>
        </w:numPr>
      </w:pPr>
      <w:r w:rsidRPr="00426BCD">
        <w:t>позаботиться о микрофонах, чтобы была хорошая акустика.</w:t>
      </w:r>
    </w:p>
    <w:p w:rsidR="008E6834" w:rsidRDefault="00085ED6" w:rsidP="00CE4400">
      <w:pPr>
        <w:pStyle w:val="1"/>
      </w:pPr>
      <w:r>
        <w:t>Просьба впустить сватов в дом</w:t>
      </w:r>
      <w:r w:rsidR="008F3C9D">
        <w:t xml:space="preserve"> </w:t>
      </w:r>
    </w:p>
    <w:p w:rsidR="000E51F5" w:rsidRDefault="000E51F5" w:rsidP="00CE4400">
      <w:r>
        <w:t>Вся группа подходит к дверям</w:t>
      </w:r>
      <w:r w:rsidR="00A4038F">
        <w:t xml:space="preserve"> подъезда с домофоном</w:t>
      </w:r>
      <w:r w:rsidR="00195117">
        <w:t>, где живут родители будущей</w:t>
      </w:r>
      <w:r>
        <w:t xml:space="preserve"> невесты. Верка начинает стучат</w:t>
      </w:r>
      <w:r w:rsidR="00FA429F">
        <w:t>ь кулаками и ногами и громко кричать:</w:t>
      </w:r>
    </w:p>
    <w:p w:rsidR="00267474" w:rsidRPr="00CE4400" w:rsidRDefault="00DA59D1" w:rsidP="00CE4400">
      <w:pPr>
        <w:rPr>
          <w:i/>
        </w:rPr>
      </w:pPr>
      <w:r w:rsidRPr="00CE4400">
        <w:rPr>
          <w:i/>
        </w:rPr>
        <w:t xml:space="preserve">– </w:t>
      </w:r>
      <w:r w:rsidR="00267474" w:rsidRPr="00CE4400">
        <w:rPr>
          <w:i/>
        </w:rPr>
        <w:t>Открывайте шире двери!</w:t>
      </w:r>
    </w:p>
    <w:p w:rsidR="00267474" w:rsidRPr="00CE4400" w:rsidRDefault="00EF1ED0" w:rsidP="00CE4400">
      <w:pPr>
        <w:rPr>
          <w:i/>
        </w:rPr>
      </w:pPr>
      <w:r w:rsidRPr="00CE4400">
        <w:rPr>
          <w:i/>
        </w:rPr>
        <w:t>К вам валом валит народ!</w:t>
      </w:r>
    </w:p>
    <w:p w:rsidR="00EF1ED0" w:rsidRPr="00CE4400" w:rsidRDefault="00EF1ED0" w:rsidP="00CE4400">
      <w:pPr>
        <w:rPr>
          <w:i/>
        </w:rPr>
      </w:pPr>
      <w:r w:rsidRPr="00CE4400">
        <w:rPr>
          <w:i/>
        </w:rPr>
        <w:t>Мы голодные, как звери!</w:t>
      </w:r>
    </w:p>
    <w:p w:rsidR="00EF1ED0" w:rsidRPr="00CE4400" w:rsidRDefault="008E6834" w:rsidP="00CE4400">
      <w:pPr>
        <w:rPr>
          <w:i/>
        </w:rPr>
      </w:pPr>
      <w:r w:rsidRPr="00CE4400">
        <w:rPr>
          <w:i/>
        </w:rPr>
        <w:t>Нас здесь много, целый взвод!</w:t>
      </w:r>
    </w:p>
    <w:p w:rsidR="00195117" w:rsidRDefault="00195117" w:rsidP="00CE4400">
      <w:r>
        <w:t>В этот момент дверь распахивается, на пороге сватов встречают хозяева.</w:t>
      </w:r>
      <w:r w:rsidR="008C0A6A">
        <w:t xml:space="preserve"> У главы семейства в руках игру</w:t>
      </w:r>
      <w:r w:rsidR="00D45011">
        <w:t>шечная бита, лицо выражает гнев:</w:t>
      </w:r>
    </w:p>
    <w:p w:rsidR="00D45011" w:rsidRPr="00CE4400" w:rsidRDefault="00507E79" w:rsidP="00CE4400">
      <w:pPr>
        <w:rPr>
          <w:i/>
        </w:rPr>
      </w:pPr>
      <w:r w:rsidRPr="00CE4400">
        <w:rPr>
          <w:i/>
        </w:rPr>
        <w:t xml:space="preserve">– </w:t>
      </w:r>
      <w:r w:rsidR="00D45011" w:rsidRPr="00CE4400">
        <w:rPr>
          <w:i/>
        </w:rPr>
        <w:t>Геть отсюда! Мне тут воры</w:t>
      </w:r>
    </w:p>
    <w:p w:rsidR="007D5BAC" w:rsidRPr="00CE4400" w:rsidRDefault="007D5BAC" w:rsidP="00CE4400">
      <w:pPr>
        <w:rPr>
          <w:i/>
        </w:rPr>
      </w:pPr>
      <w:r w:rsidRPr="00CE4400">
        <w:rPr>
          <w:i/>
        </w:rPr>
        <w:t>Не нужны! Пошли-ка вон!</w:t>
      </w:r>
    </w:p>
    <w:p w:rsidR="007D5BAC" w:rsidRPr="00CE4400" w:rsidRDefault="00B66EF2" w:rsidP="00CE4400">
      <w:pPr>
        <w:rPr>
          <w:i/>
        </w:rPr>
      </w:pPr>
      <w:r w:rsidRPr="00CE4400">
        <w:rPr>
          <w:i/>
        </w:rPr>
        <w:t>Вот нажил себе позора!</w:t>
      </w:r>
    </w:p>
    <w:p w:rsidR="00B66EF2" w:rsidRPr="00CE4400" w:rsidRDefault="00B66EF2" w:rsidP="00CE4400">
      <w:pPr>
        <w:rPr>
          <w:i/>
        </w:rPr>
      </w:pPr>
      <w:proofErr w:type="gramStart"/>
      <w:r w:rsidRPr="00CE4400">
        <w:rPr>
          <w:i/>
        </w:rPr>
        <w:t>Срамоты</w:t>
      </w:r>
      <w:proofErr w:type="gramEnd"/>
      <w:r w:rsidRPr="00CE4400">
        <w:rPr>
          <w:i/>
        </w:rPr>
        <w:t xml:space="preserve"> на целый дом…</w:t>
      </w:r>
    </w:p>
    <w:p w:rsidR="006132BE" w:rsidRDefault="00267474" w:rsidP="00CE4400">
      <w:r>
        <w:t>Пушкин</w:t>
      </w:r>
      <w:r w:rsidR="008C0A6A">
        <w:t xml:space="preserve"> выходит из-за группы сватов</w:t>
      </w:r>
      <w:r w:rsidR="003B7B0B">
        <w:t>,</w:t>
      </w:r>
      <w:r w:rsidR="008C0A6A">
        <w:t xml:space="preserve"> обращается </w:t>
      </w:r>
      <w:r w:rsidR="003A4959">
        <w:t>к Верке</w:t>
      </w:r>
      <w:r w:rsidR="008C0A6A">
        <w:t>, отодвигая её в сторону</w:t>
      </w:r>
      <w:r w:rsidR="00FA429F">
        <w:t>:</w:t>
      </w:r>
    </w:p>
    <w:p w:rsidR="00FA429F" w:rsidRPr="00CE4400" w:rsidRDefault="006D05BB" w:rsidP="00CE4400">
      <w:pPr>
        <w:rPr>
          <w:i/>
        </w:rPr>
      </w:pPr>
      <w:r w:rsidRPr="00CE4400">
        <w:rPr>
          <w:i/>
        </w:rPr>
        <w:t xml:space="preserve">– </w:t>
      </w:r>
      <w:r w:rsidR="00FA429F" w:rsidRPr="00CE4400">
        <w:rPr>
          <w:i/>
        </w:rPr>
        <w:t>Так нельзя, мадам Сердючка,</w:t>
      </w:r>
    </w:p>
    <w:p w:rsidR="00FA429F" w:rsidRPr="00CE4400" w:rsidRDefault="00FA429F" w:rsidP="00CE4400">
      <w:pPr>
        <w:rPr>
          <w:i/>
        </w:rPr>
      </w:pPr>
      <w:r w:rsidRPr="00CE4400">
        <w:rPr>
          <w:i/>
        </w:rPr>
        <w:t>Это просто моветон.</w:t>
      </w:r>
    </w:p>
    <w:p w:rsidR="003A4959" w:rsidRPr="00CE4400" w:rsidRDefault="00FA429F" w:rsidP="00CE4400">
      <w:pPr>
        <w:rPr>
          <w:i/>
        </w:rPr>
      </w:pPr>
      <w:r w:rsidRPr="00CE4400">
        <w:rPr>
          <w:i/>
        </w:rPr>
        <w:t>Сватовство – такая штучка</w:t>
      </w:r>
      <w:r w:rsidR="003A4959" w:rsidRPr="00CE4400">
        <w:rPr>
          <w:i/>
        </w:rPr>
        <w:t>:</w:t>
      </w:r>
    </w:p>
    <w:p w:rsidR="003A4959" w:rsidRPr="00CE4400" w:rsidRDefault="003A4959" w:rsidP="00CE4400">
      <w:pPr>
        <w:rPr>
          <w:i/>
        </w:rPr>
      </w:pPr>
      <w:r w:rsidRPr="00CE4400">
        <w:rPr>
          <w:i/>
        </w:rPr>
        <w:t>Важен тут и стиль, и тон.</w:t>
      </w:r>
    </w:p>
    <w:p w:rsidR="003A4959" w:rsidRPr="00CE4400" w:rsidRDefault="003B7B0B" w:rsidP="00CE4400">
      <w:pPr>
        <w:rPr>
          <w:i/>
        </w:rPr>
      </w:pPr>
      <w:r w:rsidRPr="00CE4400">
        <w:rPr>
          <w:i/>
        </w:rPr>
        <w:t>Затем Пушкин ласково говорит хозяевам</w:t>
      </w:r>
      <w:r w:rsidR="001B1291" w:rsidRPr="00CE4400">
        <w:rPr>
          <w:i/>
        </w:rPr>
        <w:t>:</w:t>
      </w:r>
    </w:p>
    <w:p w:rsidR="00140142" w:rsidRPr="00CE4400" w:rsidRDefault="006D05BB" w:rsidP="00CE4400">
      <w:pPr>
        <w:rPr>
          <w:i/>
        </w:rPr>
      </w:pPr>
      <w:r w:rsidRPr="00CE4400">
        <w:rPr>
          <w:i/>
        </w:rPr>
        <w:lastRenderedPageBreak/>
        <w:t xml:space="preserve">– </w:t>
      </w:r>
      <w:r w:rsidR="002F1D0F" w:rsidRPr="00CE4400">
        <w:rPr>
          <w:i/>
        </w:rPr>
        <w:t xml:space="preserve">К вам </w:t>
      </w:r>
      <w:r w:rsidR="006D789A" w:rsidRPr="00CE4400">
        <w:rPr>
          <w:i/>
        </w:rPr>
        <w:t>тут гости, господа,</w:t>
      </w:r>
    </w:p>
    <w:p w:rsidR="002F1D0F" w:rsidRPr="00CE4400" w:rsidRDefault="002F1D0F" w:rsidP="00CE4400">
      <w:pPr>
        <w:rPr>
          <w:i/>
        </w:rPr>
      </w:pPr>
      <w:r w:rsidRPr="00CE4400">
        <w:rPr>
          <w:i/>
        </w:rPr>
        <w:t>Долго ехали сюда.</w:t>
      </w:r>
    </w:p>
    <w:p w:rsidR="002F1D0F" w:rsidRPr="00CE4400" w:rsidRDefault="002F1D0F" w:rsidP="00CE4400">
      <w:pPr>
        <w:rPr>
          <w:i/>
        </w:rPr>
      </w:pPr>
      <w:r w:rsidRPr="00CE4400">
        <w:rPr>
          <w:i/>
        </w:rPr>
        <w:t>Нам водички бы испить</w:t>
      </w:r>
    </w:p>
    <w:p w:rsidR="002F1D0F" w:rsidRPr="00CE4400" w:rsidRDefault="002F1D0F" w:rsidP="00CE4400">
      <w:pPr>
        <w:rPr>
          <w:i/>
        </w:rPr>
      </w:pPr>
      <w:r w:rsidRPr="00CE4400">
        <w:rPr>
          <w:i/>
        </w:rPr>
        <w:t>И чуток поговорить,</w:t>
      </w:r>
    </w:p>
    <w:p w:rsidR="002F1D0F" w:rsidRPr="00CE4400" w:rsidRDefault="002F1D0F" w:rsidP="00CE4400">
      <w:pPr>
        <w:rPr>
          <w:i/>
        </w:rPr>
      </w:pPr>
      <w:r w:rsidRPr="00CE4400">
        <w:rPr>
          <w:i/>
        </w:rPr>
        <w:t>Кое-что вам рассказать,</w:t>
      </w:r>
    </w:p>
    <w:p w:rsidR="002F1D0F" w:rsidRPr="00CE4400" w:rsidRDefault="002F1D0F" w:rsidP="00CE4400">
      <w:pPr>
        <w:rPr>
          <w:i/>
        </w:rPr>
      </w:pPr>
      <w:r w:rsidRPr="00CE4400">
        <w:rPr>
          <w:i/>
        </w:rPr>
        <w:t>Кой-кого вам показать.</w:t>
      </w:r>
    </w:p>
    <w:p w:rsidR="002F1D0F" w:rsidRPr="00CE4400" w:rsidRDefault="00364204" w:rsidP="00CE4400">
      <w:pPr>
        <w:rPr>
          <w:i/>
        </w:rPr>
      </w:pPr>
      <w:r w:rsidRPr="00CE4400">
        <w:rPr>
          <w:i/>
        </w:rPr>
        <w:t>Во всё время раз</w:t>
      </w:r>
      <w:r w:rsidR="006B40F5" w:rsidRPr="00CE4400">
        <w:rPr>
          <w:i/>
        </w:rPr>
        <w:t>говора</w:t>
      </w:r>
    </w:p>
    <w:p w:rsidR="006B40F5" w:rsidRPr="00CE4400" w:rsidRDefault="006B40F5" w:rsidP="00CE4400">
      <w:pPr>
        <w:rPr>
          <w:i/>
        </w:rPr>
      </w:pPr>
      <w:r w:rsidRPr="00CE4400">
        <w:rPr>
          <w:i/>
        </w:rPr>
        <w:t xml:space="preserve">Я стоял </w:t>
      </w:r>
      <w:r w:rsidR="00364204" w:rsidRPr="00CE4400">
        <w:rPr>
          <w:i/>
        </w:rPr>
        <w:t>друзей позадь.</w:t>
      </w:r>
    </w:p>
    <w:p w:rsidR="00364204" w:rsidRPr="00CE4400" w:rsidRDefault="006D05BB" w:rsidP="00CE4400">
      <w:pPr>
        <w:rPr>
          <w:i/>
        </w:rPr>
      </w:pPr>
      <w:r w:rsidRPr="00CE4400">
        <w:rPr>
          <w:i/>
        </w:rPr>
        <w:t>Вам скажу, что нет здесь</w:t>
      </w:r>
      <w:r w:rsidR="00206C08" w:rsidRPr="00CE4400">
        <w:rPr>
          <w:i/>
        </w:rPr>
        <w:t xml:space="preserve"> вора,</w:t>
      </w:r>
    </w:p>
    <w:p w:rsidR="00206C08" w:rsidRPr="00CE4400" w:rsidRDefault="006D05BB" w:rsidP="00CE4400">
      <w:pPr>
        <w:rPr>
          <w:i/>
        </w:rPr>
      </w:pPr>
      <w:r w:rsidRPr="00CE4400">
        <w:rPr>
          <w:i/>
        </w:rPr>
        <w:t>Есть</w:t>
      </w:r>
      <w:r w:rsidR="00DA59D1" w:rsidRPr="00CE4400">
        <w:rPr>
          <w:i/>
        </w:rPr>
        <w:t xml:space="preserve"> купец –</w:t>
      </w:r>
      <w:r w:rsidR="00206C08" w:rsidRPr="00CE4400">
        <w:rPr>
          <w:i/>
        </w:rPr>
        <w:t xml:space="preserve"> что ум, что стать!</w:t>
      </w:r>
    </w:p>
    <w:p w:rsidR="00206C08" w:rsidRPr="00CE4400" w:rsidRDefault="00264DF6" w:rsidP="00CE4400">
      <w:pPr>
        <w:rPr>
          <w:i/>
        </w:rPr>
      </w:pPr>
      <w:r w:rsidRPr="00CE4400">
        <w:rPr>
          <w:i/>
        </w:rPr>
        <w:t>Ищет наш купец товарчик.</w:t>
      </w:r>
    </w:p>
    <w:p w:rsidR="00206C08" w:rsidRPr="00CE4400" w:rsidRDefault="0041185F" w:rsidP="00CE4400">
      <w:pPr>
        <w:rPr>
          <w:i/>
        </w:rPr>
      </w:pPr>
      <w:r w:rsidRPr="00CE4400">
        <w:rPr>
          <w:i/>
        </w:rPr>
        <w:t>Есть</w:t>
      </w:r>
      <w:r w:rsidR="00264DF6" w:rsidRPr="00CE4400">
        <w:rPr>
          <w:i/>
        </w:rPr>
        <w:t xml:space="preserve"> у вас </w:t>
      </w:r>
      <w:r w:rsidRPr="00CE4400">
        <w:rPr>
          <w:i/>
        </w:rPr>
        <w:t xml:space="preserve">он </w:t>
      </w:r>
      <w:r w:rsidR="006D789A" w:rsidRPr="00CE4400">
        <w:rPr>
          <w:i/>
        </w:rPr>
        <w:t>или</w:t>
      </w:r>
      <w:r w:rsidR="00264DF6" w:rsidRPr="00CE4400">
        <w:rPr>
          <w:i/>
        </w:rPr>
        <w:t xml:space="preserve"> нет?</w:t>
      </w:r>
    </w:p>
    <w:p w:rsidR="00626DBD" w:rsidRPr="00CE4400" w:rsidRDefault="00626DBD" w:rsidP="00CE4400">
      <w:pPr>
        <w:rPr>
          <w:i/>
        </w:rPr>
      </w:pPr>
      <w:r w:rsidRPr="00CE4400">
        <w:rPr>
          <w:i/>
        </w:rPr>
        <w:t>Мастера работа, ларчик</w:t>
      </w:r>
      <w:r w:rsidR="00264DF6" w:rsidRPr="00CE4400">
        <w:rPr>
          <w:i/>
        </w:rPr>
        <w:t>,</w:t>
      </w:r>
    </w:p>
    <w:p w:rsidR="00F307D6" w:rsidRPr="00CE4400" w:rsidRDefault="00F307D6" w:rsidP="00CE4400">
      <w:pPr>
        <w:rPr>
          <w:i/>
        </w:rPr>
      </w:pPr>
      <w:r w:rsidRPr="00CE4400">
        <w:rPr>
          <w:i/>
        </w:rPr>
        <w:t>Красоты большой предмет!</w:t>
      </w:r>
    </w:p>
    <w:p w:rsidR="00264DF6" w:rsidRPr="00CE4400" w:rsidRDefault="00264DF6" w:rsidP="00CE4400">
      <w:pPr>
        <w:rPr>
          <w:i/>
        </w:rPr>
      </w:pPr>
      <w:r w:rsidRPr="00CE4400">
        <w:rPr>
          <w:i/>
        </w:rPr>
        <w:t>В нём замочек есть с секретом,</w:t>
      </w:r>
    </w:p>
    <w:p w:rsidR="00264DF6" w:rsidRPr="00CE4400" w:rsidRDefault="0088681E" w:rsidP="00CE4400">
      <w:pPr>
        <w:rPr>
          <w:i/>
        </w:rPr>
      </w:pPr>
      <w:r w:rsidRPr="00CE4400">
        <w:rPr>
          <w:i/>
        </w:rPr>
        <w:t>Что не каждому открыть.</w:t>
      </w:r>
    </w:p>
    <w:p w:rsidR="0088681E" w:rsidRPr="00CE4400" w:rsidRDefault="006D789A" w:rsidP="00CE4400">
      <w:pPr>
        <w:rPr>
          <w:i/>
        </w:rPr>
      </w:pPr>
      <w:r w:rsidRPr="00CE4400">
        <w:rPr>
          <w:i/>
        </w:rPr>
        <w:t>Надавали нам советов,</w:t>
      </w:r>
    </w:p>
    <w:p w:rsidR="0088681E" w:rsidRPr="00CE4400" w:rsidRDefault="006D789A" w:rsidP="00CE4400">
      <w:pPr>
        <w:rPr>
          <w:i/>
        </w:rPr>
      </w:pPr>
      <w:r w:rsidRPr="00CE4400">
        <w:rPr>
          <w:i/>
        </w:rPr>
        <w:t>Что у вас он</w:t>
      </w:r>
      <w:r w:rsidR="0088681E" w:rsidRPr="00CE4400">
        <w:rPr>
          <w:i/>
        </w:rPr>
        <w:t xml:space="preserve"> может быть.</w:t>
      </w:r>
    </w:p>
    <w:p w:rsidR="002B51E1" w:rsidRPr="00CE4400" w:rsidRDefault="003120D7" w:rsidP="00CE4400">
      <w:pPr>
        <w:rPr>
          <w:i/>
        </w:rPr>
      </w:pPr>
      <w:r w:rsidRPr="00CE4400">
        <w:rPr>
          <w:i/>
        </w:rPr>
        <w:t>А</w:t>
      </w:r>
      <w:r w:rsidR="002B51E1" w:rsidRPr="00CE4400">
        <w:rPr>
          <w:i/>
        </w:rPr>
        <w:t xml:space="preserve"> куп</w:t>
      </w:r>
      <w:r w:rsidRPr="00CE4400">
        <w:rPr>
          <w:i/>
        </w:rPr>
        <w:t>ец</w:t>
      </w:r>
      <w:r w:rsidR="00256E2C" w:rsidRPr="00CE4400">
        <w:rPr>
          <w:i/>
        </w:rPr>
        <w:t>, как он подрос,</w:t>
      </w:r>
    </w:p>
    <w:p w:rsidR="00D3390E" w:rsidRPr="00CE4400" w:rsidRDefault="001E5ABC" w:rsidP="00CE4400">
      <w:pPr>
        <w:rPr>
          <w:i/>
        </w:rPr>
      </w:pPr>
      <w:r w:rsidRPr="00CE4400">
        <w:rPr>
          <w:i/>
        </w:rPr>
        <w:t>Кл</w:t>
      </w:r>
      <w:r w:rsidR="003120D7" w:rsidRPr="00CE4400">
        <w:rPr>
          <w:i/>
        </w:rPr>
        <w:t>юч нашёл работы тонкой</w:t>
      </w:r>
      <w:r w:rsidR="00D3390E" w:rsidRPr="00CE4400">
        <w:rPr>
          <w:i/>
        </w:rPr>
        <w:t>.</w:t>
      </w:r>
    </w:p>
    <w:p w:rsidR="00D3390E" w:rsidRPr="00CE4400" w:rsidRDefault="0012782A" w:rsidP="00CE4400">
      <w:pPr>
        <w:rPr>
          <w:i/>
        </w:rPr>
      </w:pPr>
      <w:r w:rsidRPr="00CE4400">
        <w:rPr>
          <w:i/>
        </w:rPr>
        <w:t>Подойдёт ли</w:t>
      </w:r>
      <w:r w:rsidR="003120D7" w:rsidRPr="00CE4400">
        <w:rPr>
          <w:i/>
        </w:rPr>
        <w:t>, вот вопрос,</w:t>
      </w:r>
    </w:p>
    <w:p w:rsidR="00E816A2" w:rsidRPr="00CE4400" w:rsidRDefault="007C4FD4" w:rsidP="00CE4400">
      <w:pPr>
        <w:rPr>
          <w:i/>
        </w:rPr>
      </w:pPr>
      <w:r w:rsidRPr="00CE4400">
        <w:rPr>
          <w:i/>
        </w:rPr>
        <w:t>Жаль сдавать в комиссионку…</w:t>
      </w:r>
    </w:p>
    <w:p w:rsidR="00702F5E" w:rsidRPr="00CE4400" w:rsidRDefault="00A56CF9" w:rsidP="00CE4400">
      <w:pPr>
        <w:rPr>
          <w:i/>
        </w:rPr>
      </w:pPr>
      <w:r w:rsidRPr="00CE4400">
        <w:rPr>
          <w:i/>
        </w:rPr>
        <w:t>Покажите н</w:t>
      </w:r>
      <w:r w:rsidR="00702F5E" w:rsidRPr="00CE4400">
        <w:rPr>
          <w:i/>
        </w:rPr>
        <w:t>ам ларец!</w:t>
      </w:r>
    </w:p>
    <w:p w:rsidR="00702F5E" w:rsidRPr="00CE4400" w:rsidRDefault="00B2599A" w:rsidP="00CE4400">
      <w:pPr>
        <w:rPr>
          <w:i/>
        </w:rPr>
      </w:pPr>
      <w:r w:rsidRPr="00CE4400">
        <w:rPr>
          <w:i/>
        </w:rPr>
        <w:t>Коль достойной он работы</w:t>
      </w:r>
      <w:r w:rsidR="00D2315F" w:rsidRPr="00CE4400">
        <w:rPr>
          <w:i/>
        </w:rPr>
        <w:t>,</w:t>
      </w:r>
    </w:p>
    <w:p w:rsidR="00702F5E" w:rsidRPr="00CE4400" w:rsidRDefault="00B2599A" w:rsidP="00CE4400">
      <w:pPr>
        <w:rPr>
          <w:i/>
        </w:rPr>
      </w:pPr>
      <w:r w:rsidRPr="00CE4400">
        <w:rPr>
          <w:i/>
        </w:rPr>
        <w:t>Купит</w:t>
      </w:r>
      <w:r w:rsidR="00702F5E" w:rsidRPr="00CE4400">
        <w:rPr>
          <w:i/>
        </w:rPr>
        <w:t xml:space="preserve"> наш лихой купец</w:t>
      </w:r>
      <w:r w:rsidR="00D2315F" w:rsidRPr="00CE4400">
        <w:rPr>
          <w:i/>
        </w:rPr>
        <w:t>,</w:t>
      </w:r>
    </w:p>
    <w:p w:rsidR="00D2315F" w:rsidRPr="00CE4400" w:rsidRDefault="00D2315F" w:rsidP="00CE4400">
      <w:pPr>
        <w:rPr>
          <w:i/>
        </w:rPr>
      </w:pPr>
      <w:r w:rsidRPr="00CE4400">
        <w:rPr>
          <w:i/>
        </w:rPr>
        <w:t>Вас избавит от заботы.</w:t>
      </w:r>
    </w:p>
    <w:p w:rsidR="00D2315F" w:rsidRPr="00CE4400" w:rsidRDefault="00D2315F" w:rsidP="00CE4400">
      <w:pPr>
        <w:rPr>
          <w:i/>
        </w:rPr>
      </w:pPr>
      <w:r w:rsidRPr="00CE4400">
        <w:rPr>
          <w:i/>
        </w:rPr>
        <w:t>Будет сам ларец беречь</w:t>
      </w:r>
    </w:p>
    <w:p w:rsidR="00D2315F" w:rsidRPr="00CE4400" w:rsidRDefault="00D2315F" w:rsidP="00CE4400">
      <w:pPr>
        <w:rPr>
          <w:i/>
        </w:rPr>
      </w:pPr>
      <w:r w:rsidRPr="00CE4400">
        <w:rPr>
          <w:i/>
        </w:rPr>
        <w:t>Пуще, чем зеницу ока,</w:t>
      </w:r>
    </w:p>
    <w:p w:rsidR="00F46A65" w:rsidRPr="00CE4400" w:rsidRDefault="00220011" w:rsidP="00CE4400">
      <w:pPr>
        <w:rPr>
          <w:i/>
        </w:rPr>
      </w:pPr>
      <w:r w:rsidRPr="00CE4400">
        <w:rPr>
          <w:i/>
        </w:rPr>
        <w:t>От врагов-воров стеречь</w:t>
      </w:r>
      <w:r w:rsidR="00BA223A" w:rsidRPr="00CE4400">
        <w:rPr>
          <w:i/>
        </w:rPr>
        <w:t>,</w:t>
      </w:r>
    </w:p>
    <w:p w:rsidR="00BA223A" w:rsidRPr="00CE4400" w:rsidRDefault="00C46BF8" w:rsidP="00CE4400">
      <w:pPr>
        <w:rPr>
          <w:i/>
        </w:rPr>
      </w:pPr>
      <w:r w:rsidRPr="00CE4400">
        <w:rPr>
          <w:i/>
        </w:rPr>
        <w:lastRenderedPageBreak/>
        <w:t>О</w:t>
      </w:r>
      <w:r w:rsidR="00B66C02" w:rsidRPr="00CE4400">
        <w:rPr>
          <w:i/>
        </w:rPr>
        <w:t>т бед</w:t>
      </w:r>
      <w:r w:rsidRPr="00CE4400">
        <w:rPr>
          <w:i/>
        </w:rPr>
        <w:t>ы</w:t>
      </w:r>
      <w:r w:rsidR="00B66C02" w:rsidRPr="00CE4400">
        <w:rPr>
          <w:i/>
        </w:rPr>
        <w:t xml:space="preserve"> и</w:t>
      </w:r>
      <w:r w:rsidR="00BA223A" w:rsidRPr="00CE4400">
        <w:rPr>
          <w:i/>
        </w:rPr>
        <w:t xml:space="preserve"> злого рока.</w:t>
      </w:r>
    </w:p>
    <w:p w:rsidR="005E339A" w:rsidRDefault="00B66C02" w:rsidP="00CE4400">
      <w:r>
        <w:t>Верка:</w:t>
      </w:r>
    </w:p>
    <w:p w:rsidR="00B66C02" w:rsidRPr="00CE4400" w:rsidRDefault="00C46BF8" w:rsidP="00CE4400">
      <w:pPr>
        <w:rPr>
          <w:i/>
        </w:rPr>
      </w:pPr>
      <w:r w:rsidRPr="00CE4400">
        <w:rPr>
          <w:i/>
        </w:rPr>
        <w:t xml:space="preserve">– </w:t>
      </w:r>
      <w:r w:rsidR="00B66C02" w:rsidRPr="00CE4400">
        <w:rPr>
          <w:i/>
        </w:rPr>
        <w:t>Точно! Пушкин</w:t>
      </w:r>
      <w:r w:rsidR="00B36D82" w:rsidRPr="00CE4400">
        <w:rPr>
          <w:i/>
        </w:rPr>
        <w:t xml:space="preserve"> </w:t>
      </w:r>
      <w:r w:rsidRPr="00CE4400">
        <w:rPr>
          <w:i/>
        </w:rPr>
        <w:t xml:space="preserve">– </w:t>
      </w:r>
      <w:r w:rsidR="00B36D82" w:rsidRPr="00CE4400">
        <w:rPr>
          <w:i/>
        </w:rPr>
        <w:t>молодцА!</w:t>
      </w:r>
    </w:p>
    <w:p w:rsidR="001E5ABC" w:rsidRPr="00CE4400" w:rsidRDefault="00B36D82" w:rsidP="00CE4400">
      <w:pPr>
        <w:rPr>
          <w:i/>
        </w:rPr>
      </w:pPr>
      <w:r w:rsidRPr="00CE4400">
        <w:rPr>
          <w:i/>
        </w:rPr>
        <w:t xml:space="preserve">Ключ хорош! И </w:t>
      </w:r>
      <w:proofErr w:type="gramStart"/>
      <w:r w:rsidRPr="00CE4400">
        <w:rPr>
          <w:i/>
        </w:rPr>
        <w:t>прям</w:t>
      </w:r>
      <w:proofErr w:type="gramEnd"/>
      <w:r w:rsidRPr="00CE4400">
        <w:rPr>
          <w:i/>
        </w:rPr>
        <w:t xml:space="preserve"> </w:t>
      </w:r>
      <w:r w:rsidR="00880A54" w:rsidRPr="00CE4400">
        <w:rPr>
          <w:i/>
        </w:rPr>
        <w:t>у места!</w:t>
      </w:r>
    </w:p>
    <w:p w:rsidR="001E5ABC" w:rsidRPr="00CE4400" w:rsidRDefault="001E5ABC" w:rsidP="00CE4400">
      <w:pPr>
        <w:rPr>
          <w:i/>
        </w:rPr>
      </w:pPr>
      <w:r w:rsidRPr="00CE4400">
        <w:rPr>
          <w:i/>
        </w:rPr>
        <w:t xml:space="preserve">Мы </w:t>
      </w:r>
      <w:r w:rsidR="00D82F57" w:rsidRPr="00CE4400">
        <w:rPr>
          <w:i/>
        </w:rPr>
        <w:t>для нашего купца</w:t>
      </w:r>
    </w:p>
    <w:p w:rsidR="002B51E1" w:rsidRPr="00CE4400" w:rsidRDefault="001E5ABC" w:rsidP="00CE4400">
      <w:pPr>
        <w:rPr>
          <w:i/>
        </w:rPr>
      </w:pPr>
      <w:r w:rsidRPr="00CE4400">
        <w:rPr>
          <w:i/>
        </w:rPr>
        <w:t>Ищем добрую невесту!</w:t>
      </w:r>
      <w:r w:rsidR="002B51E1" w:rsidRPr="00CE4400">
        <w:rPr>
          <w:i/>
        </w:rPr>
        <w:t xml:space="preserve"> </w:t>
      </w:r>
    </w:p>
    <w:p w:rsidR="00507E79" w:rsidRDefault="00507E79" w:rsidP="00CE4400">
      <w:r>
        <w:t>Отец</w:t>
      </w:r>
      <w:r w:rsidR="00F41072">
        <w:t xml:space="preserve"> (с сомнением и жалостливым сочувствием)</w:t>
      </w:r>
      <w:r>
        <w:t>:</w:t>
      </w:r>
    </w:p>
    <w:p w:rsidR="00507E79" w:rsidRPr="007F7ED8" w:rsidRDefault="00507E79" w:rsidP="00CE4400">
      <w:pPr>
        <w:rPr>
          <w:i/>
        </w:rPr>
      </w:pPr>
      <w:r w:rsidRPr="007F7ED8">
        <w:rPr>
          <w:i/>
        </w:rPr>
        <w:t>–</w:t>
      </w:r>
      <w:r w:rsidR="002F46C1" w:rsidRPr="007F7ED8">
        <w:rPr>
          <w:i/>
        </w:rPr>
        <w:t xml:space="preserve"> Так скажу я: есть ларец.</w:t>
      </w:r>
    </w:p>
    <w:p w:rsidR="002F46C1" w:rsidRPr="007F7ED8" w:rsidRDefault="00F41072" w:rsidP="00CE4400">
      <w:pPr>
        <w:rPr>
          <w:i/>
        </w:rPr>
      </w:pPr>
      <w:r w:rsidRPr="007F7ED8">
        <w:rPr>
          <w:i/>
        </w:rPr>
        <w:t xml:space="preserve">Отдавать </w:t>
      </w:r>
      <w:r w:rsidR="00D16B6A" w:rsidRPr="007F7ED8">
        <w:rPr>
          <w:i/>
        </w:rPr>
        <w:t>нам жаль, конечно.</w:t>
      </w:r>
    </w:p>
    <w:p w:rsidR="00D16B6A" w:rsidRPr="007F7ED8" w:rsidRDefault="00D16B6A" w:rsidP="00CE4400">
      <w:pPr>
        <w:rPr>
          <w:i/>
        </w:rPr>
      </w:pPr>
      <w:r w:rsidRPr="007F7ED8">
        <w:rPr>
          <w:i/>
        </w:rPr>
        <w:t>Да, по правде, ваш купец</w:t>
      </w:r>
    </w:p>
    <w:p w:rsidR="00D16B6A" w:rsidRPr="007F7ED8" w:rsidRDefault="00D16B6A" w:rsidP="00CE4400">
      <w:pPr>
        <w:rPr>
          <w:i/>
        </w:rPr>
      </w:pPr>
      <w:proofErr w:type="gramStart"/>
      <w:r w:rsidRPr="007F7ED8">
        <w:rPr>
          <w:i/>
        </w:rPr>
        <w:t>Неказист на вид, сердешный…</w:t>
      </w:r>
      <w:proofErr w:type="gramEnd"/>
    </w:p>
    <w:p w:rsidR="00551921" w:rsidRDefault="00551921" w:rsidP="00CE4400">
      <w:r>
        <w:t>Верка (с возмущением, отталкивая Пушкина в сторону):</w:t>
      </w:r>
    </w:p>
    <w:p w:rsidR="00304779" w:rsidRPr="007F7ED8" w:rsidRDefault="00551921" w:rsidP="00CE4400">
      <w:pPr>
        <w:rPr>
          <w:i/>
        </w:rPr>
      </w:pPr>
      <w:r w:rsidRPr="007F7ED8">
        <w:rPr>
          <w:i/>
        </w:rPr>
        <w:t xml:space="preserve">– Неказист купец? Да </w:t>
      </w:r>
      <w:r w:rsidR="00304779" w:rsidRPr="007F7ED8">
        <w:rPr>
          <w:i/>
        </w:rPr>
        <w:t>ладно!</w:t>
      </w:r>
    </w:p>
    <w:p w:rsidR="00304779" w:rsidRPr="007F7ED8" w:rsidRDefault="00304779" w:rsidP="00CE4400">
      <w:pPr>
        <w:rPr>
          <w:i/>
        </w:rPr>
      </w:pPr>
      <w:r w:rsidRPr="007F7ED8">
        <w:rPr>
          <w:i/>
        </w:rPr>
        <w:t>Он рукой подкову гнёт!</w:t>
      </w:r>
    </w:p>
    <w:p w:rsidR="00304779" w:rsidRPr="007F7ED8" w:rsidRDefault="00304779" w:rsidP="00CE4400">
      <w:pPr>
        <w:rPr>
          <w:i/>
        </w:rPr>
      </w:pPr>
      <w:r w:rsidRPr="007F7ED8">
        <w:rPr>
          <w:i/>
        </w:rPr>
        <w:t xml:space="preserve">А в </w:t>
      </w:r>
      <w:proofErr w:type="gramStart"/>
      <w:r w:rsidRPr="007F7ED8">
        <w:rPr>
          <w:i/>
        </w:rPr>
        <w:t>речах</w:t>
      </w:r>
      <w:proofErr w:type="gramEnd"/>
      <w:r w:rsidRPr="007F7ED8">
        <w:rPr>
          <w:i/>
        </w:rPr>
        <w:t xml:space="preserve"> какой он складный:</w:t>
      </w:r>
    </w:p>
    <w:p w:rsidR="00F75435" w:rsidRPr="007F7ED8" w:rsidRDefault="00F75435" w:rsidP="00CE4400">
      <w:pPr>
        <w:rPr>
          <w:i/>
        </w:rPr>
      </w:pPr>
      <w:r w:rsidRPr="007F7ED8">
        <w:rPr>
          <w:i/>
        </w:rPr>
        <w:t xml:space="preserve">Не </w:t>
      </w:r>
      <w:proofErr w:type="gramStart"/>
      <w:r w:rsidRPr="007F7ED8">
        <w:rPr>
          <w:i/>
        </w:rPr>
        <w:t>балакает</w:t>
      </w:r>
      <w:proofErr w:type="gramEnd"/>
      <w:r w:rsidRPr="007F7ED8">
        <w:rPr>
          <w:i/>
        </w:rPr>
        <w:t xml:space="preserve"> – поёт!</w:t>
      </w:r>
    </w:p>
    <w:p w:rsidR="008C0B4B" w:rsidRPr="007F7ED8" w:rsidRDefault="00B332F7" w:rsidP="00CE4400">
      <w:pPr>
        <w:rPr>
          <w:i/>
        </w:rPr>
      </w:pPr>
      <w:proofErr w:type="gramStart"/>
      <w:r w:rsidRPr="007F7ED8">
        <w:rPr>
          <w:i/>
        </w:rPr>
        <w:t>Девке</w:t>
      </w:r>
      <w:proofErr w:type="gramEnd"/>
      <w:r w:rsidR="00473ED2" w:rsidRPr="007F7ED8">
        <w:rPr>
          <w:i/>
        </w:rPr>
        <w:t xml:space="preserve"> с ним </w:t>
      </w:r>
      <w:r w:rsidR="009F24C9" w:rsidRPr="007F7ED8">
        <w:rPr>
          <w:i/>
        </w:rPr>
        <w:t>не за</w:t>
      </w:r>
      <w:r w:rsidR="00473ED2" w:rsidRPr="007F7ED8">
        <w:rPr>
          <w:i/>
        </w:rPr>
        <w:t>скучать</w:t>
      </w:r>
      <w:r w:rsidR="009F24C9" w:rsidRPr="007F7ED8">
        <w:rPr>
          <w:i/>
        </w:rPr>
        <w:t>,</w:t>
      </w:r>
    </w:p>
    <w:p w:rsidR="00201548" w:rsidRPr="007F7ED8" w:rsidRDefault="008C0B4B" w:rsidP="00CE4400">
      <w:pPr>
        <w:rPr>
          <w:i/>
        </w:rPr>
      </w:pPr>
      <w:r w:rsidRPr="007F7ED8">
        <w:rPr>
          <w:i/>
        </w:rPr>
        <w:t>Что не день –</w:t>
      </w:r>
      <w:r w:rsidR="005E7A0A" w:rsidRPr="007F7ED8">
        <w:rPr>
          <w:i/>
        </w:rPr>
        <w:t xml:space="preserve"> работы воз:</w:t>
      </w:r>
    </w:p>
    <w:p w:rsidR="009F24C9" w:rsidRPr="007F7ED8" w:rsidRDefault="00861CBC" w:rsidP="00CE4400">
      <w:pPr>
        <w:rPr>
          <w:i/>
        </w:rPr>
      </w:pPr>
      <w:r w:rsidRPr="007F7ED8">
        <w:rPr>
          <w:i/>
        </w:rPr>
        <w:t>Платья-шуб</w:t>
      </w:r>
      <w:r w:rsidR="009F24C9" w:rsidRPr="007F7ED8">
        <w:rPr>
          <w:i/>
        </w:rPr>
        <w:t>ы перебрать,</w:t>
      </w:r>
    </w:p>
    <w:p w:rsidR="009F24C9" w:rsidRPr="007F7ED8" w:rsidRDefault="009F24C9" w:rsidP="00CE4400">
      <w:pPr>
        <w:rPr>
          <w:i/>
        </w:rPr>
      </w:pPr>
      <w:r w:rsidRPr="007F7ED8">
        <w:rPr>
          <w:i/>
        </w:rPr>
        <w:t>Что с поездки он привёз,</w:t>
      </w:r>
    </w:p>
    <w:p w:rsidR="009F24C9" w:rsidRPr="007F7ED8" w:rsidRDefault="009F24C9" w:rsidP="00CE4400">
      <w:pPr>
        <w:rPr>
          <w:i/>
        </w:rPr>
      </w:pPr>
      <w:r w:rsidRPr="007F7ED8">
        <w:rPr>
          <w:i/>
        </w:rPr>
        <w:t>С украшений пыль стряхнуть</w:t>
      </w:r>
      <w:r w:rsidR="00C1062B" w:rsidRPr="007F7ED8">
        <w:rPr>
          <w:i/>
        </w:rPr>
        <w:t>,</w:t>
      </w:r>
    </w:p>
    <w:p w:rsidR="00C1062B" w:rsidRPr="007F7ED8" w:rsidRDefault="00C1062B" w:rsidP="00CE4400">
      <w:pPr>
        <w:rPr>
          <w:i/>
        </w:rPr>
      </w:pPr>
      <w:r w:rsidRPr="007F7ED8">
        <w:rPr>
          <w:i/>
        </w:rPr>
        <w:t>Перемерить бриллианты,</w:t>
      </w:r>
    </w:p>
    <w:p w:rsidR="00C1062B" w:rsidRPr="007F7ED8" w:rsidRDefault="00E2533E" w:rsidP="00CE4400">
      <w:pPr>
        <w:rPr>
          <w:i/>
        </w:rPr>
      </w:pPr>
      <w:r w:rsidRPr="007F7ED8">
        <w:rPr>
          <w:i/>
        </w:rPr>
        <w:t>А потом уж отд</w:t>
      </w:r>
      <w:r w:rsidR="00C1062B" w:rsidRPr="007F7ED8">
        <w:rPr>
          <w:i/>
        </w:rPr>
        <w:t>о</w:t>
      </w:r>
      <w:r w:rsidRPr="007F7ED8">
        <w:rPr>
          <w:i/>
        </w:rPr>
        <w:t>хнуть,</w:t>
      </w:r>
    </w:p>
    <w:p w:rsidR="00E2533E" w:rsidRPr="007F7ED8" w:rsidRDefault="00E2533E" w:rsidP="00CE4400">
      <w:pPr>
        <w:rPr>
          <w:i/>
        </w:rPr>
      </w:pPr>
      <w:r w:rsidRPr="007F7ED8">
        <w:rPr>
          <w:i/>
        </w:rPr>
        <w:t>Вот такие варианты.</w:t>
      </w:r>
    </w:p>
    <w:p w:rsidR="00E2533E" w:rsidRDefault="00E2533E" w:rsidP="00CE4400">
      <w:r>
        <w:t>Отец:</w:t>
      </w:r>
    </w:p>
    <w:p w:rsidR="00E2533E" w:rsidRPr="007F7ED8" w:rsidRDefault="00E2533E" w:rsidP="00CE4400">
      <w:pPr>
        <w:rPr>
          <w:i/>
        </w:rPr>
      </w:pPr>
      <w:r w:rsidRPr="007F7ED8">
        <w:rPr>
          <w:i/>
        </w:rPr>
        <w:t>– Правду ль баешь ты нам, Верка?</w:t>
      </w:r>
    </w:p>
    <w:p w:rsidR="00396113" w:rsidRPr="007F7ED8" w:rsidRDefault="00171F15" w:rsidP="00CE4400">
      <w:pPr>
        <w:rPr>
          <w:i/>
        </w:rPr>
      </w:pPr>
      <w:proofErr w:type="gramStart"/>
      <w:r w:rsidRPr="007F7ED8">
        <w:rPr>
          <w:i/>
        </w:rPr>
        <w:t>Брешешь</w:t>
      </w:r>
      <w:proofErr w:type="gramEnd"/>
      <w:r w:rsidR="005625A7" w:rsidRPr="007F7ED8">
        <w:rPr>
          <w:i/>
        </w:rPr>
        <w:t xml:space="preserve"> ты, как лысый ляд!</w:t>
      </w:r>
    </w:p>
    <w:p w:rsidR="00396113" w:rsidRDefault="00396113" w:rsidP="00CE4400">
      <w:r>
        <w:t>Верка:</w:t>
      </w:r>
    </w:p>
    <w:p w:rsidR="00171F15" w:rsidRPr="007F7ED8" w:rsidRDefault="00396113" w:rsidP="00CE4400">
      <w:pPr>
        <w:rPr>
          <w:i/>
        </w:rPr>
      </w:pPr>
      <w:r w:rsidRPr="007F7ED8">
        <w:rPr>
          <w:i/>
        </w:rPr>
        <w:t>– Что??? Я вру??? Давай, проверку</w:t>
      </w:r>
      <w:r w:rsidR="00171F15" w:rsidRPr="007F7ED8">
        <w:rPr>
          <w:i/>
        </w:rPr>
        <w:t>!</w:t>
      </w:r>
    </w:p>
    <w:p w:rsidR="00E2533E" w:rsidRPr="007F7ED8" w:rsidRDefault="00171F15" w:rsidP="00CE4400">
      <w:pPr>
        <w:rPr>
          <w:i/>
        </w:rPr>
      </w:pPr>
      <w:r w:rsidRPr="007F7ED8">
        <w:rPr>
          <w:i/>
        </w:rPr>
        <w:lastRenderedPageBreak/>
        <w:t>Мужики, постройся в ряд!</w:t>
      </w:r>
      <w:r w:rsidR="00E2533E" w:rsidRPr="007F7ED8">
        <w:rPr>
          <w:i/>
        </w:rPr>
        <w:t xml:space="preserve"> </w:t>
      </w:r>
    </w:p>
    <w:p w:rsidR="00D9637C" w:rsidRDefault="00D9637C" w:rsidP="007F7ED8">
      <w:pPr>
        <w:pStyle w:val="1"/>
      </w:pPr>
      <w:r>
        <w:t>Конкурсы для мужчин</w:t>
      </w:r>
    </w:p>
    <w:p w:rsidR="003E57A8" w:rsidRDefault="00D9637C" w:rsidP="00CE4400">
      <w:r>
        <w:t xml:space="preserve">Соревнования эти юмористические. Хотя </w:t>
      </w:r>
      <w:r w:rsidR="002E3365">
        <w:t>для победы мужчинам потребуется сноровка, скорость реакции и умение логически мыслить.</w:t>
      </w:r>
      <w:r w:rsidR="003E57A8">
        <w:t xml:space="preserve"> Достаточно провести 3 конкурса:</w:t>
      </w:r>
    </w:p>
    <w:p w:rsidR="003E57A8" w:rsidRPr="00A64A56" w:rsidRDefault="00A64A56" w:rsidP="007F7ED8">
      <w:pPr>
        <w:pStyle w:val="a3"/>
        <w:numPr>
          <w:ilvl w:val="0"/>
          <w:numId w:val="4"/>
        </w:numPr>
      </w:pPr>
      <w:r w:rsidRPr="00A64A56">
        <w:t>н</w:t>
      </w:r>
      <w:r w:rsidR="004B0AE1" w:rsidRPr="00A64A56">
        <w:t>а умелое</w:t>
      </w:r>
      <w:r w:rsidR="003E57A8" w:rsidRPr="00A64A56">
        <w:t xml:space="preserve"> </w:t>
      </w:r>
      <w:r w:rsidR="004B0AE1" w:rsidRPr="00A64A56">
        <w:t>вождение авто</w:t>
      </w:r>
      <w:r w:rsidR="003E57A8" w:rsidRPr="00A64A56">
        <w:t>;</w:t>
      </w:r>
    </w:p>
    <w:p w:rsidR="004B0AE1" w:rsidRPr="00A64A56" w:rsidRDefault="00A64A56" w:rsidP="007F7ED8">
      <w:pPr>
        <w:pStyle w:val="a3"/>
        <w:numPr>
          <w:ilvl w:val="0"/>
          <w:numId w:val="4"/>
        </w:numPr>
      </w:pPr>
      <w:r w:rsidRPr="00A64A56">
        <w:t>н</w:t>
      </w:r>
      <w:r w:rsidR="004B0AE1" w:rsidRPr="00A64A56">
        <w:t>а ловкость и скорость реакции;</w:t>
      </w:r>
    </w:p>
    <w:p w:rsidR="004B0AE1" w:rsidRPr="00A64A56" w:rsidRDefault="00A64A56" w:rsidP="007F7ED8">
      <w:pPr>
        <w:pStyle w:val="a3"/>
        <w:numPr>
          <w:ilvl w:val="0"/>
          <w:numId w:val="4"/>
        </w:numPr>
      </w:pPr>
      <w:r w:rsidRPr="00A64A56">
        <w:t>н</w:t>
      </w:r>
      <w:r w:rsidR="004B0AE1" w:rsidRPr="00A64A56">
        <w:t xml:space="preserve">а </w:t>
      </w:r>
      <w:r w:rsidR="00C954B1" w:rsidRPr="00A64A56">
        <w:t>умение владеть словом.</w:t>
      </w:r>
    </w:p>
    <w:p w:rsidR="00D95F37" w:rsidRDefault="00D95F37" w:rsidP="00CE4400">
      <w:r>
        <w:t>Ведущим этого этапа может быть любой человек, как от жениха, так и от невесты</w:t>
      </w:r>
      <w:r w:rsidR="0011720F">
        <w:t>. Судейскую коллегию лучше выбрать из зрителей.</w:t>
      </w:r>
    </w:p>
    <w:p w:rsidR="004B0AE1" w:rsidRDefault="004B0AE1" w:rsidP="007F7ED8">
      <w:pPr>
        <w:pStyle w:val="2"/>
        <w:numPr>
          <w:ilvl w:val="0"/>
          <w:numId w:val="5"/>
        </w:numPr>
      </w:pPr>
      <w:r>
        <w:t>Умелый водитель</w:t>
      </w:r>
    </w:p>
    <w:p w:rsidR="0011720F" w:rsidRDefault="00840D9F" w:rsidP="00CE4400">
      <w:r>
        <w:t>Слова ведущего</w:t>
      </w:r>
      <w:r w:rsidR="0011720F">
        <w:t>:</w:t>
      </w:r>
    </w:p>
    <w:p w:rsidR="0011720F" w:rsidRDefault="0011720F" w:rsidP="00CE4400">
      <w:r>
        <w:t xml:space="preserve">– </w:t>
      </w:r>
      <w:r w:rsidR="00422DDF">
        <w:t>Богатым можешь ты не быть, но вот водителем –</w:t>
      </w:r>
      <w:r>
        <w:t xml:space="preserve"> обязан</w:t>
      </w:r>
      <w:r w:rsidR="005A2D21">
        <w:t xml:space="preserve">! </w:t>
      </w:r>
    </w:p>
    <w:p w:rsidR="005A2D21" w:rsidRDefault="005A2D21" w:rsidP="00CE4400">
      <w:r>
        <w:t xml:space="preserve">Сейчас проверим, можно ли </w:t>
      </w:r>
      <w:proofErr w:type="gramStart"/>
      <w:r>
        <w:t>доверить жениху быть</w:t>
      </w:r>
      <w:proofErr w:type="gramEnd"/>
      <w:r>
        <w:t xml:space="preserve"> главою семьи, «вести» жену и будущих детей по жизни</w:t>
      </w:r>
      <w:r w:rsidR="00840D9F">
        <w:t>.</w:t>
      </w:r>
    </w:p>
    <w:p w:rsidR="003E57A8" w:rsidRDefault="00347611" w:rsidP="00CE4400">
      <w:r>
        <w:t>В соревновании у</w:t>
      </w:r>
      <w:r w:rsidR="004B0AE1">
        <w:t>частвуют двое.</w:t>
      </w:r>
      <w:r w:rsidR="00C62195">
        <w:t xml:space="preserve"> </w:t>
      </w:r>
      <w:r>
        <w:t xml:space="preserve">На асфальте мысленно определяют 2 автотрассы, расставляют равное </w:t>
      </w:r>
      <w:r w:rsidR="00E755A7">
        <w:t xml:space="preserve">для каждой дороги </w:t>
      </w:r>
      <w:r>
        <w:t>количество преград, например, камней.</w:t>
      </w:r>
      <w:r w:rsidR="00E755A7">
        <w:t xml:space="preserve"> К игрушечным машинкам привязывают длинные верёвки. Оба «водителя» встают у пограничной черты, переступать через которую им нельзя. В руки они берут концы бечевок</w:t>
      </w:r>
      <w:r w:rsidR="00C202C8">
        <w:t xml:space="preserve"> с привязанными к ним машинами. Автомобили ставят от них на расстоянии, в начало «трассы».</w:t>
      </w:r>
    </w:p>
    <w:p w:rsidR="00C202C8" w:rsidRDefault="00C202C8" w:rsidP="00CE4400">
      <w:r>
        <w:t xml:space="preserve">Нужно провести транспортное средство, объезжая преграды </w:t>
      </w:r>
      <w:r w:rsidR="00B91AC7">
        <w:t>по синусоиде, управляя им со своего места. Бегать вправо и влево можно, но переступать пограничную линию нельзя. Если участник нарушит правило, его машину ставят в точку начала пути.</w:t>
      </w:r>
    </w:p>
    <w:p w:rsidR="00C9372D" w:rsidRDefault="00B91AC7" w:rsidP="00CE4400">
      <w:r>
        <w:t xml:space="preserve">Выигрывает тот, кто первый приведёт авто к финишу. </w:t>
      </w:r>
      <w:r w:rsidR="006D1775">
        <w:t xml:space="preserve">Победителю вручается подарок: шуточная грамота и игрушечная машинка. </w:t>
      </w:r>
    </w:p>
    <w:p w:rsidR="00C9372D" w:rsidRDefault="00C9372D" w:rsidP="007F7ED8">
      <w:pPr>
        <w:pStyle w:val="2"/>
        <w:numPr>
          <w:ilvl w:val="0"/>
          <w:numId w:val="5"/>
        </w:numPr>
      </w:pPr>
      <w:r>
        <w:t>Самый ловкий и богатый</w:t>
      </w:r>
    </w:p>
    <w:p w:rsidR="00840D9F" w:rsidRDefault="00840D9F" w:rsidP="00CE4400">
      <w:r>
        <w:t>Слова ведущего:</w:t>
      </w:r>
    </w:p>
    <w:p w:rsidR="00840D9F" w:rsidRDefault="00E13D28" w:rsidP="00CE4400">
      <w:r>
        <w:t xml:space="preserve">– Богатство не всегда передаётся по наследству. Но </w:t>
      </w:r>
      <w:r w:rsidR="001A0C59">
        <w:t>судьб</w:t>
      </w:r>
      <w:r>
        <w:t>а частенько рассыпает перед людьми</w:t>
      </w:r>
      <w:r w:rsidR="001A0C59">
        <w:t xml:space="preserve"> крупицы удачи. Быстро сориентироваться, сгруппировать</w:t>
      </w:r>
      <w:r w:rsidR="009B744E">
        <w:t>ся и быстрее других собрать монеты</w:t>
      </w:r>
      <w:r w:rsidR="001A0C59">
        <w:t xml:space="preserve"> счастья</w:t>
      </w:r>
      <w:r w:rsidR="009B744E">
        <w:t xml:space="preserve"> смогут лишь самые достойные!</w:t>
      </w:r>
      <w:r w:rsidR="001A0C59">
        <w:t xml:space="preserve"> </w:t>
      </w:r>
      <w:r>
        <w:t xml:space="preserve">  </w:t>
      </w:r>
    </w:p>
    <w:p w:rsidR="002E20D6" w:rsidRDefault="00C9372D" w:rsidP="00CE4400">
      <w:r>
        <w:t xml:space="preserve">Здесь участие могут принимать от 2 до 5 человек. Соревноваться </w:t>
      </w:r>
      <w:r w:rsidR="002E20D6">
        <w:t xml:space="preserve">с мужчинами </w:t>
      </w:r>
      <w:r>
        <w:t>могут</w:t>
      </w:r>
      <w:r w:rsidR="002E20D6">
        <w:t xml:space="preserve"> и представительницы прекрасного пола.</w:t>
      </w:r>
    </w:p>
    <w:p w:rsidR="00C9372D" w:rsidRDefault="0046757E" w:rsidP="00CE4400">
      <w:r>
        <w:t>На асфальте рассыпаются монет</w:t>
      </w:r>
      <w:r w:rsidR="002E20D6">
        <w:t>к</w:t>
      </w:r>
      <w:r>
        <w:t>и</w:t>
      </w:r>
      <w:r w:rsidR="002E20D6">
        <w:t>. Можно использовать любые:</w:t>
      </w:r>
      <w:r w:rsidR="00BE27A7">
        <w:t xml:space="preserve"> достоинством 10 копеек или вообще картонные, с написанным на них от руки номиналом.</w:t>
      </w:r>
      <w:r w:rsidR="002E20D6">
        <w:t xml:space="preserve"> </w:t>
      </w:r>
      <w:r>
        <w:t>Деньги не должны лежать кучно.</w:t>
      </w:r>
      <w:r w:rsidR="00C9372D">
        <w:t xml:space="preserve"> </w:t>
      </w:r>
    </w:p>
    <w:p w:rsidR="00B91AC7" w:rsidRDefault="00BE27A7" w:rsidP="00CE4400">
      <w:r>
        <w:t>По свистку уча</w:t>
      </w:r>
      <w:r w:rsidR="0046757E">
        <w:t xml:space="preserve">стники </w:t>
      </w:r>
      <w:r w:rsidR="00C879C8">
        <w:t xml:space="preserve">бросаются </w:t>
      </w:r>
      <w:r w:rsidR="0046757E">
        <w:t xml:space="preserve">собирать </w:t>
      </w:r>
      <w:r w:rsidR="00C879C8">
        <w:t>монеты</w:t>
      </w:r>
      <w:r>
        <w:t xml:space="preserve">. </w:t>
      </w:r>
      <w:r w:rsidR="00C879C8">
        <w:t xml:space="preserve">Толкаться, драться, отбирать чужой «улов» нельзя. За нарушение правил участник дисквалифицируется, а его деньги снова рассыпают для продолжения соревнования. </w:t>
      </w:r>
      <w:r w:rsidR="00657801">
        <w:t>Кто со</w:t>
      </w:r>
      <w:r w:rsidR="00C879C8">
        <w:t xml:space="preserve">берёт </w:t>
      </w:r>
      <w:r w:rsidR="00657801">
        <w:t xml:space="preserve">денег </w:t>
      </w:r>
      <w:r w:rsidR="00C879C8">
        <w:t>больше остальных</w:t>
      </w:r>
      <w:r w:rsidR="00657801">
        <w:t xml:space="preserve">, считается победителем. Ему </w:t>
      </w:r>
      <w:r w:rsidR="00657801">
        <w:lastRenderedPageBreak/>
        <w:t>присваивается титул «самого ловкого бизнесмена». Можно наградить его специальной шуточной медалью.</w:t>
      </w:r>
    </w:p>
    <w:p w:rsidR="00C954B1" w:rsidRDefault="00C954B1" w:rsidP="00E261DE">
      <w:pPr>
        <w:pStyle w:val="2"/>
        <w:numPr>
          <w:ilvl w:val="0"/>
          <w:numId w:val="5"/>
        </w:numPr>
      </w:pPr>
      <w:r>
        <w:t>Красноречивый оратор</w:t>
      </w:r>
    </w:p>
    <w:p w:rsidR="009B744E" w:rsidRDefault="00541C04" w:rsidP="00CE4400">
      <w:r>
        <w:t>Слова ведущего:</w:t>
      </w:r>
    </w:p>
    <w:p w:rsidR="00541C04" w:rsidRDefault="00541C04" w:rsidP="00CE4400">
      <w:r>
        <w:t>–</w:t>
      </w:r>
      <w:r w:rsidR="00A21BDD">
        <w:t xml:space="preserve"> Тут сваха </w:t>
      </w:r>
      <w:proofErr w:type="gramStart"/>
      <w:r w:rsidR="00A21BDD">
        <w:t>похвалялась</w:t>
      </w:r>
      <w:proofErr w:type="gramEnd"/>
      <w:r w:rsidR="00A21BDD">
        <w:t>, какой красноречивый у них жених.</w:t>
      </w:r>
      <w:r w:rsidR="00B01793">
        <w:t xml:space="preserve"> Но так ли это? А вот мы сейчас проверим, вот мы сейчас сравним!</w:t>
      </w:r>
    </w:p>
    <w:p w:rsidR="00C954B1" w:rsidRDefault="00970A73" w:rsidP="00CE4400">
      <w:r>
        <w:t xml:space="preserve">Достаточно 2-3 участников в этом конкурсе. Им даётся задание: образно и красочно воспеть </w:t>
      </w:r>
      <w:r w:rsidR="00415527">
        <w:t>достоинства указанного предмета</w:t>
      </w:r>
      <w:r w:rsidR="00883F6C">
        <w:t xml:space="preserve">. В роли объектов восторженных од выступают: </w:t>
      </w:r>
      <w:r w:rsidR="00415527">
        <w:t xml:space="preserve">стул со сломанной ножкой, грязный половичок у порога, </w:t>
      </w:r>
      <w:r w:rsidR="004B4CFA">
        <w:t>засохший пень. Можно каждому участнику дать отдельное индивидуальное задание при помощи билета. Но вариант описания одного и того предмета также уместен.</w:t>
      </w:r>
    </w:p>
    <w:p w:rsidR="00566600" w:rsidRDefault="00566600" w:rsidP="00CE4400">
      <w:r>
        <w:t>Ведущий может предложит</w:t>
      </w:r>
      <w:r w:rsidR="00AB7EA1">
        <w:t>ь образец воспевания, например,</w:t>
      </w:r>
      <w:r w:rsidR="00686D2C">
        <w:t xml:space="preserve"> ручки</w:t>
      </w:r>
      <w:r w:rsidR="00AB7EA1">
        <w:t xml:space="preserve"> подъездной двери</w:t>
      </w:r>
      <w:r w:rsidR="00686D2C">
        <w:t>.</w:t>
      </w:r>
    </w:p>
    <w:p w:rsidR="00686D2C" w:rsidRDefault="00686D2C" w:rsidP="00CE4400">
      <w:r>
        <w:t>«Я помню чудное мгновенье, когда впервые прикоснулся к тебе, о</w:t>
      </w:r>
      <w:r w:rsidR="00E261DE">
        <w:t>,</w:t>
      </w:r>
      <w:r>
        <w:t xml:space="preserve"> та, которая открывает перед человеком неведомый мир, впускает его в удивительную жизнь</w:t>
      </w:r>
      <w:r w:rsidR="00DC0434">
        <w:t xml:space="preserve"> – в подъезд дома. Ты</w:t>
      </w:r>
      <w:r w:rsidR="009577C4">
        <w:t>,</w:t>
      </w:r>
      <w:r w:rsidR="00DC0434">
        <w:t xml:space="preserve"> мужественная и сильная, не раз противостояла тем, кому не место в этом доме. Ты</w:t>
      </w:r>
      <w:r w:rsidR="009577C4">
        <w:t>, ласковая и доверчивая, впускала сюда меня, влюблённого и окрылённого, чтобы я встретился со своей</w:t>
      </w:r>
      <w:r w:rsidR="00AB7EA1">
        <w:t xml:space="preserve"> избранницей!»</w:t>
      </w:r>
      <w:r w:rsidR="009577C4">
        <w:t xml:space="preserve"> </w:t>
      </w:r>
    </w:p>
    <w:p w:rsidR="00A64A56" w:rsidRDefault="001413BC" w:rsidP="00CE4400">
      <w:r>
        <w:t>Речь каждого</w:t>
      </w:r>
      <w:r w:rsidR="00A64A56">
        <w:t xml:space="preserve"> оратор</w:t>
      </w:r>
      <w:r>
        <w:t>а фиксируется секундомером. При задержке судья громко считает</w:t>
      </w:r>
      <w:r w:rsidR="006B6BE4">
        <w:t>, как на боксёрском ринге. П</w:t>
      </w:r>
      <w:r>
        <w:t xml:space="preserve">ри </w:t>
      </w:r>
      <w:r w:rsidR="006B6BE4">
        <w:t>молчании в 5 секунд участнику засчитывают</w:t>
      </w:r>
      <w:r w:rsidR="00A64A56">
        <w:t xml:space="preserve"> </w:t>
      </w:r>
      <w:r w:rsidR="006B6BE4">
        <w:t xml:space="preserve">поражение. Кто продержится дольше 2 минут, считается выигравшим. </w:t>
      </w:r>
      <w:r w:rsidR="00AB7EA1">
        <w:t>Предполагается очерёдность выступлений определять жеребьёвкой или автоматически жениха назначать последним.</w:t>
      </w:r>
    </w:p>
    <w:p w:rsidR="006B6BE4" w:rsidRDefault="006B6BE4" w:rsidP="00CE4400">
      <w:r>
        <w:t xml:space="preserve">Если в финал выходят несколько победителей, подсчитывают количество </w:t>
      </w:r>
      <w:r w:rsidR="00A80164">
        <w:t>заминок. Можно выбирать с помощью зрительских симпатий, попросив их поаплодировать особенно понравившемуся оратору.</w:t>
      </w:r>
    </w:p>
    <w:p w:rsidR="00DF7424" w:rsidRDefault="003D5014" w:rsidP="00E261DE">
      <w:pPr>
        <w:pStyle w:val="1"/>
      </w:pPr>
      <w:r>
        <w:t>Итоговое испытание</w:t>
      </w:r>
      <w:r w:rsidR="00DF7424">
        <w:t xml:space="preserve"> «Выбери свою невесту»</w:t>
      </w:r>
    </w:p>
    <w:p w:rsidR="00DF7424" w:rsidRDefault="00DF7424" w:rsidP="00CE4400">
      <w:r>
        <w:t>Слова отца:</w:t>
      </w:r>
    </w:p>
    <w:p w:rsidR="00DF7424" w:rsidRPr="00E261DE" w:rsidRDefault="00DF7424" w:rsidP="00CE4400">
      <w:pPr>
        <w:rPr>
          <w:i/>
        </w:rPr>
      </w:pPr>
      <w:r w:rsidRPr="00E261DE">
        <w:rPr>
          <w:i/>
        </w:rPr>
        <w:t>–</w:t>
      </w:r>
      <w:r w:rsidR="00D83DF2" w:rsidRPr="00E261DE">
        <w:rPr>
          <w:i/>
        </w:rPr>
        <w:t xml:space="preserve"> Ну что ж, жених </w:t>
      </w:r>
      <w:r w:rsidRPr="00E261DE">
        <w:rPr>
          <w:i/>
        </w:rPr>
        <w:t>отм</w:t>
      </w:r>
      <w:r w:rsidR="00D83DF2" w:rsidRPr="00E261DE">
        <w:rPr>
          <w:i/>
        </w:rPr>
        <w:t>енный!</w:t>
      </w:r>
    </w:p>
    <w:p w:rsidR="00DF7424" w:rsidRPr="00E261DE" w:rsidRDefault="00DF7424" w:rsidP="00CE4400">
      <w:pPr>
        <w:rPr>
          <w:i/>
        </w:rPr>
      </w:pPr>
      <w:r w:rsidRPr="00E261DE">
        <w:rPr>
          <w:i/>
        </w:rPr>
        <w:t>Мне лестно, как отцу,</w:t>
      </w:r>
    </w:p>
    <w:p w:rsidR="00DF7424" w:rsidRPr="00E261DE" w:rsidRDefault="00DF7424" w:rsidP="00CE4400">
      <w:pPr>
        <w:rPr>
          <w:i/>
        </w:rPr>
      </w:pPr>
      <w:r w:rsidRPr="00E261DE">
        <w:rPr>
          <w:i/>
        </w:rPr>
        <w:t>Отдать товар свой ценный</w:t>
      </w:r>
    </w:p>
    <w:p w:rsidR="00DF7424" w:rsidRPr="00E261DE" w:rsidRDefault="00DF7424" w:rsidP="00CE4400">
      <w:pPr>
        <w:rPr>
          <w:i/>
        </w:rPr>
      </w:pPr>
      <w:r w:rsidRPr="00E261DE">
        <w:rPr>
          <w:i/>
        </w:rPr>
        <w:t>Такому вот купцу.</w:t>
      </w:r>
    </w:p>
    <w:p w:rsidR="00D83DF2" w:rsidRDefault="00D83DF2" w:rsidP="00CE4400">
      <w:r>
        <w:t>Ведущая:</w:t>
      </w:r>
    </w:p>
    <w:p w:rsidR="00D83DF2" w:rsidRDefault="00D83DF2" w:rsidP="00CE4400">
      <w:r>
        <w:t xml:space="preserve">– Позвольте, не всё так просто! Сейчас жениху нужно будет пройти самое трудное испытание. Из нескольких девушек он должен выбрать свою избранницу, задав каждой всего </w:t>
      </w:r>
      <w:r w:rsidR="00123761">
        <w:t>по одному вопросу</w:t>
      </w:r>
      <w:r>
        <w:t>.</w:t>
      </w:r>
      <w:r w:rsidR="00123761">
        <w:t xml:space="preserve"> Лиц девушек и их фигур он видеть не сможет, как и услышать их голоса. Ответом на вопрос послужит кивок или отрицательное покачивание</w:t>
      </w:r>
      <w:r w:rsidR="003472A2">
        <w:t xml:space="preserve"> головы</w:t>
      </w:r>
      <w:r w:rsidR="00123761">
        <w:t xml:space="preserve">. </w:t>
      </w:r>
      <w:r w:rsidR="003472A2">
        <w:t xml:space="preserve">Поэтому спрашивать нужно о том, что известно только им двоим. Например: «Мы первый раз встретились у «Горизонта»?» или </w:t>
      </w:r>
      <w:r w:rsidR="003472A2">
        <w:lastRenderedPageBreak/>
        <w:t xml:space="preserve">«В моём портмоне есть фотография нас двоих около памятника </w:t>
      </w:r>
      <w:r w:rsidR="00B55F9C">
        <w:t>Гагарину?». Жених, будь осторожен! Подруги невесты могут тоже многое знать о вас двоих!</w:t>
      </w:r>
    </w:p>
    <w:p w:rsidR="00C426D8" w:rsidRDefault="00FF130F" w:rsidP="00CE4400">
      <w:r>
        <w:t xml:space="preserve">Из подъезда выходят 5 девушек, с головы до ног укрытых тканью. </w:t>
      </w:r>
      <w:r w:rsidR="00C426D8">
        <w:t xml:space="preserve">Жених каждой задаёт вопрос. В ответ девушка либо кивает утвердительно, либо отрицательно покачивает головой. </w:t>
      </w:r>
    </w:p>
    <w:p w:rsidR="00FF130F" w:rsidRDefault="00FF130F" w:rsidP="00CE4400">
      <w:r>
        <w:t>Если в первого тура жених сомневается</w:t>
      </w:r>
      <w:r w:rsidR="00C426D8">
        <w:t xml:space="preserve">, можно дать ему второй шанс и даже третий. </w:t>
      </w:r>
      <w:r w:rsidR="00720411">
        <w:t>Те девушки, на которых он указывает, что это не та, выбывают из конкурса.</w:t>
      </w:r>
    </w:p>
    <w:p w:rsidR="007A4626" w:rsidRDefault="007A4626" w:rsidP="00E261DE">
      <w:pPr>
        <w:pStyle w:val="1"/>
      </w:pPr>
      <w:r>
        <w:t xml:space="preserve">Испытание </w:t>
      </w:r>
      <w:r w:rsidR="00C83023">
        <w:t xml:space="preserve">для </w:t>
      </w:r>
      <w:r>
        <w:t>невесты</w:t>
      </w:r>
    </w:p>
    <w:p w:rsidR="00D96ED9" w:rsidRDefault="00D96ED9" w:rsidP="00CE4400">
      <w:r>
        <w:t>После того, как жених угадает, которая же из девушек и есть его избранница, берёт слово Верка:</w:t>
      </w:r>
    </w:p>
    <w:p w:rsidR="00C83023" w:rsidRPr="00E261DE" w:rsidRDefault="00C83023" w:rsidP="00CE4400">
      <w:pPr>
        <w:rPr>
          <w:i/>
        </w:rPr>
      </w:pPr>
      <w:r w:rsidRPr="00E261DE">
        <w:rPr>
          <w:i/>
        </w:rPr>
        <w:t>–</w:t>
      </w:r>
      <w:r w:rsidR="000B6E95" w:rsidRPr="00E261DE">
        <w:rPr>
          <w:i/>
        </w:rPr>
        <w:t xml:space="preserve"> Да</w:t>
      </w:r>
      <w:r w:rsidRPr="00E261DE">
        <w:rPr>
          <w:i/>
        </w:rPr>
        <w:t>, не зря мы по</w:t>
      </w:r>
      <w:r w:rsidR="000B6E95" w:rsidRPr="00E261DE">
        <w:rPr>
          <w:i/>
        </w:rPr>
        <w:t>т</w:t>
      </w:r>
      <w:r w:rsidRPr="00E261DE">
        <w:rPr>
          <w:i/>
        </w:rPr>
        <w:t>рудились!</w:t>
      </w:r>
    </w:p>
    <w:p w:rsidR="00C83023" w:rsidRPr="00E261DE" w:rsidRDefault="000B6E95" w:rsidP="00CE4400">
      <w:pPr>
        <w:rPr>
          <w:i/>
        </w:rPr>
      </w:pPr>
      <w:r w:rsidRPr="00E261DE">
        <w:rPr>
          <w:i/>
        </w:rPr>
        <w:t>Ради этой красоты</w:t>
      </w:r>
    </w:p>
    <w:p w:rsidR="000B6E95" w:rsidRPr="00E261DE" w:rsidRDefault="00F45BB5" w:rsidP="00CE4400">
      <w:pPr>
        <w:rPr>
          <w:i/>
        </w:rPr>
      </w:pPr>
      <w:r w:rsidRPr="00E261DE">
        <w:rPr>
          <w:i/>
        </w:rPr>
        <w:t>Стоило</w:t>
      </w:r>
      <w:proofErr w:type="gramStart"/>
      <w:r w:rsidRPr="00E261DE">
        <w:rPr>
          <w:i/>
        </w:rPr>
        <w:t>… Н</w:t>
      </w:r>
      <w:proofErr w:type="gramEnd"/>
      <w:r w:rsidRPr="00E261DE">
        <w:rPr>
          <w:i/>
        </w:rPr>
        <w:t>о мы добились!</w:t>
      </w:r>
    </w:p>
    <w:p w:rsidR="00F45BB5" w:rsidRPr="00E261DE" w:rsidRDefault="00F45BB5" w:rsidP="00CE4400">
      <w:pPr>
        <w:rPr>
          <w:i/>
        </w:rPr>
      </w:pPr>
      <w:r w:rsidRPr="00E261DE">
        <w:rPr>
          <w:i/>
        </w:rPr>
        <w:t>А теперь давай и ты,</w:t>
      </w:r>
    </w:p>
    <w:p w:rsidR="00F45BB5" w:rsidRPr="00E261DE" w:rsidRDefault="00F45BB5" w:rsidP="00CE4400">
      <w:pPr>
        <w:rPr>
          <w:i/>
        </w:rPr>
      </w:pPr>
      <w:r w:rsidRPr="00E261DE">
        <w:rPr>
          <w:i/>
        </w:rPr>
        <w:t>Милая красавица,</w:t>
      </w:r>
    </w:p>
    <w:p w:rsidR="00F45BB5" w:rsidRPr="00E261DE" w:rsidRDefault="00051C0E" w:rsidP="00CE4400">
      <w:pPr>
        <w:rPr>
          <w:i/>
        </w:rPr>
      </w:pPr>
      <w:r w:rsidRPr="00E261DE">
        <w:rPr>
          <w:i/>
        </w:rPr>
        <w:t xml:space="preserve">Покажи талант </w:t>
      </w:r>
      <w:r w:rsidR="00092C55" w:rsidRPr="00E261DE">
        <w:rPr>
          <w:i/>
        </w:rPr>
        <w:t xml:space="preserve">нам </w:t>
      </w:r>
      <w:r w:rsidRPr="00E261DE">
        <w:rPr>
          <w:i/>
        </w:rPr>
        <w:t>свой</w:t>
      </w:r>
      <w:r w:rsidR="00F45BB5" w:rsidRPr="00E261DE">
        <w:rPr>
          <w:i/>
        </w:rPr>
        <w:t>!</w:t>
      </w:r>
    </w:p>
    <w:p w:rsidR="00051C0E" w:rsidRPr="00E261DE" w:rsidRDefault="00051C0E" w:rsidP="00CE4400">
      <w:pPr>
        <w:rPr>
          <w:i/>
        </w:rPr>
      </w:pPr>
      <w:r w:rsidRPr="00E261DE">
        <w:rPr>
          <w:i/>
        </w:rPr>
        <w:t>Нравится – не нравится,</w:t>
      </w:r>
    </w:p>
    <w:p w:rsidR="00051C0E" w:rsidRPr="00E261DE" w:rsidRDefault="00092C55" w:rsidP="00CE4400">
      <w:pPr>
        <w:rPr>
          <w:i/>
        </w:rPr>
      </w:pPr>
      <w:r w:rsidRPr="00E261DE">
        <w:rPr>
          <w:i/>
        </w:rPr>
        <w:t>Ответь нам на вопрос простой.</w:t>
      </w:r>
    </w:p>
    <w:p w:rsidR="00092C55" w:rsidRPr="00E261DE" w:rsidRDefault="00092C55" w:rsidP="00CE4400">
      <w:pPr>
        <w:rPr>
          <w:i/>
        </w:rPr>
      </w:pPr>
      <w:r w:rsidRPr="00E261DE">
        <w:rPr>
          <w:i/>
        </w:rPr>
        <w:t xml:space="preserve">Ты кастрюлю моешь дольше </w:t>
      </w:r>
    </w:p>
    <w:p w:rsidR="00092C55" w:rsidRPr="00E261DE" w:rsidRDefault="00092C55" w:rsidP="00CE4400">
      <w:pPr>
        <w:rPr>
          <w:i/>
        </w:rPr>
      </w:pPr>
      <w:r w:rsidRPr="00E261DE">
        <w:rPr>
          <w:i/>
        </w:rPr>
        <w:t>Где: снаружи иль внутри?</w:t>
      </w:r>
    </w:p>
    <w:p w:rsidR="00092C55" w:rsidRPr="00E261DE" w:rsidRDefault="004640FF" w:rsidP="00CE4400">
      <w:pPr>
        <w:rPr>
          <w:i/>
        </w:rPr>
      </w:pPr>
      <w:r w:rsidRPr="00E261DE">
        <w:rPr>
          <w:i/>
        </w:rPr>
        <w:t>И куда кладёшь ты больше</w:t>
      </w:r>
    </w:p>
    <w:p w:rsidR="004640FF" w:rsidRPr="00E261DE" w:rsidRDefault="004640FF" w:rsidP="00CE4400">
      <w:pPr>
        <w:rPr>
          <w:i/>
        </w:rPr>
      </w:pPr>
      <w:r w:rsidRPr="00E261DE">
        <w:rPr>
          <w:i/>
        </w:rPr>
        <w:t>Соли: в кашу или щи?</w:t>
      </w:r>
    </w:p>
    <w:p w:rsidR="00C83023" w:rsidRDefault="007D7F8D" w:rsidP="00CE4400">
      <w:r>
        <w:t>Невеста должна ответить, что кастрюлю она моет дольше там, где больше грязи. А соли она кладёт и в кашу, и в щи столько, сколько полагается по рецепту.</w:t>
      </w:r>
    </w:p>
    <w:p w:rsidR="00720411" w:rsidRDefault="00720411" w:rsidP="00E261DE">
      <w:pPr>
        <w:pStyle w:val="1"/>
      </w:pPr>
      <w:r>
        <w:t>Вручение подарков</w:t>
      </w:r>
    </w:p>
    <w:p w:rsidR="00125EEB" w:rsidRDefault="00720411" w:rsidP="00CE4400">
      <w:r>
        <w:t xml:space="preserve">После заключительного </w:t>
      </w:r>
      <w:r w:rsidR="003D5014">
        <w:t xml:space="preserve">испытания сваты жениха преподносят родителям невесты </w:t>
      </w:r>
      <w:r w:rsidR="00FF79E1">
        <w:t xml:space="preserve">каравай </w:t>
      </w:r>
      <w:r w:rsidR="003060D9">
        <w:t xml:space="preserve">с наполненной солонкой </w:t>
      </w:r>
      <w:r w:rsidR="00FF79E1">
        <w:t xml:space="preserve">на </w:t>
      </w:r>
      <w:r w:rsidR="003060D9">
        <w:t xml:space="preserve">подносе, укрытом </w:t>
      </w:r>
      <w:r w:rsidR="00FF79E1">
        <w:t>красив</w:t>
      </w:r>
      <w:r w:rsidR="003060D9">
        <w:t>ым рушником</w:t>
      </w:r>
      <w:r w:rsidR="00FF79E1">
        <w:t>. Жених разрезает хлеб ножом и угощает сначала родителей: отца, затем мать.</w:t>
      </w:r>
      <w:r w:rsidR="00C62CA2">
        <w:t xml:space="preserve"> Затем обходит остальных сватов со стороны невесты. </w:t>
      </w:r>
    </w:p>
    <w:p w:rsidR="00C62CA2" w:rsidRDefault="00C62CA2" w:rsidP="00CE4400">
      <w:r>
        <w:t xml:space="preserve">Когда он доходит до суженой, она протягивает ему красивый носовой платочек, в который заворачивает один из кусков. </w:t>
      </w:r>
      <w:r w:rsidR="00013CAF">
        <w:t xml:space="preserve">Жених передаёт сей дар своему отцу или старшему из сватов. </w:t>
      </w:r>
      <w:r w:rsidR="00125EEB">
        <w:t>Тот поднимает завёрнутый в платок кусок хлеба, демонстрируя всем присутст</w:t>
      </w:r>
      <w:r w:rsidR="0097573E">
        <w:t>вующим этот символ согласия на будущую свадьбу.</w:t>
      </w:r>
    </w:p>
    <w:p w:rsidR="0097573E" w:rsidRDefault="0097573E" w:rsidP="00CE4400">
      <w:r>
        <w:lastRenderedPageBreak/>
        <w:t xml:space="preserve">Далее происходит одаривание родных со стороны невесты. Избраннице и её матери жених преподносит букеты цветов. Плюсом могут идти </w:t>
      </w:r>
      <w:r w:rsidR="00486A6B">
        <w:t>украшения, небольшие сувениры</w:t>
      </w:r>
      <w:r w:rsidR="005F50EF">
        <w:t>: красивые свечи, статуэтку, вазу</w:t>
      </w:r>
      <w:r w:rsidR="00486A6B">
        <w:t xml:space="preserve">. Отцу можно преподнести чайный бокал со значимой надписью, </w:t>
      </w:r>
      <w:r w:rsidR="007F236B">
        <w:t>какой-либо гаджет, например, электронную книгу, светильник. Остальным родным достаточно небольших сувениров</w:t>
      </w:r>
      <w:r w:rsidR="005646C5">
        <w:t>. Рекомендуется подарки упаковать в непрозрачные пакеты или коробки, чтобы сохранить интригу.</w:t>
      </w:r>
    </w:p>
    <w:p w:rsidR="005646C5" w:rsidRDefault="000237F7" w:rsidP="00CE4400">
      <w:r>
        <w:t>Родные невесты в ответ тоже дарят подарки сватам и жениху. Можно предложить всей группе войти в дом, поскольку дары для них приготовлены и ждут их там вместе с угощениями.</w:t>
      </w:r>
    </w:p>
    <w:p w:rsidR="008E5BAA" w:rsidRPr="002F1D0F" w:rsidRDefault="00D96ED9" w:rsidP="00CE4400">
      <w:r>
        <w:t xml:space="preserve">Далее праздник продолжается уже в доме. </w:t>
      </w:r>
      <w:r w:rsidR="004A47FB">
        <w:t>Оператора со съёмочной камерой приглашают в дом по желанию.</w:t>
      </w:r>
      <w:bookmarkStart w:id="0" w:name="_GoBack"/>
      <w:bookmarkEnd w:id="0"/>
    </w:p>
    <w:sectPr w:rsidR="008E5BAA" w:rsidRPr="002F1D0F" w:rsidSect="00E0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EF0"/>
    <w:multiLevelType w:val="hybridMultilevel"/>
    <w:tmpl w:val="80D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29AF"/>
    <w:multiLevelType w:val="hybridMultilevel"/>
    <w:tmpl w:val="8CEA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0149"/>
    <w:multiLevelType w:val="hybridMultilevel"/>
    <w:tmpl w:val="E250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E787E"/>
    <w:multiLevelType w:val="hybridMultilevel"/>
    <w:tmpl w:val="8110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452B5"/>
    <w:multiLevelType w:val="hybridMultilevel"/>
    <w:tmpl w:val="6416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107"/>
    <w:rsid w:val="00013CAF"/>
    <w:rsid w:val="000237F7"/>
    <w:rsid w:val="00051C0E"/>
    <w:rsid w:val="00085ED6"/>
    <w:rsid w:val="00092C55"/>
    <w:rsid w:val="000B6E95"/>
    <w:rsid w:val="000E51F5"/>
    <w:rsid w:val="0011720F"/>
    <w:rsid w:val="00123761"/>
    <w:rsid w:val="00125EEB"/>
    <w:rsid w:val="0012782A"/>
    <w:rsid w:val="001413BC"/>
    <w:rsid w:val="00153949"/>
    <w:rsid w:val="00171F15"/>
    <w:rsid w:val="00195117"/>
    <w:rsid w:val="001A0C59"/>
    <w:rsid w:val="001B1291"/>
    <w:rsid w:val="001E5ABC"/>
    <w:rsid w:val="001F63A1"/>
    <w:rsid w:val="00201548"/>
    <w:rsid w:val="00206C08"/>
    <w:rsid w:val="00220011"/>
    <w:rsid w:val="00256E2C"/>
    <w:rsid w:val="00264DF6"/>
    <w:rsid w:val="00267474"/>
    <w:rsid w:val="002B51E1"/>
    <w:rsid w:val="002E20D6"/>
    <w:rsid w:val="002E3365"/>
    <w:rsid w:val="002F1D0F"/>
    <w:rsid w:val="002F46C1"/>
    <w:rsid w:val="00304779"/>
    <w:rsid w:val="003060D9"/>
    <w:rsid w:val="003120D7"/>
    <w:rsid w:val="003472A2"/>
    <w:rsid w:val="00347611"/>
    <w:rsid w:val="0035140E"/>
    <w:rsid w:val="00364204"/>
    <w:rsid w:val="003700E7"/>
    <w:rsid w:val="00396113"/>
    <w:rsid w:val="003A4959"/>
    <w:rsid w:val="003B7B0B"/>
    <w:rsid w:val="003D5014"/>
    <w:rsid w:val="003E57A8"/>
    <w:rsid w:val="00400449"/>
    <w:rsid w:val="0041185F"/>
    <w:rsid w:val="00415527"/>
    <w:rsid w:val="00422DDF"/>
    <w:rsid w:val="00426BCD"/>
    <w:rsid w:val="004640FF"/>
    <w:rsid w:val="0046757E"/>
    <w:rsid w:val="00473ED2"/>
    <w:rsid w:val="00486A6B"/>
    <w:rsid w:val="004A47FB"/>
    <w:rsid w:val="004B0AE1"/>
    <w:rsid w:val="004B4CFA"/>
    <w:rsid w:val="00507E79"/>
    <w:rsid w:val="00512ADE"/>
    <w:rsid w:val="00541C04"/>
    <w:rsid w:val="00551921"/>
    <w:rsid w:val="005625A7"/>
    <w:rsid w:val="005646C5"/>
    <w:rsid w:val="00566600"/>
    <w:rsid w:val="005A2D21"/>
    <w:rsid w:val="005E339A"/>
    <w:rsid w:val="005E7A0A"/>
    <w:rsid w:val="005F50EF"/>
    <w:rsid w:val="006132BE"/>
    <w:rsid w:val="00626DBD"/>
    <w:rsid w:val="00657801"/>
    <w:rsid w:val="00686D2C"/>
    <w:rsid w:val="006B40F5"/>
    <w:rsid w:val="006B6BE4"/>
    <w:rsid w:val="006D05BB"/>
    <w:rsid w:val="006D1775"/>
    <w:rsid w:val="006D789A"/>
    <w:rsid w:val="006E2527"/>
    <w:rsid w:val="00702F5E"/>
    <w:rsid w:val="00720411"/>
    <w:rsid w:val="00780722"/>
    <w:rsid w:val="007A4626"/>
    <w:rsid w:val="007C4FD4"/>
    <w:rsid w:val="007D5BAC"/>
    <w:rsid w:val="007D7F8D"/>
    <w:rsid w:val="007F236B"/>
    <w:rsid w:val="007F7ED8"/>
    <w:rsid w:val="00840D9F"/>
    <w:rsid w:val="00861CBC"/>
    <w:rsid w:val="00880A54"/>
    <w:rsid w:val="00883EA1"/>
    <w:rsid w:val="00883F6C"/>
    <w:rsid w:val="00884EBA"/>
    <w:rsid w:val="0088681E"/>
    <w:rsid w:val="008C0A6A"/>
    <w:rsid w:val="008C0B4B"/>
    <w:rsid w:val="008E5BAA"/>
    <w:rsid w:val="008E6834"/>
    <w:rsid w:val="008F3C9D"/>
    <w:rsid w:val="009577C4"/>
    <w:rsid w:val="00970A73"/>
    <w:rsid w:val="0097573E"/>
    <w:rsid w:val="009B744E"/>
    <w:rsid w:val="009F24C9"/>
    <w:rsid w:val="00A21BDD"/>
    <w:rsid w:val="00A4038F"/>
    <w:rsid w:val="00A56CF9"/>
    <w:rsid w:val="00A64A56"/>
    <w:rsid w:val="00A80164"/>
    <w:rsid w:val="00AB7EA1"/>
    <w:rsid w:val="00B01793"/>
    <w:rsid w:val="00B2599A"/>
    <w:rsid w:val="00B332F7"/>
    <w:rsid w:val="00B36D82"/>
    <w:rsid w:val="00B55F9C"/>
    <w:rsid w:val="00B66C02"/>
    <w:rsid w:val="00B66EF2"/>
    <w:rsid w:val="00B91AC7"/>
    <w:rsid w:val="00BA223A"/>
    <w:rsid w:val="00BE27A7"/>
    <w:rsid w:val="00C1062B"/>
    <w:rsid w:val="00C202C8"/>
    <w:rsid w:val="00C426D8"/>
    <w:rsid w:val="00C46BF8"/>
    <w:rsid w:val="00C62195"/>
    <w:rsid w:val="00C62CA2"/>
    <w:rsid w:val="00C83023"/>
    <w:rsid w:val="00C879C8"/>
    <w:rsid w:val="00C9372D"/>
    <w:rsid w:val="00C954B1"/>
    <w:rsid w:val="00CE4400"/>
    <w:rsid w:val="00D058FA"/>
    <w:rsid w:val="00D16B6A"/>
    <w:rsid w:val="00D2315F"/>
    <w:rsid w:val="00D3390E"/>
    <w:rsid w:val="00D34C6D"/>
    <w:rsid w:val="00D45011"/>
    <w:rsid w:val="00D82F57"/>
    <w:rsid w:val="00D83DF2"/>
    <w:rsid w:val="00D95F37"/>
    <w:rsid w:val="00D9637C"/>
    <w:rsid w:val="00D96ED9"/>
    <w:rsid w:val="00DA59D1"/>
    <w:rsid w:val="00DC0434"/>
    <w:rsid w:val="00DF7424"/>
    <w:rsid w:val="00E06D06"/>
    <w:rsid w:val="00E13D28"/>
    <w:rsid w:val="00E2533E"/>
    <w:rsid w:val="00E261DE"/>
    <w:rsid w:val="00E755A7"/>
    <w:rsid w:val="00E816A2"/>
    <w:rsid w:val="00EF1ED0"/>
    <w:rsid w:val="00F10AFF"/>
    <w:rsid w:val="00F307D6"/>
    <w:rsid w:val="00F41072"/>
    <w:rsid w:val="00F45BB5"/>
    <w:rsid w:val="00F46A65"/>
    <w:rsid w:val="00F75435"/>
    <w:rsid w:val="00F91107"/>
    <w:rsid w:val="00FA429F"/>
    <w:rsid w:val="00FF130F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06"/>
  </w:style>
  <w:style w:type="paragraph" w:styleId="1">
    <w:name w:val="heading 1"/>
    <w:basedOn w:val="a"/>
    <w:next w:val="a"/>
    <w:link w:val="10"/>
    <w:uiPriority w:val="9"/>
    <w:qFormat/>
    <w:rsid w:val="00CE4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7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4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7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7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4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7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2018-04-03T08:10:00Z</dcterms:created>
  <dcterms:modified xsi:type="dcterms:W3CDTF">2018-04-04T20:16:00Z</dcterms:modified>
</cp:coreProperties>
</file>