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34" w:rsidRDefault="00321134" w:rsidP="003211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Зимние сказки из бабушкиного сундука</w:t>
      </w:r>
    </w:p>
    <w:p w:rsidR="00321134" w:rsidRPr="005E4E96" w:rsidRDefault="00321134" w:rsidP="00321134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 xml:space="preserve">Дети под руководством ведущей отправляются в путешествие по сказочной стране. </w:t>
      </w:r>
      <w:r w:rsidR="002940A7">
        <w:rPr>
          <w:rFonts w:ascii="Times New Roman" w:hAnsi="Times New Roman" w:cs="Times New Roman"/>
          <w:sz w:val="32"/>
          <w:szCs w:val="32"/>
        </w:rPr>
        <w:t>Они побывают в сказках «Зимовье зверей», «Снежная королева», «12 месяцев», «</w:t>
      </w:r>
      <w:proofErr w:type="spellStart"/>
      <w:r w:rsidR="002940A7"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 w:rsidR="002940A7">
        <w:rPr>
          <w:rFonts w:ascii="Times New Roman" w:hAnsi="Times New Roman" w:cs="Times New Roman"/>
          <w:sz w:val="32"/>
          <w:szCs w:val="32"/>
        </w:rPr>
        <w:t xml:space="preserve">». На каждой остановке их ждут </w:t>
      </w:r>
      <w:r w:rsidR="002940A7" w:rsidRPr="002940A7">
        <w:rPr>
          <w:rFonts w:ascii="Times New Roman" w:hAnsi="Times New Roman" w:cs="Times New Roman"/>
          <w:b/>
          <w:sz w:val="32"/>
          <w:szCs w:val="32"/>
        </w:rPr>
        <w:t>игры и конкурсы</w:t>
      </w:r>
      <w:r w:rsidR="002940A7">
        <w:rPr>
          <w:rFonts w:ascii="Times New Roman" w:hAnsi="Times New Roman" w:cs="Times New Roman"/>
          <w:sz w:val="32"/>
          <w:szCs w:val="32"/>
        </w:rPr>
        <w:t xml:space="preserve"> и встречи с героями сказочных историй.</w:t>
      </w:r>
    </w:p>
    <w:p w:rsidR="00321134" w:rsidRDefault="00321134" w:rsidP="00321134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 w:rsidR="002940A7">
        <w:rPr>
          <w:rFonts w:ascii="Times New Roman" w:hAnsi="Times New Roman" w:cs="Times New Roman"/>
          <w:sz w:val="32"/>
          <w:szCs w:val="32"/>
        </w:rPr>
        <w:t>развивать интерес к слушанию и чтению сказок, знакомить с зимними сказками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21134" w:rsidRPr="005E4E96" w:rsidRDefault="00321134" w:rsidP="00321134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Офор</w:t>
      </w:r>
      <w:r>
        <w:rPr>
          <w:rFonts w:ascii="Times New Roman" w:hAnsi="Times New Roman" w:cs="Times New Roman"/>
          <w:sz w:val="32"/>
          <w:szCs w:val="32"/>
        </w:rPr>
        <w:t>мление: Зал украшается еловыми веточками, вырезанными из белой бумаги снежинками, дождиком. На подоконники или стульчики поставить горшки с цветами, припорошенные «снегом» - ватой. Стены желательно декорировать зимними пейзажами, иллюстрациями из сказок: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>
        <w:rPr>
          <w:rFonts w:ascii="Times New Roman" w:hAnsi="Times New Roman" w:cs="Times New Roman"/>
          <w:sz w:val="32"/>
          <w:szCs w:val="32"/>
        </w:rPr>
        <w:t>», «Снегурочка»,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избушка», «12 месяцев» и др. В центре комнаты расстелен круглый ковер, по краям которого стоят стулья. В центре ковра стоит старинный сундук, заполненный различными атрибутами, запертый на ключ. Под одним из стульев (или в другом месте) располагается мешочек с монетами и ключом, сверху стул помечается крестиком.</w:t>
      </w:r>
    </w:p>
    <w:p w:rsidR="00321134" w:rsidRDefault="00321134" w:rsidP="00321134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321134" w:rsidRDefault="00321134" w:rsidP="0032113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сундук, в котором находятся сказочные предметы: </w:t>
      </w:r>
      <w:r w:rsidR="00AD1442">
        <w:rPr>
          <w:rFonts w:ascii="Times New Roman" w:hAnsi="Times New Roman" w:cs="Times New Roman"/>
          <w:sz w:val="32"/>
          <w:szCs w:val="32"/>
        </w:rPr>
        <w:t>избушка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AD1442">
        <w:rPr>
          <w:rFonts w:ascii="Times New Roman" w:hAnsi="Times New Roman" w:cs="Times New Roman"/>
          <w:sz w:val="32"/>
          <w:szCs w:val="32"/>
        </w:rPr>
        <w:t>календарь</w:t>
      </w:r>
      <w:r w:rsidR="003173F5">
        <w:rPr>
          <w:rFonts w:ascii="Times New Roman" w:hAnsi="Times New Roman" w:cs="Times New Roman"/>
          <w:sz w:val="32"/>
          <w:szCs w:val="32"/>
        </w:rPr>
        <w:t>, драгоценные камни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F40CA2">
        <w:rPr>
          <w:rFonts w:ascii="Times New Roman" w:hAnsi="Times New Roman" w:cs="Times New Roman"/>
          <w:sz w:val="32"/>
          <w:szCs w:val="32"/>
        </w:rPr>
        <w:t xml:space="preserve">корона, </w:t>
      </w:r>
      <w:r w:rsidR="002940A7">
        <w:rPr>
          <w:rFonts w:ascii="Times New Roman" w:hAnsi="Times New Roman" w:cs="Times New Roman"/>
          <w:sz w:val="32"/>
          <w:szCs w:val="32"/>
        </w:rPr>
        <w:t>борода деда Мороза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21134" w:rsidRDefault="00321134" w:rsidP="0032113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клубок;</w:t>
      </w:r>
    </w:p>
    <w:p w:rsidR="00321134" w:rsidRDefault="00321134" w:rsidP="0032113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мешочек с монетами и ключом от сундука;</w:t>
      </w:r>
    </w:p>
    <w:p w:rsidR="00321134" w:rsidRDefault="00AD1442" w:rsidP="0032113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костюмы для инсценировки сказки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избущка</w:t>
      </w:r>
      <w:proofErr w:type="spellEnd"/>
      <w:r>
        <w:rPr>
          <w:rFonts w:ascii="Times New Roman" w:hAnsi="Times New Roman" w:cs="Times New Roman"/>
          <w:sz w:val="32"/>
          <w:szCs w:val="32"/>
        </w:rPr>
        <w:t>», домики</w:t>
      </w:r>
      <w:r w:rsidR="00321134">
        <w:rPr>
          <w:rFonts w:ascii="Times New Roman" w:hAnsi="Times New Roman" w:cs="Times New Roman"/>
          <w:sz w:val="32"/>
          <w:szCs w:val="32"/>
        </w:rPr>
        <w:t>;</w:t>
      </w:r>
    </w:p>
    <w:p w:rsidR="00321134" w:rsidRDefault="00AD1442" w:rsidP="0032113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подснежники – можно искусственные цветы, можно их вырезать из бумаги</w:t>
      </w:r>
      <w:r w:rsidR="00321134">
        <w:rPr>
          <w:rFonts w:ascii="Times New Roman" w:hAnsi="Times New Roman" w:cs="Times New Roman"/>
          <w:sz w:val="32"/>
          <w:szCs w:val="32"/>
        </w:rPr>
        <w:t>;</w:t>
      </w:r>
    </w:p>
    <w:p w:rsidR="00F40CA2" w:rsidRDefault="00F40CA2" w:rsidP="00F40CA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накидки на стулья, горох;</w:t>
      </w:r>
    </w:p>
    <w:p w:rsidR="00F40CA2" w:rsidRDefault="00635FFA" w:rsidP="0032113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бумажные короны;</w:t>
      </w:r>
    </w:p>
    <w:p w:rsidR="00321134" w:rsidRDefault="002940A7" w:rsidP="0032113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призы для победителей.</w:t>
      </w:r>
    </w:p>
    <w:p w:rsidR="00321134" w:rsidRDefault="00321134" w:rsidP="003211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Роли: </w:t>
      </w:r>
      <w:r w:rsidR="00AD1442">
        <w:rPr>
          <w:rFonts w:ascii="Times New Roman" w:hAnsi="Times New Roman" w:cs="Times New Roman"/>
          <w:sz w:val="32"/>
          <w:szCs w:val="32"/>
        </w:rPr>
        <w:t>ведущая, бабушка Агафья, Падчерица из сказки «12 месяцев»</w:t>
      </w:r>
      <w:r w:rsidR="002940A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940A7"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 w:rsidR="002940A7">
        <w:rPr>
          <w:rFonts w:ascii="Times New Roman" w:hAnsi="Times New Roman" w:cs="Times New Roman"/>
          <w:sz w:val="32"/>
          <w:szCs w:val="32"/>
        </w:rPr>
        <w:t>.</w:t>
      </w:r>
    </w:p>
    <w:p w:rsidR="00A41725" w:rsidRDefault="00A41725" w:rsidP="003211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подготовка: инсценировка сказки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избушка»</w:t>
      </w:r>
    </w:p>
    <w:p w:rsidR="00321134" w:rsidRDefault="00321134" w:rsidP="003211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321134" w:rsidRDefault="00321134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сказочную инструментальную мелодию дети друг за другом проходят в зал, занимают свои места. Затем выходит ведущая.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Здравствуйте, ребята. Мы сегодня с вами совершим увлекательное путешествие в зимнюю сказку. Хотите?</w:t>
      </w:r>
    </w:p>
    <w:p w:rsidR="00321134" w:rsidRDefault="00321134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66395">
        <w:rPr>
          <w:rFonts w:ascii="Times New Roman" w:hAnsi="Times New Roman" w:cs="Times New Roman"/>
          <w:i/>
          <w:sz w:val="32"/>
          <w:szCs w:val="32"/>
        </w:rPr>
        <w:t>Дети: Д</w:t>
      </w:r>
      <w:r>
        <w:rPr>
          <w:rFonts w:ascii="Times New Roman" w:hAnsi="Times New Roman" w:cs="Times New Roman"/>
          <w:i/>
          <w:sz w:val="32"/>
          <w:szCs w:val="32"/>
        </w:rPr>
        <w:t>а.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А так как путь мы с вами будем держать в сказку, то и транспорт у нас будет весьма необычный. Ребята, какие сказочные предметы помогали героям преодолевать долгий путь?</w:t>
      </w:r>
    </w:p>
    <w:p w:rsidR="00321134" w:rsidRPr="00266395" w:rsidRDefault="00321134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66395">
        <w:rPr>
          <w:rFonts w:ascii="Times New Roman" w:hAnsi="Times New Roman" w:cs="Times New Roman"/>
          <w:i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i/>
          <w:sz w:val="32"/>
          <w:szCs w:val="32"/>
        </w:rPr>
        <w:t>Сапоги-скороходы, ковер-самолет, волшебный клубок, сказочные животные.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Молодцы, много знаете. Сегодня мы будем передвигаться на ковре-самолете. (Указывает на центр круга, где расстелен круглый ковер) Смотрите – вот он! Приготовились к полету? Тогда вперед!</w:t>
      </w:r>
    </w:p>
    <w:p w:rsidR="00321134" w:rsidRPr="00867950" w:rsidRDefault="00321134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ставят ноги на ковер, вытягивают руки в стороны и наклоняются в разные стороны, изображая полет под музыку. В конце полета слышатся шаги человека, идущего по снегу. 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Дети, слушайте! (Приставляет ладонь к уху) Слышите? Кто-то идет.</w:t>
      </w:r>
    </w:p>
    <w:p w:rsidR="00321134" w:rsidRDefault="00321134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сцене появляется старушка Агафья, в руках у нее клубок.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Здравствуйте, дорогие ребятишки! Меня зовут бабушка Агафья. Я – сказочница. Добро пожаловать в сказочный мир.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и дети: Здравствуйте. Мы рады встретиться с вами. Нам бы хотелось сегодня совершить путешествие по сказочной стране.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Я с радостью помогу вам в этом. Но сначала давайте познакомимся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оказывает клубок) Смотрите, ребята, у меня в руках волшебный клубочек, который помог Ивану-царевичу найти Василису Прекрасную. А нам он поможет познакомиться. Вы </w:t>
      </w:r>
      <w:r>
        <w:rPr>
          <w:rFonts w:ascii="Times New Roman" w:hAnsi="Times New Roman" w:cs="Times New Roman"/>
          <w:sz w:val="32"/>
          <w:szCs w:val="32"/>
        </w:rPr>
        <w:lastRenderedPageBreak/>
        <w:t>будете передавать этот клубочек по кругу под музыку. Тот, у кого он окажется в руках, как только остановится мелодия, называет свое имя.</w:t>
      </w:r>
    </w:p>
    <w:p w:rsidR="00321134" w:rsidRPr="0084748F" w:rsidRDefault="00321134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игру «Клубок знакомства». 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Вот и познакомились. Теперь можно отправляться в путь. Помощником, который будет указывать дорогу, будет мой сундук, в котором хранится много полезных вещей. Но вот беда – недавно я потеряла от него ключик. Искала повсюду, но нигде его нет. Что же делать?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Может, его стоит поискать в сказке?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В какой сказочной истории можно найти ключик – не могу вспомнить.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Ребята, давайте поможем бабушке Агафье вспомнить, где может прятаться ключик. В какой сказке? (Золотой ключик)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Точно, его, наверное, Буратино по ошибке схватил – он на прошлой неделе гостил. Интересно, куда он его мог деть?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Он, наверное, не заметил его и закопал на поле Чудес вместе с монетами. 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Давайте проверим, ребята. Помчимся на поле Чудес.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Опять полетим на ковре-самолете. Приготовились к полету? Тогда полетели!</w:t>
      </w:r>
    </w:p>
    <w:p w:rsidR="00321134" w:rsidRPr="00BD46C7" w:rsidRDefault="00321134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Вновь ставят ноги на ковер и имитируют полет. В конце полета слышится звон монет.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Ну, вот. Мы на месте. Теперь нужно только найти место, где Буратино спрятал свои монеты. Он это место пометил крестиком.</w:t>
      </w:r>
    </w:p>
    <w:p w:rsidR="00321134" w:rsidRPr="00F8265A" w:rsidRDefault="00321134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ходят по залу, ищут место, помеченное крестиком. Находят мешочек с монетами, открывают и достают ключ от сундука. После этого проходят на свои места.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Ура! Мы нашли его, бабушка Агафья.</w:t>
      </w:r>
    </w:p>
    <w:p w:rsidR="00321134" w:rsidRDefault="00321134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Спасибо вам, ребятишки. Без вас бы я точно не догадалась, где его искать. Теперь можно отправляться в сказку.</w:t>
      </w:r>
    </w:p>
    <w:p w:rsidR="00321134" w:rsidRPr="004E35D5" w:rsidRDefault="00A41725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Бабушка </w:t>
      </w:r>
      <w:r w:rsidR="00321134">
        <w:rPr>
          <w:rFonts w:ascii="Times New Roman" w:hAnsi="Times New Roman" w:cs="Times New Roman"/>
          <w:i/>
          <w:sz w:val="32"/>
          <w:szCs w:val="32"/>
        </w:rPr>
        <w:t>Агафья проходит к сундуку, открывает его. Достает первый сказочный предмет – домик.</w:t>
      </w:r>
    </w:p>
    <w:p w:rsidR="00321134" w:rsidRDefault="00A41725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Агафья: Вот и первая сказка, куда мы отправимся –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избушка». Давайте вспомним, о чем эта сказка.</w:t>
      </w:r>
    </w:p>
    <w:p w:rsidR="00AD1442" w:rsidRDefault="00A41725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Подготовленные дети инсценируют сказку. </w:t>
      </w:r>
    </w:p>
    <w:p w:rsidR="00AD1442" w:rsidRPr="00AD1442" w:rsidRDefault="00AD1442" w:rsidP="003211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Ребята, скажите, правильно поступила лиса? Почему? Справедливо</w:t>
      </w:r>
      <w:r w:rsidR="002940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заканчивается сказка? Верно, в этой сказке побеждает добро. Ну, а нам пора отправляться в следующую сказку.</w:t>
      </w:r>
    </w:p>
    <w:p w:rsidR="00A41725" w:rsidRPr="00A41725" w:rsidRDefault="00A41725" w:rsidP="0032113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Бабушка Агафья подходит к сундуку и достает следующий предмет – календарь.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Ребята, как вы думаете, </w:t>
      </w:r>
      <w:r w:rsidR="002940A7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какой сказке </w:t>
      </w:r>
      <w:r w:rsidR="002940A7">
        <w:rPr>
          <w:rFonts w:ascii="Times New Roman" w:hAnsi="Times New Roman" w:cs="Times New Roman"/>
          <w:sz w:val="32"/>
          <w:szCs w:val="32"/>
        </w:rPr>
        <w:t>пойдет сейчас речь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A41725" w:rsidRPr="00A41725" w:rsidRDefault="00A41725" w:rsidP="00A4172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41725">
        <w:rPr>
          <w:rFonts w:ascii="Times New Roman" w:hAnsi="Times New Roman" w:cs="Times New Roman"/>
          <w:i/>
          <w:sz w:val="32"/>
          <w:szCs w:val="32"/>
        </w:rPr>
        <w:t>Дети: 12 месяцев.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Верно, и следующая сказка, в которую мы отправляемся – это «12 месяцев». Закройте глаза.</w:t>
      </w:r>
    </w:p>
    <w:p w:rsidR="00A41725" w:rsidRPr="00A41725" w:rsidRDefault="00A41725" w:rsidP="00A4172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закрывают глаза, бабушка хлопает в ладоши. На сцену выходит Падчерица из сказки.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Здравствуй, доченька.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Падчерица: Здравствуйте, бабушка. Я слышала, что вы решили совершить путешествие по зимним сказкам.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</w:t>
      </w:r>
      <w:r w:rsidR="00AD1442">
        <w:rPr>
          <w:rFonts w:ascii="Times New Roman" w:hAnsi="Times New Roman" w:cs="Times New Roman"/>
          <w:sz w:val="32"/>
          <w:szCs w:val="32"/>
        </w:rPr>
        <w:t>Да. Мы уже побывали в сказке «</w:t>
      </w:r>
      <w:proofErr w:type="spellStart"/>
      <w:r w:rsidR="00AD1442"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 w:rsidR="00AD1442">
        <w:rPr>
          <w:rFonts w:ascii="Times New Roman" w:hAnsi="Times New Roman" w:cs="Times New Roman"/>
          <w:sz w:val="32"/>
          <w:szCs w:val="32"/>
        </w:rPr>
        <w:t xml:space="preserve"> избушка». Теперь к тебе наведались. Расскажи ребятам, какое чудо с тобой случилось.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Падчерица: </w:t>
      </w:r>
      <w:r w:rsidR="00AD1442">
        <w:rPr>
          <w:rFonts w:ascii="Times New Roman" w:hAnsi="Times New Roman" w:cs="Times New Roman"/>
          <w:sz w:val="32"/>
          <w:szCs w:val="32"/>
        </w:rPr>
        <w:t xml:space="preserve">Ребята, со мной действительно случилось чудо! Мачеха с сестрицей послали меня в лес за подснежниками. Но ведь все знают, что зимой в лесу не то, что подснежники – </w:t>
      </w:r>
      <w:r w:rsidR="002940A7">
        <w:rPr>
          <w:rFonts w:ascii="Times New Roman" w:hAnsi="Times New Roman" w:cs="Times New Roman"/>
          <w:sz w:val="32"/>
          <w:szCs w:val="32"/>
        </w:rPr>
        <w:t>никакая</w:t>
      </w:r>
      <w:r w:rsidR="00AD1442">
        <w:rPr>
          <w:rFonts w:ascii="Times New Roman" w:hAnsi="Times New Roman" w:cs="Times New Roman"/>
          <w:sz w:val="32"/>
          <w:szCs w:val="32"/>
        </w:rPr>
        <w:t xml:space="preserve"> трава не растет. Встретила я на полянке странных людей – оказалось, что это братья – месяцы. Они мне и помогли найти подснежники, на </w:t>
      </w:r>
      <w:proofErr w:type="gramStart"/>
      <w:r w:rsidR="00AD1442">
        <w:rPr>
          <w:rFonts w:ascii="Times New Roman" w:hAnsi="Times New Roman" w:cs="Times New Roman"/>
          <w:sz w:val="32"/>
          <w:szCs w:val="32"/>
        </w:rPr>
        <w:t>время</w:t>
      </w:r>
      <w:proofErr w:type="gramEnd"/>
      <w:r w:rsidR="00AD1442">
        <w:rPr>
          <w:rFonts w:ascii="Times New Roman" w:hAnsi="Times New Roman" w:cs="Times New Roman"/>
          <w:sz w:val="32"/>
          <w:szCs w:val="32"/>
        </w:rPr>
        <w:t xml:space="preserve"> дав поцарствовать Апрелю. Если бы не они – замерзла бы совсем.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</w:t>
      </w:r>
      <w:r w:rsidR="00AD1442">
        <w:rPr>
          <w:rFonts w:ascii="Times New Roman" w:hAnsi="Times New Roman" w:cs="Times New Roman"/>
          <w:sz w:val="32"/>
          <w:szCs w:val="32"/>
        </w:rPr>
        <w:t>И в этой сказке добро победило. Девушка, а вы не хотите с нами поделиться волшебством?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Падчерица: </w:t>
      </w:r>
      <w:r w:rsidR="00AD1442">
        <w:rPr>
          <w:rFonts w:ascii="Times New Roman" w:hAnsi="Times New Roman" w:cs="Times New Roman"/>
          <w:sz w:val="32"/>
          <w:szCs w:val="32"/>
        </w:rPr>
        <w:t>Конечно, конечно. Я попросила месяцев, чтобы и на вашей полянке расцвели подснежники. Вот только их нужно как можно быстрее собрать – братья дали на это совсем немного времени.</w:t>
      </w:r>
    </w:p>
    <w:p w:rsidR="00AD1442" w:rsidRPr="00AD1442" w:rsidRDefault="00AD1442" w:rsidP="00A4172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Проводится игра «Собери подснежники». Участвует два человека. Задача участников – собрать разложенные на полу цветы в корзину. Кто больше соберет?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3173F5">
        <w:rPr>
          <w:rFonts w:ascii="Times New Roman" w:hAnsi="Times New Roman" w:cs="Times New Roman"/>
          <w:sz w:val="32"/>
          <w:szCs w:val="32"/>
        </w:rPr>
        <w:t>Спасибо, Падчерица, за прекрасные цветы в зимнее время.</w:t>
      </w:r>
    </w:p>
    <w:p w:rsidR="003173F5" w:rsidRDefault="003173F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Падчерица: Не за что! Я просто поделилась чудом. А теперь мне пора. До свидания! (убегает)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</w:t>
      </w:r>
      <w:r w:rsidR="003173F5">
        <w:rPr>
          <w:rFonts w:ascii="Times New Roman" w:hAnsi="Times New Roman" w:cs="Times New Roman"/>
          <w:sz w:val="32"/>
          <w:szCs w:val="32"/>
        </w:rPr>
        <w:t>Нам тоже пора в следующую сказку.</w:t>
      </w:r>
    </w:p>
    <w:p w:rsidR="003173F5" w:rsidRPr="003173F5" w:rsidRDefault="003173F5" w:rsidP="00A4172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Подходит к сундуку и вытаскивает из него драгоценные камни.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3173F5">
        <w:rPr>
          <w:rFonts w:ascii="Times New Roman" w:hAnsi="Times New Roman" w:cs="Times New Roman"/>
          <w:sz w:val="32"/>
          <w:szCs w:val="32"/>
        </w:rPr>
        <w:t xml:space="preserve">Настоящие драгоценности! </w:t>
      </w:r>
      <w:proofErr w:type="gramStart"/>
      <w:r w:rsidR="003173F5">
        <w:rPr>
          <w:rFonts w:ascii="Times New Roman" w:hAnsi="Times New Roman" w:cs="Times New Roman"/>
          <w:sz w:val="32"/>
          <w:szCs w:val="32"/>
        </w:rPr>
        <w:t>Неужто</w:t>
      </w:r>
      <w:proofErr w:type="gramEnd"/>
      <w:r w:rsidR="003173F5">
        <w:rPr>
          <w:rFonts w:ascii="Times New Roman" w:hAnsi="Times New Roman" w:cs="Times New Roman"/>
          <w:sz w:val="32"/>
          <w:szCs w:val="32"/>
        </w:rPr>
        <w:t xml:space="preserve"> от Серебряного копытца?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</w:t>
      </w:r>
      <w:r w:rsidR="003173F5">
        <w:rPr>
          <w:rFonts w:ascii="Times New Roman" w:hAnsi="Times New Roman" w:cs="Times New Roman"/>
          <w:sz w:val="32"/>
          <w:szCs w:val="32"/>
        </w:rPr>
        <w:t xml:space="preserve">От него, от него. </w:t>
      </w:r>
      <w:proofErr w:type="spellStart"/>
      <w:r w:rsidR="003173F5">
        <w:rPr>
          <w:rFonts w:ascii="Times New Roman" w:hAnsi="Times New Roman" w:cs="Times New Roman"/>
          <w:sz w:val="32"/>
          <w:szCs w:val="32"/>
        </w:rPr>
        <w:t>Даренка</w:t>
      </w:r>
      <w:proofErr w:type="spellEnd"/>
      <w:r w:rsidR="003173F5">
        <w:rPr>
          <w:rFonts w:ascii="Times New Roman" w:hAnsi="Times New Roman" w:cs="Times New Roman"/>
          <w:sz w:val="32"/>
          <w:szCs w:val="32"/>
        </w:rPr>
        <w:t xml:space="preserve"> принесла – приемная дочка </w:t>
      </w:r>
      <w:proofErr w:type="spellStart"/>
      <w:r w:rsidR="003173F5">
        <w:rPr>
          <w:rFonts w:ascii="Times New Roman" w:hAnsi="Times New Roman" w:cs="Times New Roman"/>
          <w:sz w:val="32"/>
          <w:szCs w:val="32"/>
        </w:rPr>
        <w:t>Коковани</w:t>
      </w:r>
      <w:proofErr w:type="spellEnd"/>
      <w:r w:rsidR="003173F5">
        <w:rPr>
          <w:rFonts w:ascii="Times New Roman" w:hAnsi="Times New Roman" w:cs="Times New Roman"/>
          <w:sz w:val="32"/>
          <w:szCs w:val="32"/>
        </w:rPr>
        <w:t>. Просила хранить, как зеницу ока, в память о Серебряном копытце – волшебном козлике, который ножкой выбивал драгоценности из-под земли.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3173F5">
        <w:rPr>
          <w:rFonts w:ascii="Times New Roman" w:hAnsi="Times New Roman" w:cs="Times New Roman"/>
          <w:sz w:val="32"/>
          <w:szCs w:val="32"/>
        </w:rPr>
        <w:t xml:space="preserve">Действительно, это чудо – так чудо. Не каждому удастся увидеть такое. 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</w:t>
      </w:r>
      <w:r w:rsidR="003173F5">
        <w:rPr>
          <w:rFonts w:ascii="Times New Roman" w:hAnsi="Times New Roman" w:cs="Times New Roman"/>
          <w:sz w:val="32"/>
          <w:szCs w:val="32"/>
        </w:rPr>
        <w:t>Увидеть этого козлика может только тот, у кого душа чистая, добрая.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3173F5">
        <w:rPr>
          <w:rFonts w:ascii="Times New Roman" w:hAnsi="Times New Roman" w:cs="Times New Roman"/>
          <w:sz w:val="32"/>
          <w:szCs w:val="32"/>
        </w:rPr>
        <w:t>А тот, у кого душа добрая, совершает поступки хорошие и говорит слова добрые и вежливые. Ребята, вы знаете такие слова? Вот сейчас это и проверим.</w:t>
      </w:r>
    </w:p>
    <w:p w:rsidR="003173F5" w:rsidRPr="003744BE" w:rsidRDefault="003173F5" w:rsidP="003173F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игру «Добрые слова». Выходят два – три участника. Их задача – по очереди произнести доброе слово каждому ребенку.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</w:t>
      </w:r>
      <w:r w:rsidR="003173F5">
        <w:rPr>
          <w:rFonts w:ascii="Times New Roman" w:hAnsi="Times New Roman" w:cs="Times New Roman"/>
          <w:sz w:val="32"/>
          <w:szCs w:val="32"/>
        </w:rPr>
        <w:t>Какие вы, ребята, хорошие слова знаете. Значит, у вас доброе сердце. И вполне вероятно, что сможете встретить Серебряное копытце. А сейчас мы отправляемся в следующую сказку.</w:t>
      </w:r>
    </w:p>
    <w:p w:rsidR="003173F5" w:rsidRPr="003173F5" w:rsidRDefault="003173F5" w:rsidP="00A4172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Достает из сундука</w:t>
      </w:r>
      <w:r w:rsidR="00F40CA2">
        <w:rPr>
          <w:rFonts w:ascii="Times New Roman" w:hAnsi="Times New Roman" w:cs="Times New Roman"/>
          <w:i/>
          <w:sz w:val="32"/>
          <w:szCs w:val="32"/>
        </w:rPr>
        <w:t xml:space="preserve"> корону.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F40CA2">
        <w:rPr>
          <w:rFonts w:ascii="Times New Roman" w:hAnsi="Times New Roman" w:cs="Times New Roman"/>
          <w:sz w:val="32"/>
          <w:szCs w:val="32"/>
        </w:rPr>
        <w:t xml:space="preserve">Корона! Смотрите, какая красивая. Ребята, вы знаете, какой ледяной красавице она принадлежит? </w:t>
      </w:r>
    </w:p>
    <w:p w:rsidR="00F40CA2" w:rsidRPr="00F40CA2" w:rsidRDefault="00F40CA2" w:rsidP="00A4172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Отвечают, что Снежной королеве.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</w:t>
      </w:r>
      <w:r w:rsidR="00F40CA2">
        <w:rPr>
          <w:rFonts w:ascii="Times New Roman" w:hAnsi="Times New Roman" w:cs="Times New Roman"/>
          <w:sz w:val="32"/>
          <w:szCs w:val="32"/>
        </w:rPr>
        <w:t xml:space="preserve">Снежная королева пыталась оставить у себя мальчика Кая, заморозив его сердце. Но у Кая была сестренка, которая растопила </w:t>
      </w:r>
      <w:r w:rsidR="00F40CA2">
        <w:rPr>
          <w:rFonts w:ascii="Times New Roman" w:hAnsi="Times New Roman" w:cs="Times New Roman"/>
          <w:sz w:val="32"/>
          <w:szCs w:val="32"/>
        </w:rPr>
        <w:lastRenderedPageBreak/>
        <w:t>его сердце своей добротой и любовью. И в этой сказке добро победило. Ребята, как вы думаете, все королевы злые и нехорошие?</w:t>
      </w:r>
    </w:p>
    <w:p w:rsidR="00A41725" w:rsidRDefault="00A41725" w:rsidP="00A41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F40CA2">
        <w:rPr>
          <w:rFonts w:ascii="Times New Roman" w:hAnsi="Times New Roman" w:cs="Times New Roman"/>
          <w:sz w:val="32"/>
          <w:szCs w:val="32"/>
        </w:rPr>
        <w:t>Нет, конечно. Есть и добрые принцессы и принцы.</w:t>
      </w:r>
    </w:p>
    <w:p w:rsidR="00F40CA2" w:rsidRDefault="00F40CA2" w:rsidP="00F40CA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А вы хотите побывать на месте принца или принцессы? Давайте, проверим, течет ли в вас королевская кровь. В одной из сказок принцесса доказала, что она – настоящая, с помощью горошины. И мы сейчас поступим точно так же.</w:t>
      </w:r>
    </w:p>
    <w:p w:rsidR="00F40CA2" w:rsidRPr="004E35D5" w:rsidRDefault="00F40CA2" w:rsidP="00F40CA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игру «Принцесса на горошине». Сначала дети танцуют в центре круга. В это время на всех стульях под накидку кладут несколько горошин. Музыка останавливается – дети проходят и садятся на стулья. Задача участников – определить, есть на стуле горошины или нет. В итоге выявляются принцы и принцессы. Им вручается бумажная корона.</w:t>
      </w:r>
    </w:p>
    <w:p w:rsidR="00F40CA2" w:rsidRDefault="00F40CA2" w:rsidP="00F40CA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Как много у нас принцев и принцесс. И все они добрые и хорошие, в отличие от Снежной королевы.</w:t>
      </w:r>
    </w:p>
    <w:p w:rsidR="00F40CA2" w:rsidRDefault="00F40CA2" w:rsidP="00F40CA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Агафья: А теперь отправляемся в следующую сказку.</w:t>
      </w:r>
    </w:p>
    <w:p w:rsidR="00F40CA2" w:rsidRPr="00F40CA2" w:rsidRDefault="00F40CA2" w:rsidP="00F40CA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Достает из сундука бороду деда Мороза.</w:t>
      </w:r>
    </w:p>
    <w:p w:rsidR="00F40CA2" w:rsidRDefault="00F40CA2" w:rsidP="00F40CA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</w:t>
      </w:r>
      <w:r w:rsidR="00635FFA">
        <w:rPr>
          <w:rFonts w:ascii="Times New Roman" w:hAnsi="Times New Roman" w:cs="Times New Roman"/>
          <w:sz w:val="32"/>
          <w:szCs w:val="32"/>
        </w:rPr>
        <w:t>Ребята, знаете, чья это борода? Самого Мороза. И мы отправляемся в его сказку – «</w:t>
      </w:r>
      <w:proofErr w:type="spellStart"/>
      <w:r w:rsidR="00635FFA"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 w:rsidR="00635FFA">
        <w:rPr>
          <w:rFonts w:ascii="Times New Roman" w:hAnsi="Times New Roman" w:cs="Times New Roman"/>
          <w:sz w:val="32"/>
          <w:szCs w:val="32"/>
        </w:rPr>
        <w:t>». Закройте глаза.</w:t>
      </w:r>
    </w:p>
    <w:p w:rsidR="00635FFA" w:rsidRPr="00635FFA" w:rsidRDefault="00635FFA" w:rsidP="00F40CA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Хлопает в ладоши. На сцене появляется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Морозко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F40CA2" w:rsidRDefault="00807686" w:rsidP="00F40CA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 w:rsidR="00F40CA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Здравствуйте, маленькие путешественники. Добро пожаловать в мою сказку. Помните героев этого произведения?</w:t>
      </w:r>
    </w:p>
    <w:p w:rsidR="00807686" w:rsidRPr="00807686" w:rsidRDefault="00807686" w:rsidP="00F40CA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перечисляют героев сказки: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Марфуша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Дуняша, старик и старуха,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Морозко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F40CA2" w:rsidRDefault="00807686" w:rsidP="0080768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 w:rsidR="00F40CA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Молодцы. Хотите от меня подарочек получить? Выдержите испытание?</w:t>
      </w:r>
    </w:p>
    <w:p w:rsidR="00F40CA2" w:rsidRDefault="00F40CA2" w:rsidP="00F40CA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807686">
        <w:rPr>
          <w:rFonts w:ascii="Times New Roman" w:hAnsi="Times New Roman" w:cs="Times New Roman"/>
          <w:sz w:val="32"/>
          <w:szCs w:val="32"/>
        </w:rPr>
        <w:t>Постараемся.</w:t>
      </w:r>
    </w:p>
    <w:p w:rsidR="00807686" w:rsidRDefault="00807686" w:rsidP="00F40CA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>
        <w:rPr>
          <w:rFonts w:ascii="Times New Roman" w:hAnsi="Times New Roman" w:cs="Times New Roman"/>
          <w:sz w:val="32"/>
          <w:szCs w:val="32"/>
        </w:rPr>
        <w:t>: Ну, тогда держи</w:t>
      </w:r>
      <w:r w:rsidR="002766CA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 xml:space="preserve">сь. Я буду </w:t>
      </w:r>
      <w:r w:rsidR="002766CA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 xml:space="preserve">вас </w:t>
      </w:r>
      <w:r w:rsidR="002766CA">
        <w:rPr>
          <w:rFonts w:ascii="Times New Roman" w:hAnsi="Times New Roman" w:cs="Times New Roman"/>
          <w:sz w:val="32"/>
          <w:szCs w:val="32"/>
        </w:rPr>
        <w:t>дуть ледяным дыханием</w:t>
      </w:r>
      <w:r>
        <w:rPr>
          <w:rFonts w:ascii="Times New Roman" w:hAnsi="Times New Roman" w:cs="Times New Roman"/>
          <w:sz w:val="32"/>
          <w:szCs w:val="32"/>
        </w:rPr>
        <w:t>. Если замерзнете –</w:t>
      </w:r>
      <w:r w:rsidR="002766CA">
        <w:rPr>
          <w:rFonts w:ascii="Times New Roman" w:hAnsi="Times New Roman" w:cs="Times New Roman"/>
          <w:sz w:val="32"/>
          <w:szCs w:val="32"/>
        </w:rPr>
        <w:t xml:space="preserve"> скажите, я прекращу.</w:t>
      </w:r>
    </w:p>
    <w:p w:rsidR="00F40CA2" w:rsidRDefault="00F40CA2" w:rsidP="00F40CA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</w:t>
      </w:r>
      <w:r w:rsidR="00807686">
        <w:rPr>
          <w:rFonts w:ascii="Times New Roman" w:hAnsi="Times New Roman" w:cs="Times New Roman"/>
          <w:sz w:val="32"/>
          <w:szCs w:val="32"/>
        </w:rPr>
        <w:t xml:space="preserve">Договорились, </w:t>
      </w:r>
      <w:proofErr w:type="spellStart"/>
      <w:r w:rsidR="00807686">
        <w:rPr>
          <w:rFonts w:ascii="Times New Roman" w:hAnsi="Times New Roman" w:cs="Times New Roman"/>
          <w:sz w:val="32"/>
          <w:szCs w:val="32"/>
        </w:rPr>
        <w:t>Морозушко</w:t>
      </w:r>
      <w:proofErr w:type="spellEnd"/>
      <w:r w:rsidR="00807686">
        <w:rPr>
          <w:rFonts w:ascii="Times New Roman" w:hAnsi="Times New Roman" w:cs="Times New Roman"/>
          <w:sz w:val="32"/>
          <w:szCs w:val="32"/>
        </w:rPr>
        <w:t>! Скажем тебе об этом обязательно</w:t>
      </w:r>
      <w:proofErr w:type="gramStart"/>
      <w:r w:rsidR="0080768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0768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807686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807686">
        <w:rPr>
          <w:rFonts w:ascii="Times New Roman" w:hAnsi="Times New Roman" w:cs="Times New Roman"/>
          <w:sz w:val="32"/>
          <w:szCs w:val="32"/>
        </w:rPr>
        <w:t xml:space="preserve">бращаясь к детям шепотом, чтобы не слышал </w:t>
      </w:r>
      <w:proofErr w:type="spellStart"/>
      <w:r w:rsidR="00807686"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 w:rsidR="00807686">
        <w:rPr>
          <w:rFonts w:ascii="Times New Roman" w:hAnsi="Times New Roman" w:cs="Times New Roman"/>
          <w:sz w:val="32"/>
          <w:szCs w:val="32"/>
        </w:rPr>
        <w:t xml:space="preserve">) Ни в коем случае не говорите ему, если замерзнете! Он не любит тех, кто не может устоять от его ледяного дыхания. Лучше согревайтесь, двигайтесь, чтобы не мерзнуть. </w:t>
      </w:r>
    </w:p>
    <w:p w:rsidR="00807686" w:rsidRPr="00807686" w:rsidRDefault="00807686" w:rsidP="00F40CA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lastRenderedPageBreak/>
        <w:t>Морозко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проводит игру «Заморожу». Он подходит к детям, дует на них. Они топают и хлопают в ладоши – он отходит. Периодически задает вопрос «Тепло ли вам, детки? Тепло ли,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хорошие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?»</w:t>
      </w:r>
      <w:r w:rsidR="002766CA">
        <w:rPr>
          <w:rFonts w:ascii="Times New Roman" w:hAnsi="Times New Roman" w:cs="Times New Roman"/>
          <w:i/>
          <w:sz w:val="32"/>
          <w:szCs w:val="32"/>
        </w:rPr>
        <w:t xml:space="preserve"> Дети отвечают: «Тепло, </w:t>
      </w:r>
      <w:proofErr w:type="spellStart"/>
      <w:r w:rsidR="002766CA">
        <w:rPr>
          <w:rFonts w:ascii="Times New Roman" w:hAnsi="Times New Roman" w:cs="Times New Roman"/>
          <w:i/>
          <w:sz w:val="32"/>
          <w:szCs w:val="32"/>
        </w:rPr>
        <w:t>Морозушко</w:t>
      </w:r>
      <w:proofErr w:type="spellEnd"/>
      <w:r w:rsidR="002766CA">
        <w:rPr>
          <w:rFonts w:ascii="Times New Roman" w:hAnsi="Times New Roman" w:cs="Times New Roman"/>
          <w:i/>
          <w:sz w:val="32"/>
          <w:szCs w:val="32"/>
        </w:rPr>
        <w:t xml:space="preserve">! Тепло, </w:t>
      </w:r>
      <w:proofErr w:type="gramStart"/>
      <w:r w:rsidR="002766CA">
        <w:rPr>
          <w:rFonts w:ascii="Times New Roman" w:hAnsi="Times New Roman" w:cs="Times New Roman"/>
          <w:i/>
          <w:sz w:val="32"/>
          <w:szCs w:val="32"/>
        </w:rPr>
        <w:t>родимый</w:t>
      </w:r>
      <w:proofErr w:type="gramEnd"/>
      <w:r w:rsidR="002766CA">
        <w:rPr>
          <w:rFonts w:ascii="Times New Roman" w:hAnsi="Times New Roman" w:cs="Times New Roman"/>
          <w:i/>
          <w:sz w:val="32"/>
          <w:szCs w:val="32"/>
        </w:rPr>
        <w:t>».</w:t>
      </w:r>
    </w:p>
    <w:p w:rsidR="00807686" w:rsidRDefault="00807686" w:rsidP="0080768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>
        <w:rPr>
          <w:rFonts w:ascii="Times New Roman" w:hAnsi="Times New Roman" w:cs="Times New Roman"/>
          <w:sz w:val="32"/>
          <w:szCs w:val="32"/>
        </w:rPr>
        <w:t>: Ай, да дети! Ай, да молодцы! Заслужили мой подарок – берите (раздает каждому прозрачный леденец – «сосульку»)</w:t>
      </w:r>
      <w:r w:rsidR="003C0B4D">
        <w:rPr>
          <w:rFonts w:ascii="Times New Roman" w:hAnsi="Times New Roman" w:cs="Times New Roman"/>
          <w:sz w:val="32"/>
          <w:szCs w:val="32"/>
        </w:rPr>
        <w:t>.</w:t>
      </w:r>
    </w:p>
    <w:p w:rsidR="00807686" w:rsidRDefault="00807686" w:rsidP="008076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Спасибо,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>
        <w:rPr>
          <w:rFonts w:ascii="Times New Roman" w:hAnsi="Times New Roman" w:cs="Times New Roman"/>
          <w:sz w:val="32"/>
          <w:szCs w:val="32"/>
        </w:rPr>
        <w:t>! Нам пора возвращаться домой, а то уже стемнело.</w:t>
      </w:r>
    </w:p>
    <w:p w:rsidR="00807686" w:rsidRDefault="00807686" w:rsidP="0080768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Мне тоже пора. Вы, детки, не болейте,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гуляйте на свежем воздухе. И не бойтесь меня ни в коем случае! До свидания (уходит)</w:t>
      </w:r>
      <w:r w:rsidR="003C0B4D">
        <w:rPr>
          <w:rFonts w:ascii="Times New Roman" w:hAnsi="Times New Roman" w:cs="Times New Roman"/>
          <w:sz w:val="32"/>
          <w:szCs w:val="32"/>
        </w:rPr>
        <w:t>.</w:t>
      </w:r>
    </w:p>
    <w:p w:rsidR="00807686" w:rsidRDefault="00807686" w:rsidP="008076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Агафья: Да и мне, ребятишки, пора. Ждут меня великие сказочные дела: новые сказки пора сочинять. </w:t>
      </w:r>
      <w:r w:rsidR="003C0B4D">
        <w:rPr>
          <w:rFonts w:ascii="Times New Roman" w:hAnsi="Times New Roman" w:cs="Times New Roman"/>
          <w:sz w:val="32"/>
          <w:szCs w:val="32"/>
        </w:rPr>
        <w:t>А вы приходите опять в сказочную страну – будем отгадывать сказочные тайны. До свидания (уходит).</w:t>
      </w:r>
    </w:p>
    <w:p w:rsidR="00807686" w:rsidRDefault="00807686" w:rsidP="008076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3C0B4D">
        <w:rPr>
          <w:rFonts w:ascii="Times New Roman" w:hAnsi="Times New Roman" w:cs="Times New Roman"/>
          <w:sz w:val="32"/>
          <w:szCs w:val="32"/>
        </w:rPr>
        <w:t xml:space="preserve">Нам тоже пора домой. На чем мы прилетели? </w:t>
      </w:r>
      <w:r w:rsidR="002766CA">
        <w:rPr>
          <w:rFonts w:ascii="Times New Roman" w:hAnsi="Times New Roman" w:cs="Times New Roman"/>
          <w:sz w:val="32"/>
          <w:szCs w:val="32"/>
        </w:rPr>
        <w:t>(н</w:t>
      </w:r>
      <w:r w:rsidR="003C0B4D">
        <w:rPr>
          <w:rFonts w:ascii="Times New Roman" w:hAnsi="Times New Roman" w:cs="Times New Roman"/>
          <w:sz w:val="32"/>
          <w:szCs w:val="32"/>
        </w:rPr>
        <w:t>а ковре-самолете</w:t>
      </w:r>
      <w:r w:rsidR="002766CA">
        <w:rPr>
          <w:rFonts w:ascii="Times New Roman" w:hAnsi="Times New Roman" w:cs="Times New Roman"/>
          <w:sz w:val="32"/>
          <w:szCs w:val="32"/>
        </w:rPr>
        <w:t>)</w:t>
      </w:r>
      <w:r w:rsidR="003C0B4D">
        <w:rPr>
          <w:rFonts w:ascii="Times New Roman" w:hAnsi="Times New Roman" w:cs="Times New Roman"/>
          <w:sz w:val="32"/>
          <w:szCs w:val="32"/>
        </w:rPr>
        <w:t xml:space="preserve"> На нем и полетим обратно. Приготовились? Полетели.</w:t>
      </w:r>
    </w:p>
    <w:p w:rsidR="003C0B4D" w:rsidRPr="003C0B4D" w:rsidRDefault="003C0B4D" w:rsidP="0080768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Ставят ноги на ковер, имитируют полет.</w:t>
      </w:r>
    </w:p>
    <w:p w:rsidR="00807686" w:rsidRDefault="00807686" w:rsidP="008076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3C0B4D">
        <w:rPr>
          <w:rFonts w:ascii="Times New Roman" w:hAnsi="Times New Roman" w:cs="Times New Roman"/>
          <w:sz w:val="32"/>
          <w:szCs w:val="32"/>
        </w:rPr>
        <w:t xml:space="preserve">Ну, вот и закончилась наше сегодняшнее путешествие. Но это не означает, что закончилась сказка – она продолжается. В следующий раз мы отправимся разгадывать ее тайны.  Ну, а </w:t>
      </w:r>
      <w:r w:rsidR="002766CA">
        <w:rPr>
          <w:rFonts w:ascii="Times New Roman" w:hAnsi="Times New Roman" w:cs="Times New Roman"/>
          <w:sz w:val="32"/>
          <w:szCs w:val="32"/>
        </w:rPr>
        <w:t>пока</w:t>
      </w:r>
      <w:r w:rsidR="003C0B4D">
        <w:rPr>
          <w:rFonts w:ascii="Times New Roman" w:hAnsi="Times New Roman" w:cs="Times New Roman"/>
          <w:sz w:val="32"/>
          <w:szCs w:val="32"/>
        </w:rPr>
        <w:t xml:space="preserve"> – до свидания.</w:t>
      </w:r>
    </w:p>
    <w:p w:rsidR="003C0B4D" w:rsidRPr="003C0B4D" w:rsidRDefault="003C0B4D" w:rsidP="0080768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под музыку уходят друг за другом.</w:t>
      </w:r>
    </w:p>
    <w:sectPr w:rsidR="003C0B4D" w:rsidRPr="003C0B4D" w:rsidSect="00D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192"/>
    <w:multiLevelType w:val="hybridMultilevel"/>
    <w:tmpl w:val="980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4C3B"/>
    <w:multiLevelType w:val="hybridMultilevel"/>
    <w:tmpl w:val="5A24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782"/>
    <w:multiLevelType w:val="hybridMultilevel"/>
    <w:tmpl w:val="15C4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2C3E"/>
    <w:multiLevelType w:val="hybridMultilevel"/>
    <w:tmpl w:val="220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C3267"/>
    <w:multiLevelType w:val="hybridMultilevel"/>
    <w:tmpl w:val="CA1E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D7095"/>
    <w:multiLevelType w:val="hybridMultilevel"/>
    <w:tmpl w:val="8B7E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0609C"/>
    <w:multiLevelType w:val="hybridMultilevel"/>
    <w:tmpl w:val="2634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35E2F"/>
    <w:multiLevelType w:val="hybridMultilevel"/>
    <w:tmpl w:val="E5F44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878CD"/>
    <w:multiLevelType w:val="hybridMultilevel"/>
    <w:tmpl w:val="5276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F6E23"/>
    <w:multiLevelType w:val="hybridMultilevel"/>
    <w:tmpl w:val="EBC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20076"/>
    <w:multiLevelType w:val="hybridMultilevel"/>
    <w:tmpl w:val="B046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26A64"/>
    <w:multiLevelType w:val="hybridMultilevel"/>
    <w:tmpl w:val="9B36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33B86"/>
    <w:multiLevelType w:val="hybridMultilevel"/>
    <w:tmpl w:val="7A5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17639"/>
    <w:multiLevelType w:val="hybridMultilevel"/>
    <w:tmpl w:val="972A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D0B1C"/>
    <w:multiLevelType w:val="hybridMultilevel"/>
    <w:tmpl w:val="B212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D5FC7"/>
    <w:multiLevelType w:val="hybridMultilevel"/>
    <w:tmpl w:val="3C56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91C30"/>
    <w:multiLevelType w:val="hybridMultilevel"/>
    <w:tmpl w:val="1694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71E50"/>
    <w:multiLevelType w:val="hybridMultilevel"/>
    <w:tmpl w:val="7F5C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C08F9"/>
    <w:multiLevelType w:val="hybridMultilevel"/>
    <w:tmpl w:val="C82C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114AC"/>
    <w:multiLevelType w:val="hybridMultilevel"/>
    <w:tmpl w:val="597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871A9"/>
    <w:multiLevelType w:val="hybridMultilevel"/>
    <w:tmpl w:val="62BA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86220"/>
    <w:multiLevelType w:val="hybridMultilevel"/>
    <w:tmpl w:val="79FC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C36BE"/>
    <w:multiLevelType w:val="hybridMultilevel"/>
    <w:tmpl w:val="C3C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07864"/>
    <w:multiLevelType w:val="hybridMultilevel"/>
    <w:tmpl w:val="CDD2A798"/>
    <w:lvl w:ilvl="0" w:tplc="0419000F">
      <w:start w:val="1"/>
      <w:numFmt w:val="decimal"/>
      <w:lvlText w:val="%1."/>
      <w:lvlJc w:val="left"/>
      <w:pPr>
        <w:ind w:left="3575" w:hanging="360"/>
      </w:pPr>
    </w:lvl>
    <w:lvl w:ilvl="1" w:tplc="04190019" w:tentative="1">
      <w:start w:val="1"/>
      <w:numFmt w:val="lowerLetter"/>
      <w:lvlText w:val="%2."/>
      <w:lvlJc w:val="left"/>
      <w:pPr>
        <w:ind w:left="4295" w:hanging="360"/>
      </w:pPr>
    </w:lvl>
    <w:lvl w:ilvl="2" w:tplc="0419001B" w:tentative="1">
      <w:start w:val="1"/>
      <w:numFmt w:val="lowerRoman"/>
      <w:lvlText w:val="%3."/>
      <w:lvlJc w:val="right"/>
      <w:pPr>
        <w:ind w:left="5015" w:hanging="180"/>
      </w:pPr>
    </w:lvl>
    <w:lvl w:ilvl="3" w:tplc="0419000F" w:tentative="1">
      <w:start w:val="1"/>
      <w:numFmt w:val="decimal"/>
      <w:lvlText w:val="%4."/>
      <w:lvlJc w:val="left"/>
      <w:pPr>
        <w:ind w:left="5735" w:hanging="360"/>
      </w:pPr>
    </w:lvl>
    <w:lvl w:ilvl="4" w:tplc="04190019" w:tentative="1">
      <w:start w:val="1"/>
      <w:numFmt w:val="lowerLetter"/>
      <w:lvlText w:val="%5."/>
      <w:lvlJc w:val="left"/>
      <w:pPr>
        <w:ind w:left="6455" w:hanging="360"/>
      </w:pPr>
    </w:lvl>
    <w:lvl w:ilvl="5" w:tplc="0419001B" w:tentative="1">
      <w:start w:val="1"/>
      <w:numFmt w:val="lowerRoman"/>
      <w:lvlText w:val="%6."/>
      <w:lvlJc w:val="right"/>
      <w:pPr>
        <w:ind w:left="7175" w:hanging="180"/>
      </w:pPr>
    </w:lvl>
    <w:lvl w:ilvl="6" w:tplc="0419000F" w:tentative="1">
      <w:start w:val="1"/>
      <w:numFmt w:val="decimal"/>
      <w:lvlText w:val="%7."/>
      <w:lvlJc w:val="left"/>
      <w:pPr>
        <w:ind w:left="7895" w:hanging="360"/>
      </w:pPr>
    </w:lvl>
    <w:lvl w:ilvl="7" w:tplc="04190019" w:tentative="1">
      <w:start w:val="1"/>
      <w:numFmt w:val="lowerLetter"/>
      <w:lvlText w:val="%8."/>
      <w:lvlJc w:val="left"/>
      <w:pPr>
        <w:ind w:left="8615" w:hanging="360"/>
      </w:pPr>
    </w:lvl>
    <w:lvl w:ilvl="8" w:tplc="0419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24">
    <w:nsid w:val="4268629E"/>
    <w:multiLevelType w:val="hybridMultilevel"/>
    <w:tmpl w:val="035A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836C2"/>
    <w:multiLevelType w:val="hybridMultilevel"/>
    <w:tmpl w:val="AED8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52BB7"/>
    <w:multiLevelType w:val="hybridMultilevel"/>
    <w:tmpl w:val="75C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3373A"/>
    <w:multiLevelType w:val="hybridMultilevel"/>
    <w:tmpl w:val="C4F8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C17DD"/>
    <w:multiLevelType w:val="hybridMultilevel"/>
    <w:tmpl w:val="6420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A7776"/>
    <w:multiLevelType w:val="hybridMultilevel"/>
    <w:tmpl w:val="5850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E483A"/>
    <w:multiLevelType w:val="hybridMultilevel"/>
    <w:tmpl w:val="4A2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82F1D"/>
    <w:multiLevelType w:val="hybridMultilevel"/>
    <w:tmpl w:val="4D02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D221A"/>
    <w:multiLevelType w:val="hybridMultilevel"/>
    <w:tmpl w:val="F2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44C1"/>
    <w:multiLevelType w:val="hybridMultilevel"/>
    <w:tmpl w:val="D466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A7F44"/>
    <w:multiLevelType w:val="hybridMultilevel"/>
    <w:tmpl w:val="3BAA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D0660"/>
    <w:multiLevelType w:val="hybridMultilevel"/>
    <w:tmpl w:val="75FE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86E5D"/>
    <w:multiLevelType w:val="hybridMultilevel"/>
    <w:tmpl w:val="57F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D4451"/>
    <w:multiLevelType w:val="hybridMultilevel"/>
    <w:tmpl w:val="1E6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B40F5"/>
    <w:multiLevelType w:val="hybridMultilevel"/>
    <w:tmpl w:val="674E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31"/>
  </w:num>
  <w:num w:numId="4">
    <w:abstractNumId w:val="1"/>
  </w:num>
  <w:num w:numId="5">
    <w:abstractNumId w:val="12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19"/>
  </w:num>
  <w:num w:numId="11">
    <w:abstractNumId w:val="3"/>
  </w:num>
  <w:num w:numId="12">
    <w:abstractNumId w:val="30"/>
  </w:num>
  <w:num w:numId="13">
    <w:abstractNumId w:val="20"/>
  </w:num>
  <w:num w:numId="14">
    <w:abstractNumId w:val="21"/>
  </w:num>
  <w:num w:numId="15">
    <w:abstractNumId w:val="2"/>
  </w:num>
  <w:num w:numId="16">
    <w:abstractNumId w:val="29"/>
  </w:num>
  <w:num w:numId="17">
    <w:abstractNumId w:val="25"/>
  </w:num>
  <w:num w:numId="18">
    <w:abstractNumId w:val="18"/>
  </w:num>
  <w:num w:numId="19">
    <w:abstractNumId w:val="38"/>
  </w:num>
  <w:num w:numId="20">
    <w:abstractNumId w:val="0"/>
  </w:num>
  <w:num w:numId="21">
    <w:abstractNumId w:val="23"/>
  </w:num>
  <w:num w:numId="22">
    <w:abstractNumId w:val="36"/>
  </w:num>
  <w:num w:numId="23">
    <w:abstractNumId w:val="22"/>
  </w:num>
  <w:num w:numId="24">
    <w:abstractNumId w:val="32"/>
  </w:num>
  <w:num w:numId="25">
    <w:abstractNumId w:val="34"/>
  </w:num>
  <w:num w:numId="26">
    <w:abstractNumId w:val="33"/>
  </w:num>
  <w:num w:numId="27">
    <w:abstractNumId w:val="4"/>
  </w:num>
  <w:num w:numId="28">
    <w:abstractNumId w:val="10"/>
  </w:num>
  <w:num w:numId="29">
    <w:abstractNumId w:val="5"/>
  </w:num>
  <w:num w:numId="30">
    <w:abstractNumId w:val="8"/>
  </w:num>
  <w:num w:numId="31">
    <w:abstractNumId w:val="16"/>
  </w:num>
  <w:num w:numId="32">
    <w:abstractNumId w:val="27"/>
  </w:num>
  <w:num w:numId="33">
    <w:abstractNumId w:val="11"/>
  </w:num>
  <w:num w:numId="34">
    <w:abstractNumId w:val="26"/>
  </w:num>
  <w:num w:numId="35">
    <w:abstractNumId w:val="24"/>
  </w:num>
  <w:num w:numId="36">
    <w:abstractNumId w:val="35"/>
  </w:num>
  <w:num w:numId="37">
    <w:abstractNumId w:val="7"/>
  </w:num>
  <w:num w:numId="38">
    <w:abstractNumId w:val="1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C29"/>
    <w:rsid w:val="00002038"/>
    <w:rsid w:val="000054CB"/>
    <w:rsid w:val="00006D23"/>
    <w:rsid w:val="00007DF9"/>
    <w:rsid w:val="00021847"/>
    <w:rsid w:val="0002233C"/>
    <w:rsid w:val="0002341B"/>
    <w:rsid w:val="00031C79"/>
    <w:rsid w:val="000565A6"/>
    <w:rsid w:val="000633E7"/>
    <w:rsid w:val="00066DA5"/>
    <w:rsid w:val="00066E4D"/>
    <w:rsid w:val="000723D8"/>
    <w:rsid w:val="00075694"/>
    <w:rsid w:val="00076C08"/>
    <w:rsid w:val="00077796"/>
    <w:rsid w:val="00080C89"/>
    <w:rsid w:val="0008270D"/>
    <w:rsid w:val="00082B63"/>
    <w:rsid w:val="00086D5B"/>
    <w:rsid w:val="000915F9"/>
    <w:rsid w:val="000A31B2"/>
    <w:rsid w:val="000A321E"/>
    <w:rsid w:val="000D2341"/>
    <w:rsid w:val="000D6085"/>
    <w:rsid w:val="000E0A96"/>
    <w:rsid w:val="000F2DF1"/>
    <w:rsid w:val="00113D20"/>
    <w:rsid w:val="0011595E"/>
    <w:rsid w:val="00126226"/>
    <w:rsid w:val="00145182"/>
    <w:rsid w:val="001559E8"/>
    <w:rsid w:val="0016578D"/>
    <w:rsid w:val="00174F80"/>
    <w:rsid w:val="00182C66"/>
    <w:rsid w:val="001850FB"/>
    <w:rsid w:val="00187534"/>
    <w:rsid w:val="00187B6F"/>
    <w:rsid w:val="00190BB0"/>
    <w:rsid w:val="00192437"/>
    <w:rsid w:val="00195878"/>
    <w:rsid w:val="00195A28"/>
    <w:rsid w:val="00196124"/>
    <w:rsid w:val="001A4002"/>
    <w:rsid w:val="001C0F21"/>
    <w:rsid w:val="001C5925"/>
    <w:rsid w:val="001D27B4"/>
    <w:rsid w:val="001D6446"/>
    <w:rsid w:val="001E66EA"/>
    <w:rsid w:val="00205292"/>
    <w:rsid w:val="002229CF"/>
    <w:rsid w:val="00225AA0"/>
    <w:rsid w:val="00240A13"/>
    <w:rsid w:val="00252144"/>
    <w:rsid w:val="00260CD5"/>
    <w:rsid w:val="00260F02"/>
    <w:rsid w:val="002651C6"/>
    <w:rsid w:val="00265937"/>
    <w:rsid w:val="00265C2A"/>
    <w:rsid w:val="00266395"/>
    <w:rsid w:val="00271F98"/>
    <w:rsid w:val="0027338E"/>
    <w:rsid w:val="00274FFD"/>
    <w:rsid w:val="00275924"/>
    <w:rsid w:val="002766CA"/>
    <w:rsid w:val="002940A7"/>
    <w:rsid w:val="00296507"/>
    <w:rsid w:val="00297DFC"/>
    <w:rsid w:val="002A69FF"/>
    <w:rsid w:val="002D069F"/>
    <w:rsid w:val="002D3B37"/>
    <w:rsid w:val="002D69C4"/>
    <w:rsid w:val="002E41DB"/>
    <w:rsid w:val="002F15B0"/>
    <w:rsid w:val="002F2230"/>
    <w:rsid w:val="00304CFF"/>
    <w:rsid w:val="003124A7"/>
    <w:rsid w:val="003173F5"/>
    <w:rsid w:val="00321134"/>
    <w:rsid w:val="00330DA0"/>
    <w:rsid w:val="003316B1"/>
    <w:rsid w:val="00331D04"/>
    <w:rsid w:val="00333C3E"/>
    <w:rsid w:val="00342562"/>
    <w:rsid w:val="00342CD3"/>
    <w:rsid w:val="00355158"/>
    <w:rsid w:val="00356B35"/>
    <w:rsid w:val="00373CE7"/>
    <w:rsid w:val="003744BE"/>
    <w:rsid w:val="00383872"/>
    <w:rsid w:val="00385C0A"/>
    <w:rsid w:val="00393D79"/>
    <w:rsid w:val="00396AB9"/>
    <w:rsid w:val="003A3F12"/>
    <w:rsid w:val="003A4831"/>
    <w:rsid w:val="003B144F"/>
    <w:rsid w:val="003B1D1F"/>
    <w:rsid w:val="003B2897"/>
    <w:rsid w:val="003B2C1E"/>
    <w:rsid w:val="003B4404"/>
    <w:rsid w:val="003B6D06"/>
    <w:rsid w:val="003B7A7B"/>
    <w:rsid w:val="003C0B4D"/>
    <w:rsid w:val="003C40BC"/>
    <w:rsid w:val="003C4E6E"/>
    <w:rsid w:val="003C7B29"/>
    <w:rsid w:val="003D4AC4"/>
    <w:rsid w:val="003D62D7"/>
    <w:rsid w:val="003D65EC"/>
    <w:rsid w:val="003E0F28"/>
    <w:rsid w:val="003E1FF1"/>
    <w:rsid w:val="003E3096"/>
    <w:rsid w:val="003E4AD5"/>
    <w:rsid w:val="003E6786"/>
    <w:rsid w:val="004030A7"/>
    <w:rsid w:val="0040468F"/>
    <w:rsid w:val="00406E1F"/>
    <w:rsid w:val="004074B8"/>
    <w:rsid w:val="0041057B"/>
    <w:rsid w:val="00421B10"/>
    <w:rsid w:val="00422715"/>
    <w:rsid w:val="0042502F"/>
    <w:rsid w:val="0042593F"/>
    <w:rsid w:val="00427B8A"/>
    <w:rsid w:val="00431F42"/>
    <w:rsid w:val="00446A1E"/>
    <w:rsid w:val="00460EDA"/>
    <w:rsid w:val="004622F1"/>
    <w:rsid w:val="004667C6"/>
    <w:rsid w:val="0047244D"/>
    <w:rsid w:val="0048389F"/>
    <w:rsid w:val="00485811"/>
    <w:rsid w:val="00494E98"/>
    <w:rsid w:val="00494FEE"/>
    <w:rsid w:val="004A1150"/>
    <w:rsid w:val="004A28F5"/>
    <w:rsid w:val="004B0F4C"/>
    <w:rsid w:val="004D3DF7"/>
    <w:rsid w:val="004E2788"/>
    <w:rsid w:val="004E35D5"/>
    <w:rsid w:val="004E5F03"/>
    <w:rsid w:val="004E7559"/>
    <w:rsid w:val="004F6DC3"/>
    <w:rsid w:val="00512860"/>
    <w:rsid w:val="0052158E"/>
    <w:rsid w:val="00521CC7"/>
    <w:rsid w:val="005247DC"/>
    <w:rsid w:val="0053564D"/>
    <w:rsid w:val="00535D0E"/>
    <w:rsid w:val="005402C0"/>
    <w:rsid w:val="0056093C"/>
    <w:rsid w:val="005841CE"/>
    <w:rsid w:val="00584CEE"/>
    <w:rsid w:val="00590384"/>
    <w:rsid w:val="00592E2F"/>
    <w:rsid w:val="005A66A8"/>
    <w:rsid w:val="005B1A93"/>
    <w:rsid w:val="005B6A3A"/>
    <w:rsid w:val="005C18E4"/>
    <w:rsid w:val="005C33A7"/>
    <w:rsid w:val="005C7331"/>
    <w:rsid w:val="005C7C7F"/>
    <w:rsid w:val="005D0A1E"/>
    <w:rsid w:val="005E0B20"/>
    <w:rsid w:val="005E4E96"/>
    <w:rsid w:val="005E4F16"/>
    <w:rsid w:val="005F45BD"/>
    <w:rsid w:val="0060229E"/>
    <w:rsid w:val="00604E73"/>
    <w:rsid w:val="006117FF"/>
    <w:rsid w:val="00617038"/>
    <w:rsid w:val="006201FF"/>
    <w:rsid w:val="00625D99"/>
    <w:rsid w:val="00635FFA"/>
    <w:rsid w:val="00637B8C"/>
    <w:rsid w:val="00644A7C"/>
    <w:rsid w:val="00647390"/>
    <w:rsid w:val="00656C36"/>
    <w:rsid w:val="00661ECD"/>
    <w:rsid w:val="006741BF"/>
    <w:rsid w:val="00681DEA"/>
    <w:rsid w:val="006849B7"/>
    <w:rsid w:val="00691828"/>
    <w:rsid w:val="00694B0A"/>
    <w:rsid w:val="006A567A"/>
    <w:rsid w:val="006C07FE"/>
    <w:rsid w:val="006E20D1"/>
    <w:rsid w:val="006F08B2"/>
    <w:rsid w:val="007009CF"/>
    <w:rsid w:val="00706D83"/>
    <w:rsid w:val="00717AF5"/>
    <w:rsid w:val="007233C3"/>
    <w:rsid w:val="0072728A"/>
    <w:rsid w:val="00733BC1"/>
    <w:rsid w:val="00735F33"/>
    <w:rsid w:val="007410BA"/>
    <w:rsid w:val="007501F8"/>
    <w:rsid w:val="00763197"/>
    <w:rsid w:val="00764199"/>
    <w:rsid w:val="00771307"/>
    <w:rsid w:val="007751B7"/>
    <w:rsid w:val="00782FCE"/>
    <w:rsid w:val="00796A58"/>
    <w:rsid w:val="007B103C"/>
    <w:rsid w:val="007B2317"/>
    <w:rsid w:val="007D2690"/>
    <w:rsid w:val="007D7F44"/>
    <w:rsid w:val="007E4537"/>
    <w:rsid w:val="007F06EF"/>
    <w:rsid w:val="007F1115"/>
    <w:rsid w:val="007F54C4"/>
    <w:rsid w:val="007F7D13"/>
    <w:rsid w:val="0080348B"/>
    <w:rsid w:val="00807686"/>
    <w:rsid w:val="00810DE1"/>
    <w:rsid w:val="00812C89"/>
    <w:rsid w:val="00813B36"/>
    <w:rsid w:val="0082168F"/>
    <w:rsid w:val="00826D99"/>
    <w:rsid w:val="008278F0"/>
    <w:rsid w:val="00833577"/>
    <w:rsid w:val="0083540F"/>
    <w:rsid w:val="008362E0"/>
    <w:rsid w:val="00840858"/>
    <w:rsid w:val="00841097"/>
    <w:rsid w:val="00843C2A"/>
    <w:rsid w:val="00846D95"/>
    <w:rsid w:val="0084748F"/>
    <w:rsid w:val="00857E7D"/>
    <w:rsid w:val="00867950"/>
    <w:rsid w:val="00882B04"/>
    <w:rsid w:val="008833A9"/>
    <w:rsid w:val="008856F5"/>
    <w:rsid w:val="0088753B"/>
    <w:rsid w:val="00891F4A"/>
    <w:rsid w:val="00897C51"/>
    <w:rsid w:val="008A406B"/>
    <w:rsid w:val="008B3BF5"/>
    <w:rsid w:val="008B67A6"/>
    <w:rsid w:val="008C5895"/>
    <w:rsid w:val="008D6D92"/>
    <w:rsid w:val="008E580F"/>
    <w:rsid w:val="008F1B6E"/>
    <w:rsid w:val="008F3CB6"/>
    <w:rsid w:val="008F5CBF"/>
    <w:rsid w:val="0090101D"/>
    <w:rsid w:val="0090142E"/>
    <w:rsid w:val="009026E9"/>
    <w:rsid w:val="0090434C"/>
    <w:rsid w:val="00933C9E"/>
    <w:rsid w:val="00944543"/>
    <w:rsid w:val="00947BD9"/>
    <w:rsid w:val="00952140"/>
    <w:rsid w:val="00952364"/>
    <w:rsid w:val="00956E94"/>
    <w:rsid w:val="00957565"/>
    <w:rsid w:val="00962CCB"/>
    <w:rsid w:val="009637F5"/>
    <w:rsid w:val="00971E4A"/>
    <w:rsid w:val="00972699"/>
    <w:rsid w:val="009828CA"/>
    <w:rsid w:val="00994695"/>
    <w:rsid w:val="009A0088"/>
    <w:rsid w:val="009A02AE"/>
    <w:rsid w:val="009A1854"/>
    <w:rsid w:val="009A3087"/>
    <w:rsid w:val="009B4E7F"/>
    <w:rsid w:val="009D3865"/>
    <w:rsid w:val="009D5BB0"/>
    <w:rsid w:val="009E38C6"/>
    <w:rsid w:val="009F133C"/>
    <w:rsid w:val="009F46BA"/>
    <w:rsid w:val="009F4D03"/>
    <w:rsid w:val="00A01DD9"/>
    <w:rsid w:val="00A03C40"/>
    <w:rsid w:val="00A04783"/>
    <w:rsid w:val="00A07ECD"/>
    <w:rsid w:val="00A10CF2"/>
    <w:rsid w:val="00A159C8"/>
    <w:rsid w:val="00A2135F"/>
    <w:rsid w:val="00A226DA"/>
    <w:rsid w:val="00A23AEE"/>
    <w:rsid w:val="00A306E3"/>
    <w:rsid w:val="00A31E18"/>
    <w:rsid w:val="00A41725"/>
    <w:rsid w:val="00A57FA1"/>
    <w:rsid w:val="00A70121"/>
    <w:rsid w:val="00A727AB"/>
    <w:rsid w:val="00A73BEA"/>
    <w:rsid w:val="00A824E7"/>
    <w:rsid w:val="00A937DE"/>
    <w:rsid w:val="00AA7556"/>
    <w:rsid w:val="00AB51DB"/>
    <w:rsid w:val="00AC1C52"/>
    <w:rsid w:val="00AC4D28"/>
    <w:rsid w:val="00AD1442"/>
    <w:rsid w:val="00AE2AE8"/>
    <w:rsid w:val="00AE7100"/>
    <w:rsid w:val="00AF4AE3"/>
    <w:rsid w:val="00AF716B"/>
    <w:rsid w:val="00B06B93"/>
    <w:rsid w:val="00B11C4E"/>
    <w:rsid w:val="00B23048"/>
    <w:rsid w:val="00B2336F"/>
    <w:rsid w:val="00B233A8"/>
    <w:rsid w:val="00B25590"/>
    <w:rsid w:val="00B305C4"/>
    <w:rsid w:val="00B4497A"/>
    <w:rsid w:val="00B47DE5"/>
    <w:rsid w:val="00B579D3"/>
    <w:rsid w:val="00B711A8"/>
    <w:rsid w:val="00B72809"/>
    <w:rsid w:val="00B80E43"/>
    <w:rsid w:val="00B84D35"/>
    <w:rsid w:val="00B85364"/>
    <w:rsid w:val="00B85820"/>
    <w:rsid w:val="00B93FB7"/>
    <w:rsid w:val="00B94BFA"/>
    <w:rsid w:val="00B96094"/>
    <w:rsid w:val="00B97184"/>
    <w:rsid w:val="00BB3962"/>
    <w:rsid w:val="00BC1DFE"/>
    <w:rsid w:val="00BC3591"/>
    <w:rsid w:val="00BC5B5D"/>
    <w:rsid w:val="00BD2B45"/>
    <w:rsid w:val="00BD46C7"/>
    <w:rsid w:val="00BD757C"/>
    <w:rsid w:val="00BE3609"/>
    <w:rsid w:val="00BE5223"/>
    <w:rsid w:val="00BE7119"/>
    <w:rsid w:val="00BF5A80"/>
    <w:rsid w:val="00C01CDA"/>
    <w:rsid w:val="00C06CA6"/>
    <w:rsid w:val="00C1229A"/>
    <w:rsid w:val="00C13EA8"/>
    <w:rsid w:val="00C36770"/>
    <w:rsid w:val="00C52FA3"/>
    <w:rsid w:val="00C53153"/>
    <w:rsid w:val="00C546DA"/>
    <w:rsid w:val="00C63242"/>
    <w:rsid w:val="00C657BB"/>
    <w:rsid w:val="00C751E8"/>
    <w:rsid w:val="00C75C13"/>
    <w:rsid w:val="00C8363B"/>
    <w:rsid w:val="00CA1C29"/>
    <w:rsid w:val="00CA48BE"/>
    <w:rsid w:val="00CB071C"/>
    <w:rsid w:val="00CB4B6F"/>
    <w:rsid w:val="00CC1F26"/>
    <w:rsid w:val="00CC2338"/>
    <w:rsid w:val="00CF1A4D"/>
    <w:rsid w:val="00D07873"/>
    <w:rsid w:val="00D10265"/>
    <w:rsid w:val="00D262E7"/>
    <w:rsid w:val="00D369EB"/>
    <w:rsid w:val="00D37F0D"/>
    <w:rsid w:val="00D414C4"/>
    <w:rsid w:val="00D4595D"/>
    <w:rsid w:val="00D60A38"/>
    <w:rsid w:val="00D6179C"/>
    <w:rsid w:val="00D81706"/>
    <w:rsid w:val="00DA7773"/>
    <w:rsid w:val="00DB5AB2"/>
    <w:rsid w:val="00DB68FD"/>
    <w:rsid w:val="00DC1B04"/>
    <w:rsid w:val="00DD4716"/>
    <w:rsid w:val="00DD519C"/>
    <w:rsid w:val="00DE4D18"/>
    <w:rsid w:val="00DF17A1"/>
    <w:rsid w:val="00DF2C80"/>
    <w:rsid w:val="00E03427"/>
    <w:rsid w:val="00E10F9B"/>
    <w:rsid w:val="00E25F34"/>
    <w:rsid w:val="00E35505"/>
    <w:rsid w:val="00E4309D"/>
    <w:rsid w:val="00E430CE"/>
    <w:rsid w:val="00E4646D"/>
    <w:rsid w:val="00E504D2"/>
    <w:rsid w:val="00E578F7"/>
    <w:rsid w:val="00E67831"/>
    <w:rsid w:val="00E7306A"/>
    <w:rsid w:val="00E80492"/>
    <w:rsid w:val="00E96E10"/>
    <w:rsid w:val="00EA0820"/>
    <w:rsid w:val="00EA7015"/>
    <w:rsid w:val="00EB4435"/>
    <w:rsid w:val="00ED11C0"/>
    <w:rsid w:val="00EE54E6"/>
    <w:rsid w:val="00EF3D95"/>
    <w:rsid w:val="00EF45DD"/>
    <w:rsid w:val="00F02DC9"/>
    <w:rsid w:val="00F26321"/>
    <w:rsid w:val="00F26450"/>
    <w:rsid w:val="00F26525"/>
    <w:rsid w:val="00F40CA2"/>
    <w:rsid w:val="00F416CB"/>
    <w:rsid w:val="00F52CC4"/>
    <w:rsid w:val="00F53C06"/>
    <w:rsid w:val="00F54B30"/>
    <w:rsid w:val="00F55132"/>
    <w:rsid w:val="00F55188"/>
    <w:rsid w:val="00F56A4F"/>
    <w:rsid w:val="00F62CBD"/>
    <w:rsid w:val="00F81103"/>
    <w:rsid w:val="00F822FE"/>
    <w:rsid w:val="00F8265A"/>
    <w:rsid w:val="00F96167"/>
    <w:rsid w:val="00FA4A74"/>
    <w:rsid w:val="00FC1B81"/>
    <w:rsid w:val="00FD43AF"/>
    <w:rsid w:val="00FD6AE4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6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5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97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7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049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72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96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7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9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092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02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7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User</cp:lastModifiedBy>
  <cp:revision>175</cp:revision>
  <dcterms:created xsi:type="dcterms:W3CDTF">2016-05-31T06:42:00Z</dcterms:created>
  <dcterms:modified xsi:type="dcterms:W3CDTF">2016-10-09T10:26:00Z</dcterms:modified>
</cp:coreProperties>
</file>