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9B" w:rsidRPr="005E4E96" w:rsidRDefault="001C689B" w:rsidP="001C68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b/>
          <w:sz w:val="32"/>
          <w:szCs w:val="32"/>
        </w:rPr>
        <w:t>Нов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младш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</w:rPr>
        <w:t xml:space="preserve">етского </w:t>
      </w:r>
      <w:r>
        <w:rPr>
          <w:rFonts w:ascii="Times New Roman" w:hAnsi="Times New Roman" w:cs="Times New Roman"/>
          <w:b/>
          <w:sz w:val="32"/>
          <w:szCs w:val="32"/>
        </w:rPr>
        <w:t>сада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Описание</w:t>
      </w:r>
      <w:r>
        <w:rPr>
          <w:rFonts w:ascii="Times New Roman" w:hAnsi="Times New Roman" w:cs="Times New Roman"/>
          <w:sz w:val="32"/>
          <w:szCs w:val="32"/>
        </w:rPr>
        <w:t>: Чтобы получить подарки, дети во главе с ведущей отправляются в жилище Мороза и Вьюги. Вдруг появляется Снежинка, которая заблудилась и хочет попасть домой. Ребята помогают Зайцу, убегают от Волка, справляются с Ветром и возвращают Снежинку домой. За смелость и отвагу Мороз передает через Вьюгу детям подарки.</w:t>
      </w:r>
    </w:p>
    <w:p w:rsidR="001C689B" w:rsidRPr="005E4E96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создать праздничное настроение, </w:t>
      </w:r>
    </w:p>
    <w:p w:rsidR="001C689B" w:rsidRPr="005E4E96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Оформление: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центре зала украшенная елка. Стены и окна можно декорировать снежинками, мишурой, елочными игрушками, шарами. Возле стены расставлены стулья для детей, чтобы они могли отдохнуть, если устанут.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  <w:r>
        <w:rPr>
          <w:rFonts w:ascii="Times New Roman" w:hAnsi="Times New Roman" w:cs="Times New Roman"/>
          <w:sz w:val="32"/>
          <w:szCs w:val="32"/>
        </w:rPr>
        <w:t xml:space="preserve"> листочки – сугробы, бумажные снежки, подарки, разноцветные шарики в коробке.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 ведущая, Снежинка, Заяц, Волк, Ветер, Вьюга, Пират.</w:t>
      </w:r>
    </w:p>
    <w:p w:rsidR="001C689B" w:rsidRDefault="001C689B" w:rsidP="001C68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под руководством ведущей входят в зал под новогоднюю песню.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Ну, вот мы и пришли к главной героине праздника – Елочке. Посмотрите, ребятишки, какая она красивая, нарядная. Давайте, песенку ей споем.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 w:rsidRPr="00763197">
        <w:rPr>
          <w:rFonts w:ascii="Times New Roman" w:hAnsi="Times New Roman" w:cs="Times New Roman"/>
          <w:i/>
          <w:sz w:val="32"/>
          <w:szCs w:val="32"/>
        </w:rPr>
        <w:t>Поют куплет из песни «Маленькой елочке».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Звучит тревожная мелодия, в зал входит Снежинка.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Ау, добрые люди! Помогите, пожалуйста, я заблудилась! (обращаясь к детям) Здравствуйте, детки! А вы что здесь делаете?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Здравствуй, Снежинка. Мы здесь собрались встречать Новый год. А ты как сюда попала?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Снежинка: Я летела вместе со своими сестренками в маме – Тучке. Вдруг налетел сильный ветер, и мы полетели вниз – кто куда. Я попала к вам. Вот теперь не знаю, как вернуться домой.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Не грусти, мы что-нибудь придумаем. Верно, ребята? Поможем Снежинке? (обращаясь к Снежинке) Тогда тебе придется пойти с нами за Новым годом.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Я так люблю путешествовать! Но только тогда, когда я точно знаю, что вернусь домой! Пошлите скорее!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Только сначала нужно хорошенько разогреться, ведь мы идем далеко в замок Мороза и Вьюги! Ребята, растирайте ручки, ножки, щечки! Согревайтесь, чтобы не заледенеть! 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веселую музыку дети и Снежинка повторяют движения за ведущей: растирают щеки, ладошки, ноги, выполняют несложные упражнения.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D4595D">
        <w:rPr>
          <w:rFonts w:ascii="Times New Roman" w:hAnsi="Times New Roman" w:cs="Times New Roman"/>
          <w:sz w:val="32"/>
          <w:szCs w:val="32"/>
        </w:rPr>
        <w:t>Ведущая: Ну, вот, отогрелись.</w:t>
      </w:r>
      <w:r>
        <w:rPr>
          <w:rFonts w:ascii="Times New Roman" w:hAnsi="Times New Roman" w:cs="Times New Roman"/>
          <w:sz w:val="32"/>
          <w:szCs w:val="32"/>
        </w:rPr>
        <w:t xml:space="preserve"> Можно теперь в путь пускаться. Пешком мы далеко не уедем. Поедем на паровозике. Обхватите друг друга за талию. Приготовились? </w:t>
      </w:r>
      <w:proofErr w:type="gramStart"/>
      <w:r>
        <w:rPr>
          <w:rFonts w:ascii="Times New Roman" w:hAnsi="Times New Roman" w:cs="Times New Roman"/>
          <w:sz w:val="32"/>
          <w:szCs w:val="32"/>
        </w:rPr>
        <w:t>Ту-ту</w:t>
      </w:r>
      <w:proofErr w:type="gramEnd"/>
      <w:r>
        <w:rPr>
          <w:rFonts w:ascii="Times New Roman" w:hAnsi="Times New Roman" w:cs="Times New Roman"/>
          <w:sz w:val="32"/>
          <w:szCs w:val="32"/>
        </w:rPr>
        <w:t>! Едем.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передвигаются по кругу паровозиком. Выбегает зайчик, испуганно озираясь.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Зайчик: Ой-ой-ой! Здравствуйте, ребятишки! За мной гонится огромный злой волк! Хочет меня съесть! А у меня зайчата подрастают, как они без меня выживут? Помогите, спасите меня!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Здравствуй, зайчик. Даже не знаем, как спасти тебя – самим бы ноги унести. Волк ведь и нас не пожалеет, не посмотрит, что маленькие!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Зайчик: Кто же сможет помочь? Где спрятаться?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Ой, точно, можно же спрятаться от него! Под сугробами! Тогда он вас не увидит и не поймает!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Молодец, Снежинка. Будем от волка прятаться! Ребята, только прячьтесь хорошо, чтобы злой Волк вас не увидел и не съел! Договорились? А Снежинка будет подсказывать, когда волк будет приближаться звуком колокольчика. Ее ведь Волк не съест!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«Прятки с волком». Волк ходит из одной комнаты в другую и обратно. В итоге останавливается перед елкой и говорит Снежинке: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Волк: Знаю, что вы меня обманываете, но не могу найти никого! Чувствую, что здесь не только вкусный зайчик! Здесь есть еще и маленькие детки, от которых я бы не отказался!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Уважаемый Волк, нет здесь никого. Они были, но ушли! К Морозу и Вьюге.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Волк: К самому Морозу? Тогда уж, так и быть, оставлю их в покое – не хочу с Морозом связываться! Он ведь такой суровый, особенно, когда злится. На этот раз ваша взяла (убегает).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Ведущая, Заяц и дети «выходят» из сугробов.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Уф, пронесло! Я так боялась, что он нас найдет! А вы, ребята? Нет? Вы – настоящие смельчаки! Теперь можно идти дальше.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Я с вами не пойду, меня ждут мои детки. До свидания, ребята (уходит, машет лапкой).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поедем дальше. Ребята, перед нами замерзшая река. На чем будем ледяную переправу пересекать? На коньках!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веселую музыку бегут по кругу, изображая катание на коньках. Останавливаются. Под звуки завывания ветра выбегает Холодный Ветер, дует.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 w:rsidRPr="005D0A1E">
        <w:rPr>
          <w:rFonts w:ascii="Times New Roman" w:hAnsi="Times New Roman" w:cs="Times New Roman"/>
          <w:sz w:val="32"/>
          <w:szCs w:val="32"/>
        </w:rPr>
        <w:t xml:space="preserve">Ветер: </w:t>
      </w:r>
      <w:r>
        <w:rPr>
          <w:rFonts w:ascii="Times New Roman" w:hAnsi="Times New Roman" w:cs="Times New Roman"/>
          <w:sz w:val="32"/>
          <w:szCs w:val="32"/>
        </w:rPr>
        <w:t>У-у-у, заморожу! Берегитесь, кто не укрылся от меня! Я – северный брат, самый холодный и суровый ветер!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Не нужно нас морозить, Ветер. Мы одеты тепло! А кроме этого мы еще секрет знаем, как не замерзнуть и отогнать морозный воздух!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Ветер: Не верю, заморожу! Берегись!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Бегает за детьми, те убегают и подбегают к ведущей.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Не бойтесь, ребята! Мы его сейчас прогоним! Приготовились? Когда он к нам будет подходить, топайте ногами и машите руками, чтобы отогнать его.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«Нам не страшен мороз». После нескольких неудачных попыток заморозить ребят Ветер машет рукой и уходит.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Какие мы молодцы! Смогли прогнать морозный Ветер! Теперь можно идти дальше! Готовы? Смотрите, впереди ледяные горы! Как мы сможем их пересечь?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Их можно только перелететь!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Тогда нам нужны крылья. Ребята, расправьте свои крылышки (вытягивают руки в сторону). Приготовили крылья к полету? Полетели!</w:t>
      </w:r>
    </w:p>
    <w:p w:rsidR="001C689B" w:rsidRPr="00D262E7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 веселую музыку «перелетают» ледяные горы.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Вьюга.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Вьюга: Здравствуйте, ребятишки! Наслышана я о ваших приключениях! Вы смогли избежать встречи с Волком, справились с суровым зимним Ветром, а главное – привели ко мне любимую племянницу Снежинку. Я очень благодарная вам за это! А Мороз-то как обрадуется!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сам хозяин? Куда он делся?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Вьюга: У него было очень срочное дело – пришлось вылететь. Поэтому сегодня с ним не получится встретиться. Но он для вас приготовил подарки новогодние! Вот только стара я стала – забыла, куда их положила.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Снежинка: Не волнуйся, тетушка! Мои сестрички в маме – Тучке шептали, где лежат подарки. Вот только я не смогла разобрать полностью, о чем они говорили. Помню, что клад спрятала под собой зеленая красавица. А кто это, и где находится – не знаю.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Вьюга: Вы посмотрите здесь, может, найдете. А нам пора идти, готовиться к празднику! Поздравляем вас с праздником, желаем вам здоровья и успехов! Растите и радуйте своих родителей! До свидания! (ребята прощаются, они уходят)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Ребята, вы не знаете, где могут находиться подарки? Как вы думаете, кто это – зеленая красавица? Конечно, елка! Давайте, проверим, правы мы, или нет.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Подходят к елочке. Вдруг выбегает пират.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Куда, куда! Это мой клад – мои подарки. Сколько лет я живу – ни разу подарка не получил, а тут их столько, что мне надолго хватит!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Уважаемый Пират, верни детям подарки, ведь они их так ждут. А для тебя мы сделаем все, что захочешь!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Прямо все-все? Я хочу повеселиться, вспомнить детство! Поможете мне?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Конечно, в этом мы – мастера! А какие игры ты любил в детстве?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Я очень люблю снежки. Поиграем?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Играют в</w:t>
      </w:r>
      <w:r w:rsidRPr="0011595E">
        <w:rPr>
          <w:rFonts w:ascii="Times New Roman" w:hAnsi="Times New Roman" w:cs="Times New Roman"/>
          <w:i/>
          <w:sz w:val="32"/>
          <w:szCs w:val="32"/>
        </w:rPr>
        <w:t xml:space="preserve"> «Снежки»</w:t>
      </w:r>
      <w:r>
        <w:rPr>
          <w:rFonts w:ascii="Times New Roman" w:hAnsi="Times New Roman" w:cs="Times New Roman"/>
          <w:i/>
          <w:sz w:val="32"/>
          <w:szCs w:val="32"/>
        </w:rPr>
        <w:t>: дети кидают в Пирата бумажные снежки, а Пират – в них. Затем устает, усаживается на стул.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Уф, устал. Весело же с вами! Теперь поиграем в другую игру.</w:t>
      </w:r>
    </w:p>
    <w:p w:rsidR="001C689B" w:rsidRPr="00B85364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Играют в «Елочки - шарики».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Да, вас не обманешь – я просто восхищен!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Вот и отдай подарки, раз мы такие хорошие!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Отдам, конечно. Но хотелось бы вспомнить еще один момент из детства – хоровод!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Как я могла забыть об этой традиции! 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Водят хоровод вокруг елки, поют песню «В лесу родилась елочка».</w:t>
      </w:r>
    </w:p>
    <w:p w:rsidR="001C689B" w:rsidRPr="00B85364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Пират: Теперь можно и подарки отдать, и «спасибо» сказать! Большое спасибо, что поиграли со мной! Теперь мне пора бежать на свой корабль. До свидания! (уходит)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Добрый нам Пират попался! Пойдем подарки смотреть?</w:t>
      </w:r>
    </w:p>
    <w:p w:rsidR="001C689B" w:rsidRPr="00DF2C80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Смотрят под елкой, находят подарки.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Снежинка.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Ура, нашлись подарки! А-то тетушка так переживала, боялась, что дети не получат сладости!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Спасибо большое за подарки.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Подарки нашли, теперь нужно их раздать. А чтобы не было споров, предлагаю поиграть.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 w:rsidRPr="00DF2C80">
        <w:rPr>
          <w:rFonts w:ascii="Times New Roman" w:hAnsi="Times New Roman" w:cs="Times New Roman"/>
          <w:i/>
          <w:sz w:val="32"/>
          <w:szCs w:val="32"/>
        </w:rPr>
        <w:t>Проводит игру</w:t>
      </w:r>
      <w:r>
        <w:rPr>
          <w:rFonts w:ascii="Times New Roman" w:hAnsi="Times New Roman" w:cs="Times New Roman"/>
          <w:i/>
          <w:sz w:val="32"/>
          <w:szCs w:val="32"/>
        </w:rPr>
        <w:t xml:space="preserve"> «Получи подарок». В итоге все дети получают подарки и усаживаются на стулья.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Вот и закончилось наше путешествие, но мы так и не вернулись домой. Что делать? Нас ведь ждут мамы и папы, а мы так устали, чтобы повторить путь. 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Ничего страшного! Ведь сегодня новый год – пора чудес и волшебства. Будем колдовать. Закройте глаза и скажите три раза «Я хочу домой!»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произносят фразу вместе с ведущей. В это время Снежинка уходит незаметно.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Смотрите, ребята, мы правда дома оказались! Теперь можно бежать и маме с папой рассказать, какие чудеса с вами приключились! Пойдем домой?</w:t>
      </w:r>
    </w:p>
    <w:p w:rsidR="001C689B" w:rsidRPr="00535D0E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Уходят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друг за другом под музыку.</w:t>
      </w:r>
    </w:p>
    <w:p w:rsidR="001C689B" w:rsidRDefault="001C689B" w:rsidP="001C68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конкурсы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 «Прятки с волком»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ребенка в руках белый листок, которым они накрывают в голову при приближении волка – прячутся под сугроб. Когда волк уходит, выходят из-под укрытия. О приближении волка подсказывает звук колокольчика, который подает Снежинка.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 «Нам не страшен мороз»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 подходит к ребятам. Они машут руками и топают, чтобы отогнать его. Ветер отходит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подбегает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другой стороны. Дети поворачиваются в его сторону и повторяют манипуляции.</w:t>
      </w:r>
    </w:p>
    <w:p w:rsidR="001C689B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 «Елочки – шарики»</w:t>
      </w:r>
    </w:p>
    <w:p w:rsidR="001C689B" w:rsidRDefault="001C689B" w:rsidP="001C6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на внимание. Когда ведущий говорит «елочки», дети встают ровно, руки вытягивают в стороны вниз. Если ведущий говорит «шарики», ребята присаживаются на корточки, руки кладут на колени. Сначала ведущий выполняет задания вместе с детьми, а потом начинает их путать. </w:t>
      </w:r>
    </w:p>
    <w:p w:rsidR="001C689B" w:rsidRPr="00DF2C80" w:rsidRDefault="001C689B" w:rsidP="001C689B">
      <w:pPr>
        <w:rPr>
          <w:rFonts w:ascii="Times New Roman" w:hAnsi="Times New Roman" w:cs="Times New Roman"/>
          <w:i/>
          <w:sz w:val="32"/>
          <w:szCs w:val="32"/>
        </w:rPr>
      </w:pPr>
      <w:r w:rsidRPr="00DF2C80">
        <w:rPr>
          <w:rFonts w:ascii="Times New Roman" w:hAnsi="Times New Roman" w:cs="Times New Roman"/>
          <w:i/>
          <w:sz w:val="32"/>
          <w:szCs w:val="32"/>
        </w:rPr>
        <w:t>Игра «</w:t>
      </w:r>
      <w:r>
        <w:rPr>
          <w:rFonts w:ascii="Times New Roman" w:hAnsi="Times New Roman" w:cs="Times New Roman"/>
          <w:i/>
          <w:sz w:val="32"/>
          <w:szCs w:val="32"/>
        </w:rPr>
        <w:t>Получи</w:t>
      </w:r>
      <w:r w:rsidRPr="00DF2C80">
        <w:rPr>
          <w:rFonts w:ascii="Times New Roman" w:hAnsi="Times New Roman" w:cs="Times New Roman"/>
          <w:i/>
          <w:sz w:val="32"/>
          <w:szCs w:val="32"/>
        </w:rPr>
        <w:t xml:space="preserve"> подарок»</w:t>
      </w:r>
    </w:p>
    <w:p w:rsidR="00B94A20" w:rsidRDefault="001C689B" w:rsidP="001C689B">
      <w:r>
        <w:rPr>
          <w:rFonts w:ascii="Times New Roman" w:hAnsi="Times New Roman" w:cs="Times New Roman"/>
          <w:sz w:val="32"/>
          <w:szCs w:val="32"/>
        </w:rPr>
        <w:t>В коробке лежат шарики: большая часть красного цвета, два – три синего. Дети с закрытыми глазами берут шарики. Кому попался синий – получают подарок и садятся на стульчики. Затем убирают столько красных шаров, сколько детей ушло с подарками, и игру продолжают до тех пор, пока все не получат подарки.</w:t>
      </w:r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9B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87D"/>
    <w:rsid w:val="00046922"/>
    <w:rsid w:val="00046AB6"/>
    <w:rsid w:val="0004767A"/>
    <w:rsid w:val="000501B7"/>
    <w:rsid w:val="0005032A"/>
    <w:rsid w:val="0005249B"/>
    <w:rsid w:val="000524C9"/>
    <w:rsid w:val="00053B58"/>
    <w:rsid w:val="00053F7A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16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03D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2EC7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07FC"/>
    <w:rsid w:val="00170B5E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1DF3"/>
    <w:rsid w:val="001A2662"/>
    <w:rsid w:val="001A5859"/>
    <w:rsid w:val="001A6225"/>
    <w:rsid w:val="001B03B9"/>
    <w:rsid w:val="001B04D4"/>
    <w:rsid w:val="001B2019"/>
    <w:rsid w:val="001B6474"/>
    <w:rsid w:val="001B6B93"/>
    <w:rsid w:val="001B7575"/>
    <w:rsid w:val="001B7E9C"/>
    <w:rsid w:val="001C6491"/>
    <w:rsid w:val="001C689B"/>
    <w:rsid w:val="001C69C8"/>
    <w:rsid w:val="001D0478"/>
    <w:rsid w:val="001D0FDF"/>
    <w:rsid w:val="001D2494"/>
    <w:rsid w:val="001D271B"/>
    <w:rsid w:val="001D28C9"/>
    <w:rsid w:val="001D3DFA"/>
    <w:rsid w:val="001D71AD"/>
    <w:rsid w:val="001D7522"/>
    <w:rsid w:val="001D7ADD"/>
    <w:rsid w:val="001E0F39"/>
    <w:rsid w:val="001E233C"/>
    <w:rsid w:val="001E26D0"/>
    <w:rsid w:val="001E35EE"/>
    <w:rsid w:val="001E3709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2DAB"/>
    <w:rsid w:val="00215149"/>
    <w:rsid w:val="00215351"/>
    <w:rsid w:val="002157E8"/>
    <w:rsid w:val="002165D2"/>
    <w:rsid w:val="0022083A"/>
    <w:rsid w:val="002229C3"/>
    <w:rsid w:val="00222A06"/>
    <w:rsid w:val="00222F36"/>
    <w:rsid w:val="00225014"/>
    <w:rsid w:val="00226DD5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3E3"/>
    <w:rsid w:val="00251979"/>
    <w:rsid w:val="00251E3F"/>
    <w:rsid w:val="002526A8"/>
    <w:rsid w:val="00253566"/>
    <w:rsid w:val="0025423A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3917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114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2F75F1"/>
    <w:rsid w:val="003003AD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64B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0890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8630E"/>
    <w:rsid w:val="003906E9"/>
    <w:rsid w:val="00390E99"/>
    <w:rsid w:val="00391067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3F8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321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5BEE"/>
    <w:rsid w:val="003F66DF"/>
    <w:rsid w:val="003F6FC1"/>
    <w:rsid w:val="003F73C8"/>
    <w:rsid w:val="003F7A09"/>
    <w:rsid w:val="004005B6"/>
    <w:rsid w:val="004007F5"/>
    <w:rsid w:val="004009D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27EDF"/>
    <w:rsid w:val="004303EC"/>
    <w:rsid w:val="004308B8"/>
    <w:rsid w:val="00430B6A"/>
    <w:rsid w:val="0043251F"/>
    <w:rsid w:val="004330A6"/>
    <w:rsid w:val="00434BB9"/>
    <w:rsid w:val="0043531A"/>
    <w:rsid w:val="00435DA6"/>
    <w:rsid w:val="0043630B"/>
    <w:rsid w:val="004374B7"/>
    <w:rsid w:val="00440222"/>
    <w:rsid w:val="004409B9"/>
    <w:rsid w:val="004412CF"/>
    <w:rsid w:val="00441B47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91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1866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2A"/>
    <w:rsid w:val="004C34D9"/>
    <w:rsid w:val="004C5945"/>
    <w:rsid w:val="004C69BB"/>
    <w:rsid w:val="004C6CF6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0CA6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278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47473"/>
    <w:rsid w:val="005508A5"/>
    <w:rsid w:val="00556AEA"/>
    <w:rsid w:val="00560AA9"/>
    <w:rsid w:val="00560B77"/>
    <w:rsid w:val="005626BF"/>
    <w:rsid w:val="005649AA"/>
    <w:rsid w:val="005650FC"/>
    <w:rsid w:val="00565E1F"/>
    <w:rsid w:val="00567427"/>
    <w:rsid w:val="00570FA3"/>
    <w:rsid w:val="00573322"/>
    <w:rsid w:val="00573961"/>
    <w:rsid w:val="00573E5B"/>
    <w:rsid w:val="00575D05"/>
    <w:rsid w:val="0057745F"/>
    <w:rsid w:val="00581326"/>
    <w:rsid w:val="00581810"/>
    <w:rsid w:val="00581C55"/>
    <w:rsid w:val="00582F86"/>
    <w:rsid w:val="00583468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4026"/>
    <w:rsid w:val="005C5BD9"/>
    <w:rsid w:val="005C63B2"/>
    <w:rsid w:val="005C6FBC"/>
    <w:rsid w:val="005C734F"/>
    <w:rsid w:val="005C7FC3"/>
    <w:rsid w:val="005D10AF"/>
    <w:rsid w:val="005D3536"/>
    <w:rsid w:val="005D603F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C2E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3DA3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A7B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7C3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718"/>
    <w:rsid w:val="006E3AF2"/>
    <w:rsid w:val="006E4130"/>
    <w:rsid w:val="006E46FE"/>
    <w:rsid w:val="006E50B9"/>
    <w:rsid w:val="006E7352"/>
    <w:rsid w:val="006E738B"/>
    <w:rsid w:val="006E7F64"/>
    <w:rsid w:val="006F0A07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129D"/>
    <w:rsid w:val="00702780"/>
    <w:rsid w:val="00702C62"/>
    <w:rsid w:val="0070374D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3A0A"/>
    <w:rsid w:val="00724A7A"/>
    <w:rsid w:val="00724BBF"/>
    <w:rsid w:val="0072546A"/>
    <w:rsid w:val="0073029F"/>
    <w:rsid w:val="00730724"/>
    <w:rsid w:val="00732069"/>
    <w:rsid w:val="0073703F"/>
    <w:rsid w:val="00737062"/>
    <w:rsid w:val="0073768B"/>
    <w:rsid w:val="00737C76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87DCE"/>
    <w:rsid w:val="00790029"/>
    <w:rsid w:val="0079026E"/>
    <w:rsid w:val="007910F4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2B1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1BC3"/>
    <w:rsid w:val="007F1ED1"/>
    <w:rsid w:val="007F2CB0"/>
    <w:rsid w:val="007F4910"/>
    <w:rsid w:val="007F6B3C"/>
    <w:rsid w:val="007F7749"/>
    <w:rsid w:val="007F7C37"/>
    <w:rsid w:val="007F7D6A"/>
    <w:rsid w:val="00800265"/>
    <w:rsid w:val="00801223"/>
    <w:rsid w:val="008018C6"/>
    <w:rsid w:val="00804F66"/>
    <w:rsid w:val="00805472"/>
    <w:rsid w:val="0080553C"/>
    <w:rsid w:val="008068B0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459C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122"/>
    <w:rsid w:val="0084084A"/>
    <w:rsid w:val="00841526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5505"/>
    <w:rsid w:val="008564DC"/>
    <w:rsid w:val="0085785D"/>
    <w:rsid w:val="00857C14"/>
    <w:rsid w:val="008601B0"/>
    <w:rsid w:val="00860C16"/>
    <w:rsid w:val="008659E4"/>
    <w:rsid w:val="00866086"/>
    <w:rsid w:val="00867585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5A39"/>
    <w:rsid w:val="008B70E5"/>
    <w:rsid w:val="008C0160"/>
    <w:rsid w:val="008C1068"/>
    <w:rsid w:val="008C145B"/>
    <w:rsid w:val="008C1ADC"/>
    <w:rsid w:val="008C1D79"/>
    <w:rsid w:val="008C51A4"/>
    <w:rsid w:val="008C6223"/>
    <w:rsid w:val="008C6931"/>
    <w:rsid w:val="008C7312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B1C"/>
    <w:rsid w:val="008E6C8E"/>
    <w:rsid w:val="008E780F"/>
    <w:rsid w:val="008E794B"/>
    <w:rsid w:val="008E7F03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4A0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5CD"/>
    <w:rsid w:val="00941A71"/>
    <w:rsid w:val="009421B3"/>
    <w:rsid w:val="0094233B"/>
    <w:rsid w:val="00942B30"/>
    <w:rsid w:val="009434AD"/>
    <w:rsid w:val="00944603"/>
    <w:rsid w:val="00944D9D"/>
    <w:rsid w:val="009452E5"/>
    <w:rsid w:val="00945849"/>
    <w:rsid w:val="0094742D"/>
    <w:rsid w:val="00950577"/>
    <w:rsid w:val="009535AF"/>
    <w:rsid w:val="009539F5"/>
    <w:rsid w:val="00954887"/>
    <w:rsid w:val="00954DD4"/>
    <w:rsid w:val="0095502A"/>
    <w:rsid w:val="00960C45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C6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3F7C"/>
    <w:rsid w:val="009A44B0"/>
    <w:rsid w:val="009A4CA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5E72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C6EA5"/>
    <w:rsid w:val="009D21AD"/>
    <w:rsid w:val="009D38DE"/>
    <w:rsid w:val="009D3DF6"/>
    <w:rsid w:val="009D404E"/>
    <w:rsid w:val="009D4F43"/>
    <w:rsid w:val="009D5B74"/>
    <w:rsid w:val="009D6CE1"/>
    <w:rsid w:val="009D72D3"/>
    <w:rsid w:val="009D73D5"/>
    <w:rsid w:val="009E3131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3097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1CDB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55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1B80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1FA4"/>
    <w:rsid w:val="00A92653"/>
    <w:rsid w:val="00A93697"/>
    <w:rsid w:val="00A940A6"/>
    <w:rsid w:val="00A968C3"/>
    <w:rsid w:val="00A97333"/>
    <w:rsid w:val="00AA1014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C27"/>
    <w:rsid w:val="00AD6E2D"/>
    <w:rsid w:val="00AE16D6"/>
    <w:rsid w:val="00AE1C79"/>
    <w:rsid w:val="00AE5EFC"/>
    <w:rsid w:val="00AE65F3"/>
    <w:rsid w:val="00AE78FB"/>
    <w:rsid w:val="00AF05F5"/>
    <w:rsid w:val="00AF0E31"/>
    <w:rsid w:val="00AF13C3"/>
    <w:rsid w:val="00AF2266"/>
    <w:rsid w:val="00AF2800"/>
    <w:rsid w:val="00B000B2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0CC1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45B"/>
    <w:rsid w:val="00B567B8"/>
    <w:rsid w:val="00B60BEF"/>
    <w:rsid w:val="00B61031"/>
    <w:rsid w:val="00B63009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A25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1BA"/>
    <w:rsid w:val="00BA7343"/>
    <w:rsid w:val="00BB0335"/>
    <w:rsid w:val="00BB129D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46DB"/>
    <w:rsid w:val="00BD5E24"/>
    <w:rsid w:val="00BD6067"/>
    <w:rsid w:val="00BD6684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BF758A"/>
    <w:rsid w:val="00C01697"/>
    <w:rsid w:val="00C04E75"/>
    <w:rsid w:val="00C05051"/>
    <w:rsid w:val="00C05E9C"/>
    <w:rsid w:val="00C0721C"/>
    <w:rsid w:val="00C10BEB"/>
    <w:rsid w:val="00C10CEE"/>
    <w:rsid w:val="00C11179"/>
    <w:rsid w:val="00C11615"/>
    <w:rsid w:val="00C11ECE"/>
    <w:rsid w:val="00C12396"/>
    <w:rsid w:val="00C12BC3"/>
    <w:rsid w:val="00C12E6E"/>
    <w:rsid w:val="00C133CB"/>
    <w:rsid w:val="00C13C1F"/>
    <w:rsid w:val="00C145EA"/>
    <w:rsid w:val="00C14985"/>
    <w:rsid w:val="00C16CBA"/>
    <w:rsid w:val="00C17B15"/>
    <w:rsid w:val="00C21B12"/>
    <w:rsid w:val="00C22094"/>
    <w:rsid w:val="00C22416"/>
    <w:rsid w:val="00C26102"/>
    <w:rsid w:val="00C30EC4"/>
    <w:rsid w:val="00C32D85"/>
    <w:rsid w:val="00C346AA"/>
    <w:rsid w:val="00C3501C"/>
    <w:rsid w:val="00C35338"/>
    <w:rsid w:val="00C36118"/>
    <w:rsid w:val="00C36FA9"/>
    <w:rsid w:val="00C3754D"/>
    <w:rsid w:val="00C37D18"/>
    <w:rsid w:val="00C40377"/>
    <w:rsid w:val="00C42432"/>
    <w:rsid w:val="00C43150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083F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4D6F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4E09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1A51"/>
    <w:rsid w:val="00CF2183"/>
    <w:rsid w:val="00CF3968"/>
    <w:rsid w:val="00CF4FC4"/>
    <w:rsid w:val="00CF502D"/>
    <w:rsid w:val="00CF519C"/>
    <w:rsid w:val="00CF56A0"/>
    <w:rsid w:val="00CF67EA"/>
    <w:rsid w:val="00CF6846"/>
    <w:rsid w:val="00CF771C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0A59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15A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5E65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28FE"/>
    <w:rsid w:val="00DB3D3D"/>
    <w:rsid w:val="00DB3DE9"/>
    <w:rsid w:val="00DB3EE3"/>
    <w:rsid w:val="00DB523A"/>
    <w:rsid w:val="00DB5BA1"/>
    <w:rsid w:val="00DB6200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1FE"/>
    <w:rsid w:val="00DE465B"/>
    <w:rsid w:val="00DE5D43"/>
    <w:rsid w:val="00DE6D58"/>
    <w:rsid w:val="00DE7F99"/>
    <w:rsid w:val="00DF1799"/>
    <w:rsid w:val="00DF394A"/>
    <w:rsid w:val="00DF3C10"/>
    <w:rsid w:val="00DF514F"/>
    <w:rsid w:val="00DF548C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49CD"/>
    <w:rsid w:val="00E255E2"/>
    <w:rsid w:val="00E2630C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0DD8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BB5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62F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A5975"/>
    <w:rsid w:val="00EB1594"/>
    <w:rsid w:val="00EB1BF3"/>
    <w:rsid w:val="00EB2135"/>
    <w:rsid w:val="00EB7566"/>
    <w:rsid w:val="00EB7963"/>
    <w:rsid w:val="00EB7CF4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AE3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111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31D2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1E5C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D7B67"/>
    <w:rsid w:val="00FE04F7"/>
    <w:rsid w:val="00FE0FA6"/>
    <w:rsid w:val="00FE1617"/>
    <w:rsid w:val="00FE3060"/>
    <w:rsid w:val="00FE3C97"/>
    <w:rsid w:val="00FE45D2"/>
    <w:rsid w:val="00FE4743"/>
    <w:rsid w:val="00FE65F9"/>
    <w:rsid w:val="00FE6CB6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D962"/>
  <w15:chartTrackingRefBased/>
  <w15:docId w15:val="{F9D53C6E-915B-442A-9B84-6B1538F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2016-10-03T09:06:00Z</dcterms:created>
  <dcterms:modified xsi:type="dcterms:W3CDTF">2016-10-03T09:07:00Z</dcterms:modified>
</cp:coreProperties>
</file>