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CB8" w:rsidRPr="00802CB8" w:rsidRDefault="00802CB8" w:rsidP="00802CB8">
      <w:pPr>
        <w:spacing w:after="200" w:line="276" w:lineRule="auto"/>
        <w:jc w:val="center"/>
        <w:rPr>
          <w:rFonts w:ascii="Times New Roman" w:eastAsia="Times New Roman" w:hAnsi="Times New Roman" w:cs="Times New Roman"/>
          <w:b/>
          <w:sz w:val="32"/>
          <w:szCs w:val="32"/>
          <w:lang w:eastAsia="ru-RU"/>
        </w:rPr>
      </w:pPr>
      <w:r w:rsidRPr="00802CB8">
        <w:rPr>
          <w:rFonts w:ascii="Times New Roman" w:eastAsia="Times New Roman" w:hAnsi="Times New Roman" w:cs="Times New Roman"/>
          <w:b/>
          <w:sz w:val="32"/>
          <w:szCs w:val="32"/>
          <w:lang w:eastAsia="ru-RU"/>
        </w:rPr>
        <w:t>Сценарий празднования Дня Рождения мальчика 7 лет с друзьями</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Описание: Ведущими мероприятия являются известные русские богатыри, которые проводят различные игры и конкурсы, шуточную викторину к празднику, чтобы определить готовность участников стать защитниками страны. В конце праздника проводится посвящение в богатыри.</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Цель: познакомить с некоторыми богатырями, способствовать поднятию настроения.</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Оформление: Комната украшена в богатырском стиле – богатырское оружие, картинки с богатырями и т.п.</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Необходимые атрибуты:</w:t>
      </w:r>
    </w:p>
    <w:p w:rsidR="00802CB8" w:rsidRPr="00802CB8" w:rsidRDefault="00802CB8" w:rsidP="00802CB8">
      <w:pPr>
        <w:numPr>
          <w:ilvl w:val="0"/>
          <w:numId w:val="2"/>
        </w:numPr>
        <w:spacing w:after="200" w:line="276" w:lineRule="auto"/>
        <w:contextualSpacing/>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воздушные шары;</w:t>
      </w:r>
    </w:p>
    <w:p w:rsidR="00802CB8" w:rsidRPr="00802CB8" w:rsidRDefault="00802CB8" w:rsidP="00802CB8">
      <w:pPr>
        <w:numPr>
          <w:ilvl w:val="0"/>
          <w:numId w:val="2"/>
        </w:numPr>
        <w:spacing w:after="200" w:line="276" w:lineRule="auto"/>
        <w:contextualSpacing/>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2 веревки;</w:t>
      </w:r>
    </w:p>
    <w:p w:rsidR="00802CB8" w:rsidRPr="00802CB8" w:rsidRDefault="00802CB8" w:rsidP="00802CB8">
      <w:pPr>
        <w:numPr>
          <w:ilvl w:val="0"/>
          <w:numId w:val="2"/>
        </w:numPr>
        <w:spacing w:after="200" w:line="276" w:lineRule="auto"/>
        <w:contextualSpacing/>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небольшой мячик;</w:t>
      </w:r>
    </w:p>
    <w:p w:rsidR="00802CB8" w:rsidRPr="00802CB8" w:rsidRDefault="00802CB8" w:rsidP="00802CB8">
      <w:pPr>
        <w:numPr>
          <w:ilvl w:val="0"/>
          <w:numId w:val="2"/>
        </w:numPr>
        <w:spacing w:after="200" w:line="276" w:lineRule="auto"/>
        <w:contextualSpacing/>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2 мешка;</w:t>
      </w:r>
    </w:p>
    <w:p w:rsidR="00802CB8" w:rsidRPr="00802CB8" w:rsidRDefault="00802CB8" w:rsidP="00802CB8">
      <w:pPr>
        <w:numPr>
          <w:ilvl w:val="0"/>
          <w:numId w:val="2"/>
        </w:numPr>
        <w:spacing w:after="200" w:line="276" w:lineRule="auto"/>
        <w:contextualSpacing/>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фломастеры;</w:t>
      </w:r>
    </w:p>
    <w:p w:rsidR="00802CB8" w:rsidRPr="00802CB8" w:rsidRDefault="00802CB8" w:rsidP="00802CB8">
      <w:pPr>
        <w:numPr>
          <w:ilvl w:val="0"/>
          <w:numId w:val="2"/>
        </w:numPr>
        <w:spacing w:after="200" w:line="276" w:lineRule="auto"/>
        <w:contextualSpacing/>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паззлы;</w:t>
      </w:r>
    </w:p>
    <w:p w:rsidR="00802CB8" w:rsidRPr="00802CB8" w:rsidRDefault="00802CB8" w:rsidP="00802CB8">
      <w:pPr>
        <w:numPr>
          <w:ilvl w:val="0"/>
          <w:numId w:val="2"/>
        </w:numPr>
        <w:spacing w:after="200" w:line="276" w:lineRule="auto"/>
        <w:contextualSpacing/>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медали – знаки отличия.</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Роли: Алеша Попович, Добрыня Никитич и Илья Муромец.</w:t>
      </w:r>
    </w:p>
    <w:p w:rsidR="00802CB8" w:rsidRPr="00802CB8" w:rsidRDefault="00802CB8" w:rsidP="00802CB8">
      <w:pPr>
        <w:spacing w:after="200" w:line="276" w:lineRule="auto"/>
        <w:jc w:val="center"/>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Ход мероприятия</w:t>
      </w:r>
    </w:p>
    <w:p w:rsidR="00802CB8" w:rsidRPr="00802CB8" w:rsidRDefault="00802CB8" w:rsidP="00802CB8">
      <w:pPr>
        <w:spacing w:after="200" w:line="276" w:lineRule="auto"/>
        <w:rPr>
          <w:rFonts w:ascii="Times New Roman" w:eastAsia="Times New Roman" w:hAnsi="Times New Roman" w:cs="Times New Roman"/>
          <w:i/>
          <w:sz w:val="32"/>
          <w:szCs w:val="32"/>
          <w:lang w:eastAsia="ru-RU"/>
        </w:rPr>
      </w:pPr>
      <w:r w:rsidRPr="00802CB8">
        <w:rPr>
          <w:rFonts w:ascii="Times New Roman" w:eastAsia="Times New Roman" w:hAnsi="Times New Roman" w:cs="Times New Roman"/>
          <w:i/>
          <w:sz w:val="32"/>
          <w:szCs w:val="32"/>
          <w:lang w:eastAsia="ru-RU"/>
        </w:rPr>
        <w:t>Дети сидят в комнате. Входят богатыри Илья Муромец и Добрыня Никитич.</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 xml:space="preserve">Добрыня: </w:t>
      </w:r>
      <w:proofErr w:type="gramStart"/>
      <w:r w:rsidRPr="00802CB8">
        <w:rPr>
          <w:rFonts w:ascii="Times New Roman" w:eastAsia="Times New Roman" w:hAnsi="Times New Roman" w:cs="Times New Roman"/>
          <w:sz w:val="32"/>
          <w:szCs w:val="32"/>
          <w:lang w:eastAsia="ru-RU"/>
        </w:rPr>
        <w:t>А</w:t>
      </w:r>
      <w:proofErr w:type="gramEnd"/>
      <w:r w:rsidRPr="00802CB8">
        <w:rPr>
          <w:rFonts w:ascii="Times New Roman" w:eastAsia="Times New Roman" w:hAnsi="Times New Roman" w:cs="Times New Roman"/>
          <w:sz w:val="32"/>
          <w:szCs w:val="32"/>
          <w:lang w:eastAsia="ru-RU"/>
        </w:rPr>
        <w:t xml:space="preserve"> я говорю, что видел его здесь! Именно в этом месте!</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Илья: Да, нет его здесь (смотрит под мебелью, оглядывается вокруг). Посмотри, убедись.</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 xml:space="preserve">Добрыня (тоже оглядывается): Смотри, дети здесь собрались. Ребятишки, </w:t>
      </w:r>
      <w:proofErr w:type="gramStart"/>
      <w:r w:rsidRPr="00802CB8">
        <w:rPr>
          <w:rFonts w:ascii="Times New Roman" w:eastAsia="Times New Roman" w:hAnsi="Times New Roman" w:cs="Times New Roman"/>
          <w:sz w:val="32"/>
          <w:szCs w:val="32"/>
          <w:lang w:eastAsia="ru-RU"/>
        </w:rPr>
        <w:t>Не</w:t>
      </w:r>
      <w:proofErr w:type="gramEnd"/>
      <w:r w:rsidRPr="00802CB8">
        <w:rPr>
          <w:rFonts w:ascii="Times New Roman" w:eastAsia="Times New Roman" w:hAnsi="Times New Roman" w:cs="Times New Roman"/>
          <w:sz w:val="32"/>
          <w:szCs w:val="32"/>
          <w:lang w:eastAsia="ru-RU"/>
        </w:rPr>
        <w:t xml:space="preserve"> видали вы нашего Алешу? (отвечают)</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lastRenderedPageBreak/>
        <w:t>Илья: Ну, вот. Я же говорил. Пошли дальше искать.</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 xml:space="preserve">Добрыня: Да, постой ты. Я ведь точно слышал, что он собирался сюда. Это ведь … (называет адрес)? </w:t>
      </w:r>
    </w:p>
    <w:p w:rsidR="00802CB8" w:rsidRPr="00802CB8" w:rsidRDefault="00802CB8" w:rsidP="00802CB8">
      <w:pPr>
        <w:spacing w:after="200" w:line="276" w:lineRule="auto"/>
        <w:rPr>
          <w:rFonts w:ascii="Times New Roman" w:eastAsia="Times New Roman" w:hAnsi="Times New Roman" w:cs="Times New Roman"/>
          <w:i/>
          <w:sz w:val="32"/>
          <w:szCs w:val="32"/>
          <w:lang w:eastAsia="ru-RU"/>
        </w:rPr>
      </w:pPr>
      <w:r w:rsidRPr="00802CB8">
        <w:rPr>
          <w:rFonts w:ascii="Times New Roman" w:eastAsia="Times New Roman" w:hAnsi="Times New Roman" w:cs="Times New Roman"/>
          <w:i/>
          <w:sz w:val="32"/>
          <w:szCs w:val="32"/>
          <w:lang w:eastAsia="ru-RU"/>
        </w:rPr>
        <w:t>Ребята отвечают утвердительно.</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Добрыня: Вот, именно сюда он и собирался. Сказал, что готовит сюрприз тому, кому сегодня ровно семь лет исполнилось. Есть здесь такой? Встань, мы на тебя полюбуемся.</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Илья: Ишь, какой статный, настоящий богатырь!</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Добрыня: настоящий или нет – это мы еще посмотрим. Ведь сегодня будем производить посвящение в богатыри.</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Илья: Тебе ведь точно семь лет исполнилось? Не врешь?</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Добрыня: Знаешь, 7 – это сказочное число. А в каких сказках встречается это число?</w:t>
      </w:r>
    </w:p>
    <w:p w:rsidR="00802CB8" w:rsidRPr="00802CB8" w:rsidRDefault="00802CB8" w:rsidP="00802CB8">
      <w:pPr>
        <w:spacing w:after="200" w:line="276" w:lineRule="auto"/>
        <w:rPr>
          <w:rFonts w:ascii="Times New Roman" w:eastAsia="Times New Roman" w:hAnsi="Times New Roman" w:cs="Times New Roman"/>
          <w:i/>
          <w:sz w:val="32"/>
          <w:szCs w:val="32"/>
          <w:lang w:eastAsia="ru-RU"/>
        </w:rPr>
      </w:pPr>
      <w:r w:rsidRPr="00802CB8">
        <w:rPr>
          <w:rFonts w:ascii="Times New Roman" w:eastAsia="Times New Roman" w:hAnsi="Times New Roman" w:cs="Times New Roman"/>
          <w:i/>
          <w:sz w:val="32"/>
          <w:szCs w:val="32"/>
          <w:lang w:eastAsia="ru-RU"/>
        </w:rPr>
        <w:t xml:space="preserve">Ребята называют сказки, в которых встречается число 7: 7 богатырей в «Мертвой царевне», 7 гномов в «Белоснежке», «Семь </w:t>
      </w:r>
      <w:proofErr w:type="spellStart"/>
      <w:r w:rsidRPr="00802CB8">
        <w:rPr>
          <w:rFonts w:ascii="Times New Roman" w:eastAsia="Times New Roman" w:hAnsi="Times New Roman" w:cs="Times New Roman"/>
          <w:i/>
          <w:sz w:val="32"/>
          <w:szCs w:val="32"/>
          <w:lang w:eastAsia="ru-RU"/>
        </w:rPr>
        <w:t>Симеонов</w:t>
      </w:r>
      <w:proofErr w:type="spellEnd"/>
      <w:r w:rsidRPr="00802CB8">
        <w:rPr>
          <w:rFonts w:ascii="Times New Roman" w:eastAsia="Times New Roman" w:hAnsi="Times New Roman" w:cs="Times New Roman"/>
          <w:i/>
          <w:sz w:val="32"/>
          <w:szCs w:val="32"/>
          <w:lang w:eastAsia="ru-RU"/>
        </w:rPr>
        <w:t>» и т.п.</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Илья: Молодцы, много сказок знаете. Значит, готовы стать настоящими русскими богатырями.</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Добрыня: Ты еще спрашиваешь! Я с таким нетерпением ждал этого момента, что просто не мог спать спокойно. Думаешь, они не мечтают об этом?</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Илья: Давай у них и спросим. Вы хотите богатырями стать? (отвечают)</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Добрыня: Ну, тогда необходимо пройти обряд посвящения. Не бойтесь, ничего смертельного, все будет просто и легко!</w:t>
      </w:r>
    </w:p>
    <w:p w:rsidR="00802CB8" w:rsidRPr="00802CB8" w:rsidRDefault="00802CB8" w:rsidP="00802CB8">
      <w:pPr>
        <w:spacing w:after="200" w:line="276" w:lineRule="auto"/>
        <w:rPr>
          <w:rFonts w:ascii="Times New Roman" w:eastAsia="Times New Roman" w:hAnsi="Times New Roman" w:cs="Times New Roman"/>
          <w:i/>
          <w:sz w:val="32"/>
          <w:szCs w:val="32"/>
          <w:lang w:eastAsia="ru-RU"/>
        </w:rPr>
      </w:pPr>
      <w:r w:rsidRPr="00802CB8">
        <w:rPr>
          <w:rFonts w:ascii="Times New Roman" w:eastAsia="Times New Roman" w:hAnsi="Times New Roman" w:cs="Times New Roman"/>
          <w:i/>
          <w:sz w:val="32"/>
          <w:szCs w:val="32"/>
          <w:lang w:eastAsia="ru-RU"/>
        </w:rPr>
        <w:t>Вбегает Алеша Попович.</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lastRenderedPageBreak/>
        <w:t>Алеша: Уф, успел. Это что вы меня-то не дождались? Без меня хотели праздновать?</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 xml:space="preserve">Илья: </w:t>
      </w:r>
      <w:proofErr w:type="gramStart"/>
      <w:r w:rsidRPr="00802CB8">
        <w:rPr>
          <w:rFonts w:ascii="Times New Roman" w:eastAsia="Times New Roman" w:hAnsi="Times New Roman" w:cs="Times New Roman"/>
          <w:sz w:val="32"/>
          <w:szCs w:val="32"/>
          <w:lang w:eastAsia="ru-RU"/>
        </w:rPr>
        <w:t>А</w:t>
      </w:r>
      <w:proofErr w:type="gramEnd"/>
      <w:r w:rsidRPr="00802CB8">
        <w:rPr>
          <w:rFonts w:ascii="Times New Roman" w:eastAsia="Times New Roman" w:hAnsi="Times New Roman" w:cs="Times New Roman"/>
          <w:sz w:val="32"/>
          <w:szCs w:val="32"/>
          <w:lang w:eastAsia="ru-RU"/>
        </w:rPr>
        <w:t xml:space="preserve"> где же ты, Алешенька, был? Это мы тебя должны спросить: почему в секрете держал? Нам ничего не говорил?</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Алеша: Это чтоб не сглазить. Заранее ведь ничего задумывать нельзя. А сейчас вас просто обыскался – хотел все рассказать, а вы, я смотрю, и без меня все поняли.</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 xml:space="preserve">Добрыня: Да это я услышал твой вчерашний разговор краем уха. Я боялся, что без нас с </w:t>
      </w:r>
      <w:proofErr w:type="spellStart"/>
      <w:r w:rsidRPr="00802CB8">
        <w:rPr>
          <w:rFonts w:ascii="Times New Roman" w:eastAsia="Times New Roman" w:hAnsi="Times New Roman" w:cs="Times New Roman"/>
          <w:sz w:val="32"/>
          <w:szCs w:val="32"/>
          <w:lang w:eastAsia="ru-RU"/>
        </w:rPr>
        <w:t>Тугарином</w:t>
      </w:r>
      <w:proofErr w:type="spellEnd"/>
      <w:r w:rsidRPr="00802CB8">
        <w:rPr>
          <w:rFonts w:ascii="Times New Roman" w:eastAsia="Times New Roman" w:hAnsi="Times New Roman" w:cs="Times New Roman"/>
          <w:sz w:val="32"/>
          <w:szCs w:val="32"/>
          <w:lang w:eastAsia="ru-RU"/>
        </w:rPr>
        <w:t xml:space="preserve"> биться собрался. Одолеет он тебя когда-нибудь, что мы вдвоем делать будем?</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Алеша: Да не бойтесь. Неужели бы я вам не рассказал? Ведь с друзьями любые беды не страшны. А тут – праздник, великий – семилетие справляют.</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Илья: Да это мы уже узнали, и именинника вычислили. Теперь думаем в богатыри посвятить – нам герои очень нужны. Мы ведь не можем успевать везде и всюду.</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Алеша: Это вы здорово придумали. А посвящать будут так же, как и меня?</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Добрыня: Ну, конечно, правила ведь для всех одинаковы!</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Алеша: Ой-ой-ой! Ребята, а вы не боитесь? Это же страшно и ужасно больно!</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Илья: Да не пугай ребятню, Алеша! Если бы ты не вертелся и делал только то, что нужно, тебе не было бы так неприятно.</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Добрыня: Да-да, не бойтесь ребята, все будет хорошо.</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 xml:space="preserve">Илья: </w:t>
      </w:r>
      <w:proofErr w:type="gramStart"/>
      <w:r w:rsidRPr="00802CB8">
        <w:rPr>
          <w:rFonts w:ascii="Times New Roman" w:eastAsia="Times New Roman" w:hAnsi="Times New Roman" w:cs="Times New Roman"/>
          <w:sz w:val="32"/>
          <w:szCs w:val="32"/>
          <w:lang w:eastAsia="ru-RU"/>
        </w:rPr>
        <w:t>В</w:t>
      </w:r>
      <w:proofErr w:type="gramEnd"/>
      <w:r w:rsidRPr="00802CB8">
        <w:rPr>
          <w:rFonts w:ascii="Times New Roman" w:eastAsia="Times New Roman" w:hAnsi="Times New Roman" w:cs="Times New Roman"/>
          <w:sz w:val="32"/>
          <w:szCs w:val="32"/>
          <w:lang w:eastAsia="ru-RU"/>
        </w:rPr>
        <w:t xml:space="preserve"> русских сказках есть еще одно популярное число, догадайтесь, ребята, что это? (число 3) Верно. С этим числом связаны все сказочные события. Наше посвящение также не совсем обычное, поэтому приравняем его к сказочному. Итак, каждый из нас проведет по три конкурса, пройдя которые вы сможете </w:t>
      </w:r>
      <w:r w:rsidRPr="00802CB8">
        <w:rPr>
          <w:rFonts w:ascii="Times New Roman" w:eastAsia="Times New Roman" w:hAnsi="Times New Roman" w:cs="Times New Roman"/>
          <w:sz w:val="32"/>
          <w:szCs w:val="32"/>
          <w:lang w:eastAsia="ru-RU"/>
        </w:rPr>
        <w:lastRenderedPageBreak/>
        <w:t>доказать, что достойны стать богатырями. Приготовились? Начинаем богатырские состязания.</w:t>
      </w:r>
    </w:p>
    <w:p w:rsidR="00802CB8" w:rsidRPr="00802CB8" w:rsidRDefault="00802CB8" w:rsidP="00802CB8">
      <w:pPr>
        <w:spacing w:after="200" w:line="276" w:lineRule="auto"/>
        <w:rPr>
          <w:rFonts w:ascii="Times New Roman" w:eastAsia="Times New Roman" w:hAnsi="Times New Roman" w:cs="Times New Roman"/>
          <w:i/>
          <w:sz w:val="32"/>
          <w:szCs w:val="32"/>
          <w:lang w:eastAsia="ru-RU"/>
        </w:rPr>
      </w:pPr>
      <w:r w:rsidRPr="00802CB8">
        <w:rPr>
          <w:rFonts w:ascii="Times New Roman" w:eastAsia="Times New Roman" w:hAnsi="Times New Roman" w:cs="Times New Roman"/>
          <w:i/>
          <w:sz w:val="32"/>
          <w:szCs w:val="32"/>
          <w:lang w:eastAsia="ru-RU"/>
        </w:rPr>
        <w:t xml:space="preserve">Богатыри проводят </w:t>
      </w:r>
      <w:r w:rsidRPr="00802CB8">
        <w:rPr>
          <w:rFonts w:ascii="Times New Roman" w:eastAsia="Times New Roman" w:hAnsi="Times New Roman" w:cs="Times New Roman"/>
          <w:b/>
          <w:i/>
          <w:sz w:val="32"/>
          <w:szCs w:val="32"/>
          <w:lang w:eastAsia="ru-RU"/>
        </w:rPr>
        <w:t>игры и конкурсы</w:t>
      </w:r>
      <w:r w:rsidRPr="00802CB8">
        <w:rPr>
          <w:rFonts w:ascii="Times New Roman" w:eastAsia="Times New Roman" w:hAnsi="Times New Roman" w:cs="Times New Roman"/>
          <w:i/>
          <w:sz w:val="32"/>
          <w:szCs w:val="32"/>
          <w:lang w:eastAsia="ru-RU"/>
        </w:rPr>
        <w:t xml:space="preserve">, выявляют победителей, награждают их знаками отличия. </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Добрыня: Знаете, ребята. Богатыри должны обладать огромной силой. Проверим, сможете ли вы толкнуть очень тяжелое ядро.</w:t>
      </w:r>
    </w:p>
    <w:p w:rsidR="00802CB8" w:rsidRPr="00802CB8" w:rsidRDefault="00802CB8" w:rsidP="00802CB8">
      <w:pPr>
        <w:spacing w:after="200" w:line="276" w:lineRule="auto"/>
        <w:rPr>
          <w:rFonts w:ascii="Times New Roman" w:eastAsia="Times New Roman" w:hAnsi="Times New Roman" w:cs="Times New Roman"/>
          <w:i/>
          <w:sz w:val="32"/>
          <w:szCs w:val="32"/>
          <w:lang w:eastAsia="ru-RU"/>
        </w:rPr>
      </w:pPr>
      <w:r w:rsidRPr="00802CB8">
        <w:rPr>
          <w:rFonts w:ascii="Times New Roman" w:eastAsia="Times New Roman" w:hAnsi="Times New Roman" w:cs="Times New Roman"/>
          <w:i/>
          <w:sz w:val="32"/>
          <w:szCs w:val="32"/>
          <w:lang w:eastAsia="ru-RU"/>
        </w:rPr>
        <w:t>Проводит конкурс «Толкание ядра»</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Добрыня: Молодцы, справились с заданием на «отлично». Но это еще не все. Может, вам просто повезло. Итак, следующее испытание на проверку силы – перетягивание… нет, не каната – друг друга!</w:t>
      </w:r>
    </w:p>
    <w:p w:rsidR="00802CB8" w:rsidRPr="00802CB8" w:rsidRDefault="00802CB8" w:rsidP="00802CB8">
      <w:pPr>
        <w:spacing w:after="200" w:line="276" w:lineRule="auto"/>
        <w:rPr>
          <w:rFonts w:ascii="Times New Roman" w:eastAsia="Times New Roman" w:hAnsi="Times New Roman" w:cs="Times New Roman"/>
          <w:i/>
          <w:sz w:val="32"/>
          <w:szCs w:val="32"/>
          <w:lang w:eastAsia="ru-RU"/>
        </w:rPr>
      </w:pPr>
      <w:r w:rsidRPr="00802CB8">
        <w:rPr>
          <w:rFonts w:ascii="Times New Roman" w:eastAsia="Times New Roman" w:hAnsi="Times New Roman" w:cs="Times New Roman"/>
          <w:i/>
          <w:sz w:val="32"/>
          <w:szCs w:val="32"/>
          <w:lang w:eastAsia="ru-RU"/>
        </w:rPr>
        <w:t>Проводит конкурс «Перетяни противника».</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Добрыня: Великолепно! И мое последнее задание – на проверку ловкости. Нужно провести богатырский амулет по воздуху через раскаленную пропасть с помощью богатырского дыхания. Главное условие – нельзя его трогать руками ни в коем случае, ведь огромная сила, заключенная в руках, сможет повредить его!</w:t>
      </w:r>
    </w:p>
    <w:p w:rsidR="00802CB8" w:rsidRPr="00802CB8" w:rsidRDefault="00802CB8" w:rsidP="00802CB8">
      <w:pPr>
        <w:spacing w:after="200" w:line="276" w:lineRule="auto"/>
        <w:rPr>
          <w:rFonts w:ascii="Times New Roman" w:eastAsia="Times New Roman" w:hAnsi="Times New Roman" w:cs="Times New Roman"/>
          <w:i/>
          <w:sz w:val="32"/>
          <w:szCs w:val="32"/>
          <w:lang w:eastAsia="ru-RU"/>
        </w:rPr>
      </w:pPr>
      <w:r w:rsidRPr="00802CB8">
        <w:rPr>
          <w:rFonts w:ascii="Times New Roman" w:eastAsia="Times New Roman" w:hAnsi="Times New Roman" w:cs="Times New Roman"/>
          <w:i/>
          <w:sz w:val="32"/>
          <w:szCs w:val="32"/>
          <w:lang w:eastAsia="ru-RU"/>
        </w:rPr>
        <w:t>Проводит конкурс «Спасение амулета»</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 xml:space="preserve">Добрыня: </w:t>
      </w:r>
      <w:proofErr w:type="gramStart"/>
      <w:r w:rsidRPr="00802CB8">
        <w:rPr>
          <w:rFonts w:ascii="Times New Roman" w:eastAsia="Times New Roman" w:hAnsi="Times New Roman" w:cs="Times New Roman"/>
          <w:sz w:val="32"/>
          <w:szCs w:val="32"/>
          <w:lang w:eastAsia="ru-RU"/>
        </w:rPr>
        <w:t>С</w:t>
      </w:r>
      <w:proofErr w:type="gramEnd"/>
      <w:r w:rsidRPr="00802CB8">
        <w:rPr>
          <w:rFonts w:ascii="Times New Roman" w:eastAsia="Times New Roman" w:hAnsi="Times New Roman" w:cs="Times New Roman"/>
          <w:sz w:val="32"/>
          <w:szCs w:val="32"/>
          <w:lang w:eastAsia="ru-RU"/>
        </w:rPr>
        <w:t xml:space="preserve"> моими испытаниями справились очень хорошо. Молодцы!</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proofErr w:type="gramStart"/>
      <w:r w:rsidRPr="00802CB8">
        <w:rPr>
          <w:rFonts w:ascii="Times New Roman" w:eastAsia="Times New Roman" w:hAnsi="Times New Roman" w:cs="Times New Roman"/>
          <w:sz w:val="32"/>
          <w:szCs w:val="32"/>
          <w:lang w:eastAsia="ru-RU"/>
        </w:rPr>
        <w:t>Алеша:  Теперь</w:t>
      </w:r>
      <w:proofErr w:type="gramEnd"/>
      <w:r w:rsidRPr="00802CB8">
        <w:rPr>
          <w:rFonts w:ascii="Times New Roman" w:eastAsia="Times New Roman" w:hAnsi="Times New Roman" w:cs="Times New Roman"/>
          <w:sz w:val="32"/>
          <w:szCs w:val="32"/>
          <w:lang w:eastAsia="ru-RU"/>
        </w:rPr>
        <w:t xml:space="preserve"> я хочу с вами поиграть! Будете со мной играть? (отвечают) Защитник должен уметь защищать то, что ему принадлежит. Я даю вам ценный предмет, который вам необходимо защитить от меня. Передавайте его друг другу, но мне – ни в коем случае. Приготовились?</w:t>
      </w:r>
    </w:p>
    <w:p w:rsidR="00802CB8" w:rsidRPr="00802CB8" w:rsidRDefault="00802CB8" w:rsidP="00802CB8">
      <w:pPr>
        <w:spacing w:after="200" w:line="276" w:lineRule="auto"/>
        <w:rPr>
          <w:rFonts w:ascii="Times New Roman" w:eastAsia="Times New Roman" w:hAnsi="Times New Roman" w:cs="Times New Roman"/>
          <w:i/>
          <w:sz w:val="32"/>
          <w:szCs w:val="32"/>
          <w:lang w:eastAsia="ru-RU"/>
        </w:rPr>
      </w:pPr>
      <w:r w:rsidRPr="00802CB8">
        <w:rPr>
          <w:rFonts w:ascii="Times New Roman" w:eastAsia="Times New Roman" w:hAnsi="Times New Roman" w:cs="Times New Roman"/>
          <w:i/>
          <w:sz w:val="32"/>
          <w:szCs w:val="32"/>
          <w:lang w:eastAsia="ru-RU"/>
        </w:rPr>
        <w:t>Проводится конкурс «Предай другому». Алеша «старается» поймать мяч, «пытается» забрать его, но у него не получается. В конце концов «устает», присаживается.</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lastRenderedPageBreak/>
        <w:t>Алеша: Устал я, больше не могу. Ну, и ловкие же вы, верткие, как мышки. Что-то я теперь кушать захотел. Смотрите – арбузное поле! (показывает на разбросанные воздушные шары) Это то, что нам сейчас нужно! Будем собирать.</w:t>
      </w:r>
    </w:p>
    <w:p w:rsidR="00802CB8" w:rsidRPr="00802CB8" w:rsidRDefault="00802CB8" w:rsidP="00802CB8">
      <w:pPr>
        <w:spacing w:after="200" w:line="276" w:lineRule="auto"/>
        <w:rPr>
          <w:rFonts w:ascii="Times New Roman" w:eastAsia="Times New Roman" w:hAnsi="Times New Roman" w:cs="Times New Roman"/>
          <w:i/>
          <w:sz w:val="32"/>
          <w:szCs w:val="32"/>
          <w:lang w:eastAsia="ru-RU"/>
        </w:rPr>
      </w:pPr>
      <w:r w:rsidRPr="00802CB8">
        <w:rPr>
          <w:rFonts w:ascii="Times New Roman" w:eastAsia="Times New Roman" w:hAnsi="Times New Roman" w:cs="Times New Roman"/>
          <w:i/>
          <w:sz w:val="32"/>
          <w:szCs w:val="32"/>
          <w:lang w:eastAsia="ru-RU"/>
        </w:rPr>
        <w:t>Проводит конкурс «Собери арбузы».</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 xml:space="preserve">Илья: Алеша, позволь, пока не съели все арбузы, раскрасить их. А то </w:t>
      </w:r>
      <w:proofErr w:type="gramStart"/>
      <w:r w:rsidRPr="00802CB8">
        <w:rPr>
          <w:rFonts w:ascii="Times New Roman" w:eastAsia="Times New Roman" w:hAnsi="Times New Roman" w:cs="Times New Roman"/>
          <w:sz w:val="32"/>
          <w:szCs w:val="32"/>
          <w:lang w:eastAsia="ru-RU"/>
        </w:rPr>
        <w:t>они как- то</w:t>
      </w:r>
      <w:proofErr w:type="gramEnd"/>
      <w:r w:rsidRPr="00802CB8">
        <w:rPr>
          <w:rFonts w:ascii="Times New Roman" w:eastAsia="Times New Roman" w:hAnsi="Times New Roman" w:cs="Times New Roman"/>
          <w:sz w:val="32"/>
          <w:szCs w:val="32"/>
          <w:lang w:eastAsia="ru-RU"/>
        </w:rPr>
        <w:t xml:space="preserve"> неаппетитно выглядят.</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 xml:space="preserve">Алеша: Хорошо, Илья. Такие </w:t>
      </w:r>
      <w:proofErr w:type="spellStart"/>
      <w:r w:rsidRPr="00802CB8">
        <w:rPr>
          <w:rFonts w:ascii="Times New Roman" w:eastAsia="Times New Roman" w:hAnsi="Times New Roman" w:cs="Times New Roman"/>
          <w:sz w:val="32"/>
          <w:szCs w:val="32"/>
          <w:lang w:eastAsia="ru-RU"/>
        </w:rPr>
        <w:t>арбузики</w:t>
      </w:r>
      <w:proofErr w:type="spellEnd"/>
      <w:r w:rsidRPr="00802CB8">
        <w:rPr>
          <w:rFonts w:ascii="Times New Roman" w:eastAsia="Times New Roman" w:hAnsi="Times New Roman" w:cs="Times New Roman"/>
          <w:sz w:val="32"/>
          <w:szCs w:val="32"/>
          <w:lang w:eastAsia="ru-RU"/>
        </w:rPr>
        <w:t xml:space="preserve"> не очень симпатичны.</w:t>
      </w:r>
    </w:p>
    <w:p w:rsidR="00802CB8" w:rsidRPr="00802CB8" w:rsidRDefault="00802CB8" w:rsidP="00802CB8">
      <w:pPr>
        <w:spacing w:after="200" w:line="276" w:lineRule="auto"/>
        <w:rPr>
          <w:rFonts w:ascii="Times New Roman" w:eastAsia="Times New Roman" w:hAnsi="Times New Roman" w:cs="Times New Roman"/>
          <w:i/>
          <w:sz w:val="32"/>
          <w:szCs w:val="32"/>
          <w:lang w:eastAsia="ru-RU"/>
        </w:rPr>
      </w:pPr>
      <w:r w:rsidRPr="00802CB8">
        <w:rPr>
          <w:rFonts w:ascii="Times New Roman" w:eastAsia="Times New Roman" w:hAnsi="Times New Roman" w:cs="Times New Roman"/>
          <w:i/>
          <w:sz w:val="32"/>
          <w:szCs w:val="32"/>
          <w:lang w:eastAsia="ru-RU"/>
        </w:rPr>
        <w:t>Илья проводит конкурс по раскрашиванию шаров. Каждому участнику выдается по два фломастера светлого и темно – зеленого цвета. Под музыку приступают к оформлению шариков.</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Алеша: Ну, вот. Теперь другое дело. Любо – дорого посмотреть. Перекусили, теперь можно и немного позабавиться. Готовы?</w:t>
      </w:r>
    </w:p>
    <w:p w:rsidR="00802CB8" w:rsidRPr="00802CB8" w:rsidRDefault="00802CB8" w:rsidP="00802CB8">
      <w:pPr>
        <w:spacing w:after="200" w:line="276" w:lineRule="auto"/>
        <w:rPr>
          <w:rFonts w:ascii="Times New Roman" w:eastAsia="Times New Roman" w:hAnsi="Times New Roman" w:cs="Times New Roman"/>
          <w:i/>
          <w:sz w:val="32"/>
          <w:szCs w:val="32"/>
          <w:lang w:eastAsia="ru-RU"/>
        </w:rPr>
      </w:pPr>
      <w:r w:rsidRPr="00802CB8">
        <w:rPr>
          <w:rFonts w:ascii="Times New Roman" w:eastAsia="Times New Roman" w:hAnsi="Times New Roman" w:cs="Times New Roman"/>
          <w:i/>
          <w:sz w:val="32"/>
          <w:szCs w:val="32"/>
          <w:lang w:eastAsia="ru-RU"/>
        </w:rPr>
        <w:t>Проводит конкурс «Веселый салют».</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Алеша: Спасибо, ребята, повеселили. Теперь очередь Ильи.</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Илья: Что ж, с одним моим заданием вы блестяще справились. Осталось два – и первое – на проверку внимательности. Ведь богатырь должен уметь найти выход из любой запутанной ситуации.</w:t>
      </w:r>
    </w:p>
    <w:p w:rsidR="00802CB8" w:rsidRPr="00802CB8" w:rsidRDefault="00802CB8" w:rsidP="00802CB8">
      <w:pPr>
        <w:spacing w:after="200" w:line="276" w:lineRule="auto"/>
        <w:rPr>
          <w:rFonts w:ascii="Times New Roman" w:eastAsia="Times New Roman" w:hAnsi="Times New Roman" w:cs="Times New Roman"/>
          <w:i/>
          <w:sz w:val="32"/>
          <w:szCs w:val="32"/>
          <w:lang w:eastAsia="ru-RU"/>
        </w:rPr>
      </w:pPr>
      <w:r w:rsidRPr="00802CB8">
        <w:rPr>
          <w:rFonts w:ascii="Times New Roman" w:eastAsia="Times New Roman" w:hAnsi="Times New Roman" w:cs="Times New Roman"/>
          <w:i/>
          <w:sz w:val="32"/>
          <w:szCs w:val="32"/>
          <w:lang w:eastAsia="ru-RU"/>
        </w:rPr>
        <w:t>Проводит конкурс «Собери паззл». Ребята делятся на группы. Каждой группе выдают паззлы, которые нужно собрать за определенное время.</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Илья: Молодцы, очень способные ребята. Вы уже, наверное, устали. Значит, стали совсем невнимательными. Однако задача богатыря – быть готовым к любой ситуации. Несмотря на то, что хочется спать, нужно вовремя заметить противника и одолеть его.</w:t>
      </w:r>
    </w:p>
    <w:p w:rsidR="00802CB8" w:rsidRPr="00802CB8" w:rsidRDefault="00802CB8" w:rsidP="00802CB8">
      <w:pPr>
        <w:spacing w:after="200" w:line="276" w:lineRule="auto"/>
        <w:rPr>
          <w:rFonts w:ascii="Times New Roman" w:eastAsia="Times New Roman" w:hAnsi="Times New Roman" w:cs="Times New Roman"/>
          <w:i/>
          <w:sz w:val="32"/>
          <w:szCs w:val="32"/>
          <w:lang w:eastAsia="ru-RU"/>
        </w:rPr>
      </w:pPr>
      <w:r w:rsidRPr="00802CB8">
        <w:rPr>
          <w:rFonts w:ascii="Times New Roman" w:eastAsia="Times New Roman" w:hAnsi="Times New Roman" w:cs="Times New Roman"/>
          <w:i/>
          <w:sz w:val="32"/>
          <w:szCs w:val="32"/>
          <w:lang w:eastAsia="ru-RU"/>
        </w:rPr>
        <w:t>Проводит шуточную викторину.</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Илья: Молодцы, справились со всеми заданиями.</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lastRenderedPageBreak/>
        <w:t>Добрыня: И совсем – совсем не больно было!</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Илья: Достойны вы стать богатырями, способны вы защитить свою Родину.</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Добрыня: На посвящение стройся! Командир Илья, отряд будущих богатырей к присяге готов!</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Илья: Равняйсь! Смирно! Вольно! На одно колено встать! Грудь выпятить! К награждению приготовиться! Алеша, знаки отличия приготовил?</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 xml:space="preserve">Алеша: </w:t>
      </w:r>
      <w:proofErr w:type="gramStart"/>
      <w:r w:rsidRPr="00802CB8">
        <w:rPr>
          <w:rFonts w:ascii="Times New Roman" w:eastAsia="Times New Roman" w:hAnsi="Times New Roman" w:cs="Times New Roman"/>
          <w:sz w:val="32"/>
          <w:szCs w:val="32"/>
          <w:lang w:eastAsia="ru-RU"/>
        </w:rPr>
        <w:t>А</w:t>
      </w:r>
      <w:proofErr w:type="gramEnd"/>
      <w:r w:rsidRPr="00802CB8">
        <w:rPr>
          <w:rFonts w:ascii="Times New Roman" w:eastAsia="Times New Roman" w:hAnsi="Times New Roman" w:cs="Times New Roman"/>
          <w:sz w:val="32"/>
          <w:szCs w:val="32"/>
          <w:lang w:eastAsia="ru-RU"/>
        </w:rPr>
        <w:t xml:space="preserve"> как же. Вот они (протягивает медали).</w:t>
      </w:r>
    </w:p>
    <w:p w:rsidR="00802CB8" w:rsidRPr="00802CB8" w:rsidRDefault="00802CB8" w:rsidP="00802CB8">
      <w:pPr>
        <w:spacing w:after="200" w:line="276" w:lineRule="auto"/>
        <w:rPr>
          <w:rFonts w:ascii="Times New Roman" w:eastAsia="Times New Roman" w:hAnsi="Times New Roman" w:cs="Times New Roman"/>
          <w:i/>
          <w:sz w:val="32"/>
          <w:szCs w:val="32"/>
          <w:lang w:eastAsia="ru-RU"/>
        </w:rPr>
      </w:pPr>
      <w:r w:rsidRPr="00802CB8">
        <w:rPr>
          <w:rFonts w:ascii="Times New Roman" w:eastAsia="Times New Roman" w:hAnsi="Times New Roman" w:cs="Times New Roman"/>
          <w:i/>
          <w:sz w:val="32"/>
          <w:szCs w:val="32"/>
          <w:lang w:eastAsia="ru-RU"/>
        </w:rPr>
        <w:t>Илья под торжественную музыку каждому на шею вешает знак отличия. Затем вносится торт со свечами. Именинник загадывает желание, задувает свечи. Ему, как почетному богатырю, предоставляется право раздать каждому присутствующему по кусочку. После торта можно поиграть в более спокойные игры, например, «Лото».</w:t>
      </w:r>
    </w:p>
    <w:p w:rsidR="00802CB8" w:rsidRPr="00802CB8" w:rsidRDefault="00802CB8" w:rsidP="00802CB8">
      <w:pPr>
        <w:spacing w:after="200" w:line="276" w:lineRule="auto"/>
        <w:jc w:val="center"/>
        <w:rPr>
          <w:rFonts w:ascii="Times New Roman" w:eastAsia="Times New Roman" w:hAnsi="Times New Roman" w:cs="Times New Roman"/>
          <w:b/>
          <w:sz w:val="32"/>
          <w:szCs w:val="32"/>
          <w:lang w:eastAsia="ru-RU"/>
        </w:rPr>
      </w:pPr>
      <w:r w:rsidRPr="00802CB8">
        <w:rPr>
          <w:rFonts w:ascii="Times New Roman" w:eastAsia="Times New Roman" w:hAnsi="Times New Roman" w:cs="Times New Roman"/>
          <w:b/>
          <w:sz w:val="32"/>
          <w:szCs w:val="32"/>
          <w:lang w:eastAsia="ru-RU"/>
        </w:rPr>
        <w:t>Игры и конкурсы</w:t>
      </w:r>
    </w:p>
    <w:p w:rsidR="00802CB8" w:rsidRPr="00802CB8" w:rsidRDefault="00802CB8" w:rsidP="00802CB8">
      <w:pPr>
        <w:spacing w:after="200" w:line="276" w:lineRule="auto"/>
        <w:rPr>
          <w:rFonts w:ascii="Times New Roman" w:eastAsia="Times New Roman" w:hAnsi="Times New Roman" w:cs="Times New Roman"/>
          <w:i/>
          <w:sz w:val="32"/>
          <w:szCs w:val="32"/>
          <w:lang w:eastAsia="ru-RU"/>
        </w:rPr>
      </w:pPr>
      <w:r w:rsidRPr="00802CB8">
        <w:rPr>
          <w:rFonts w:ascii="Times New Roman" w:eastAsia="Times New Roman" w:hAnsi="Times New Roman" w:cs="Times New Roman"/>
          <w:i/>
          <w:sz w:val="32"/>
          <w:szCs w:val="32"/>
          <w:lang w:eastAsia="ru-RU"/>
        </w:rPr>
        <w:t>«Толкание ядра»</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В качестве ядра выступает воздушный шар. На противоположных концах комнаты с помощью веревки отмечается две линии. Вдоль одной из них помещают ряд воздушных шаров по количеству участников. Задача участников – дуя на шар, постараться продвинуть его до второй линии.</w:t>
      </w:r>
    </w:p>
    <w:p w:rsidR="00802CB8" w:rsidRPr="00802CB8" w:rsidRDefault="00802CB8" w:rsidP="00802CB8">
      <w:pPr>
        <w:spacing w:after="200" w:line="276" w:lineRule="auto"/>
        <w:rPr>
          <w:rFonts w:ascii="Times New Roman" w:eastAsia="Times New Roman" w:hAnsi="Times New Roman" w:cs="Times New Roman"/>
          <w:i/>
          <w:sz w:val="32"/>
          <w:szCs w:val="32"/>
          <w:lang w:eastAsia="ru-RU"/>
        </w:rPr>
      </w:pPr>
      <w:r w:rsidRPr="00802CB8">
        <w:rPr>
          <w:rFonts w:ascii="Times New Roman" w:eastAsia="Times New Roman" w:hAnsi="Times New Roman" w:cs="Times New Roman"/>
          <w:i/>
          <w:sz w:val="32"/>
          <w:szCs w:val="32"/>
          <w:lang w:eastAsia="ru-RU"/>
        </w:rPr>
        <w:t>«Перетяни противника»</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Посередине комнаты по полу протягивается веревка, с обеих сторон которой располагаются друг напротив друга участники. Задача участвующих – перетянуть противника на свою сторону. Для этого тянут друг друга за руки.</w:t>
      </w:r>
    </w:p>
    <w:p w:rsidR="00802CB8" w:rsidRPr="00802CB8" w:rsidRDefault="00802CB8" w:rsidP="00802CB8">
      <w:pPr>
        <w:spacing w:after="200" w:line="276" w:lineRule="auto"/>
        <w:rPr>
          <w:rFonts w:ascii="Times New Roman" w:eastAsia="Times New Roman" w:hAnsi="Times New Roman" w:cs="Times New Roman"/>
          <w:i/>
          <w:sz w:val="32"/>
          <w:szCs w:val="32"/>
          <w:lang w:eastAsia="ru-RU"/>
        </w:rPr>
      </w:pPr>
      <w:r w:rsidRPr="00802CB8">
        <w:rPr>
          <w:rFonts w:ascii="Times New Roman" w:eastAsia="Times New Roman" w:hAnsi="Times New Roman" w:cs="Times New Roman"/>
          <w:i/>
          <w:sz w:val="32"/>
          <w:szCs w:val="32"/>
          <w:lang w:eastAsia="ru-RU"/>
        </w:rPr>
        <w:t>«Спасение амулета»</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lastRenderedPageBreak/>
        <w:t>В качестве амулета берется красивый воздушный шарик. Пропасть – растянутая по полу веревка. Задача участников – переместить шарик от начала пропасти до ее конца, дуя на него.</w:t>
      </w:r>
    </w:p>
    <w:p w:rsidR="00802CB8" w:rsidRPr="00802CB8" w:rsidRDefault="00802CB8" w:rsidP="00802CB8">
      <w:pPr>
        <w:spacing w:after="200" w:line="276" w:lineRule="auto"/>
        <w:rPr>
          <w:rFonts w:ascii="Times New Roman" w:eastAsia="Times New Roman" w:hAnsi="Times New Roman" w:cs="Times New Roman"/>
          <w:i/>
          <w:sz w:val="32"/>
          <w:szCs w:val="32"/>
          <w:lang w:eastAsia="ru-RU"/>
        </w:rPr>
      </w:pPr>
      <w:r w:rsidRPr="00802CB8">
        <w:rPr>
          <w:rFonts w:ascii="Times New Roman" w:eastAsia="Times New Roman" w:hAnsi="Times New Roman" w:cs="Times New Roman"/>
          <w:i/>
          <w:sz w:val="32"/>
          <w:szCs w:val="32"/>
          <w:lang w:eastAsia="ru-RU"/>
        </w:rPr>
        <w:t>«Предай другому»</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У ребят в руках мяч – ценная вещь. Один участник водит. Его цель – ценная вещь, которую он старается забрать у участвующих. Задача участников – не допустить попадание вещи в руки водящего. Как только водящий получает вещь, игра заканчивается.</w:t>
      </w:r>
    </w:p>
    <w:p w:rsidR="00802CB8" w:rsidRPr="00802CB8" w:rsidRDefault="00802CB8" w:rsidP="00802CB8">
      <w:pPr>
        <w:spacing w:after="200" w:line="276" w:lineRule="auto"/>
        <w:rPr>
          <w:rFonts w:ascii="Times New Roman" w:eastAsia="Times New Roman" w:hAnsi="Times New Roman" w:cs="Times New Roman"/>
          <w:i/>
          <w:sz w:val="32"/>
          <w:szCs w:val="32"/>
          <w:lang w:eastAsia="ru-RU"/>
        </w:rPr>
      </w:pPr>
      <w:r w:rsidRPr="00802CB8">
        <w:rPr>
          <w:rFonts w:ascii="Times New Roman" w:eastAsia="Times New Roman" w:hAnsi="Times New Roman" w:cs="Times New Roman"/>
          <w:i/>
          <w:sz w:val="32"/>
          <w:szCs w:val="32"/>
          <w:lang w:eastAsia="ru-RU"/>
        </w:rPr>
        <w:t>«Собери арбузы»</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Роль арбузов играют зеленые воздушные шары. Участвует две команды, которым выдается по мешку. Задача команд – за определенное время собрать как можно больше арбузов в мешок. Кто больше соберет, тот выиграл.</w:t>
      </w:r>
    </w:p>
    <w:p w:rsidR="00802CB8" w:rsidRPr="00802CB8" w:rsidRDefault="00802CB8" w:rsidP="00802CB8">
      <w:pPr>
        <w:spacing w:after="200" w:line="276" w:lineRule="auto"/>
        <w:rPr>
          <w:rFonts w:ascii="Times New Roman" w:eastAsia="Times New Roman" w:hAnsi="Times New Roman" w:cs="Times New Roman"/>
          <w:i/>
          <w:sz w:val="32"/>
          <w:szCs w:val="32"/>
          <w:lang w:eastAsia="ru-RU"/>
        </w:rPr>
      </w:pPr>
      <w:r w:rsidRPr="00802CB8">
        <w:rPr>
          <w:rFonts w:ascii="Times New Roman" w:eastAsia="Times New Roman" w:hAnsi="Times New Roman" w:cs="Times New Roman"/>
          <w:i/>
          <w:sz w:val="32"/>
          <w:szCs w:val="32"/>
          <w:lang w:eastAsia="ru-RU"/>
        </w:rPr>
        <w:t>«Веселый салют»</w:t>
      </w:r>
    </w:p>
    <w:p w:rsidR="00802CB8" w:rsidRPr="00802CB8" w:rsidRDefault="00802CB8" w:rsidP="00802CB8">
      <w:pPr>
        <w:spacing w:after="200" w:line="276" w:lineRule="auto"/>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Участвуют пары игроков, которых соединяют, связав левую ногу одного с правой ногой второго. Задача пар – лопнуть как можно большее количество рассыпанных на полу шариков.</w:t>
      </w:r>
    </w:p>
    <w:p w:rsidR="00802CB8" w:rsidRPr="00802CB8" w:rsidRDefault="00802CB8" w:rsidP="00802CB8">
      <w:pPr>
        <w:spacing w:after="200" w:line="276" w:lineRule="auto"/>
        <w:jc w:val="center"/>
        <w:rPr>
          <w:rFonts w:ascii="Times New Roman" w:eastAsia="Times New Roman" w:hAnsi="Times New Roman" w:cs="Times New Roman"/>
          <w:b/>
          <w:sz w:val="32"/>
          <w:szCs w:val="32"/>
          <w:lang w:eastAsia="ru-RU"/>
        </w:rPr>
      </w:pPr>
      <w:r w:rsidRPr="00802CB8">
        <w:rPr>
          <w:rFonts w:ascii="Times New Roman" w:eastAsia="Times New Roman" w:hAnsi="Times New Roman" w:cs="Times New Roman"/>
          <w:b/>
          <w:sz w:val="32"/>
          <w:szCs w:val="32"/>
          <w:lang w:eastAsia="ru-RU"/>
        </w:rPr>
        <w:t>Загадки с подвохом</w:t>
      </w:r>
    </w:p>
    <w:p w:rsidR="00802CB8" w:rsidRPr="00802CB8" w:rsidRDefault="00802CB8" w:rsidP="00802CB8">
      <w:pPr>
        <w:numPr>
          <w:ilvl w:val="0"/>
          <w:numId w:val="1"/>
        </w:numPr>
        <w:spacing w:after="200" w:line="276" w:lineRule="auto"/>
        <w:contextualSpacing/>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В солнечный и ясный день заснул в берлоге… (медведь)</w:t>
      </w:r>
    </w:p>
    <w:p w:rsidR="00802CB8" w:rsidRPr="00802CB8" w:rsidRDefault="00802CB8" w:rsidP="00802CB8">
      <w:pPr>
        <w:numPr>
          <w:ilvl w:val="0"/>
          <w:numId w:val="1"/>
        </w:numPr>
        <w:spacing w:after="200" w:line="276" w:lineRule="auto"/>
        <w:contextualSpacing/>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Пушистый хвост – ее краса, живет на дереве… (белка)</w:t>
      </w:r>
    </w:p>
    <w:p w:rsidR="00802CB8" w:rsidRPr="00802CB8" w:rsidRDefault="00802CB8" w:rsidP="00802CB8">
      <w:pPr>
        <w:numPr>
          <w:ilvl w:val="0"/>
          <w:numId w:val="1"/>
        </w:numPr>
        <w:spacing w:after="200" w:line="276" w:lineRule="auto"/>
        <w:contextualSpacing/>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Рог на носу имеет он, вы догадались? Это… (носорог)</w:t>
      </w:r>
    </w:p>
    <w:p w:rsidR="00802CB8" w:rsidRPr="00802CB8" w:rsidRDefault="00802CB8" w:rsidP="00802CB8">
      <w:pPr>
        <w:numPr>
          <w:ilvl w:val="0"/>
          <w:numId w:val="1"/>
        </w:numPr>
        <w:spacing w:after="200" w:line="276" w:lineRule="auto"/>
        <w:contextualSpacing/>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Зубаст и сер, идет вперед. Так кто же это? … (волк)</w:t>
      </w:r>
    </w:p>
    <w:p w:rsidR="00802CB8" w:rsidRPr="00802CB8" w:rsidRDefault="00802CB8" w:rsidP="00802CB8">
      <w:pPr>
        <w:numPr>
          <w:ilvl w:val="0"/>
          <w:numId w:val="1"/>
        </w:numPr>
        <w:spacing w:after="200" w:line="276" w:lineRule="auto"/>
        <w:contextualSpacing/>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 xml:space="preserve">Рыжая красавица за курочкой бежит, </w:t>
      </w:r>
      <w:proofErr w:type="gramStart"/>
      <w:r w:rsidRPr="00802CB8">
        <w:rPr>
          <w:rFonts w:ascii="Times New Roman" w:eastAsia="Times New Roman" w:hAnsi="Times New Roman" w:cs="Times New Roman"/>
          <w:sz w:val="32"/>
          <w:szCs w:val="32"/>
          <w:lang w:eastAsia="ru-RU"/>
        </w:rPr>
        <w:t>Нет</w:t>
      </w:r>
      <w:proofErr w:type="gramEnd"/>
      <w:r w:rsidRPr="00802CB8">
        <w:rPr>
          <w:rFonts w:ascii="Times New Roman" w:eastAsia="Times New Roman" w:hAnsi="Times New Roman" w:cs="Times New Roman"/>
          <w:sz w:val="32"/>
          <w:szCs w:val="32"/>
          <w:lang w:eastAsia="ru-RU"/>
        </w:rPr>
        <w:t>, не догадаешься, кто это? Это … (лиса)</w:t>
      </w:r>
    </w:p>
    <w:p w:rsidR="00802CB8" w:rsidRPr="00802CB8" w:rsidRDefault="00802CB8" w:rsidP="00802CB8">
      <w:pPr>
        <w:numPr>
          <w:ilvl w:val="0"/>
          <w:numId w:val="1"/>
        </w:numPr>
        <w:spacing w:after="200" w:line="276" w:lineRule="auto"/>
        <w:contextualSpacing/>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Серый, пугливый, пушистый зверек, у людей живет… (кролик)</w:t>
      </w:r>
    </w:p>
    <w:p w:rsidR="00802CB8" w:rsidRPr="00802CB8" w:rsidRDefault="00802CB8" w:rsidP="00802CB8">
      <w:pPr>
        <w:numPr>
          <w:ilvl w:val="0"/>
          <w:numId w:val="1"/>
        </w:numPr>
        <w:spacing w:after="200" w:line="276" w:lineRule="auto"/>
        <w:contextualSpacing/>
        <w:rPr>
          <w:rFonts w:ascii="Times New Roman" w:eastAsia="Times New Roman" w:hAnsi="Times New Roman" w:cs="Times New Roman"/>
          <w:sz w:val="32"/>
          <w:szCs w:val="32"/>
          <w:lang w:eastAsia="ru-RU"/>
        </w:rPr>
      </w:pPr>
      <w:r w:rsidRPr="00802CB8">
        <w:rPr>
          <w:rFonts w:ascii="Times New Roman" w:eastAsia="Times New Roman" w:hAnsi="Times New Roman" w:cs="Times New Roman"/>
          <w:sz w:val="32"/>
          <w:szCs w:val="32"/>
          <w:lang w:eastAsia="ru-RU"/>
        </w:rPr>
        <w:t>Сохатый зверь бежит, как может, от хищника сбегает… (лось)</w:t>
      </w:r>
    </w:p>
    <w:p w:rsidR="00B94A20" w:rsidRDefault="00B94A20">
      <w:bookmarkStart w:id="0" w:name="_GoBack"/>
      <w:bookmarkEnd w:id="0"/>
    </w:p>
    <w:sectPr w:rsidR="00B94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871A9"/>
    <w:multiLevelType w:val="hybridMultilevel"/>
    <w:tmpl w:val="62BAE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D86220"/>
    <w:multiLevelType w:val="hybridMultilevel"/>
    <w:tmpl w:val="79FC3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B8"/>
    <w:rsid w:val="0000080B"/>
    <w:rsid w:val="00000EF7"/>
    <w:rsid w:val="00001C64"/>
    <w:rsid w:val="00003C78"/>
    <w:rsid w:val="000041C2"/>
    <w:rsid w:val="000048E3"/>
    <w:rsid w:val="000058FB"/>
    <w:rsid w:val="000061BA"/>
    <w:rsid w:val="00007474"/>
    <w:rsid w:val="00011C96"/>
    <w:rsid w:val="0001322C"/>
    <w:rsid w:val="00014602"/>
    <w:rsid w:val="000157F2"/>
    <w:rsid w:val="0001617A"/>
    <w:rsid w:val="000178E8"/>
    <w:rsid w:val="00017CE2"/>
    <w:rsid w:val="00020960"/>
    <w:rsid w:val="0002103F"/>
    <w:rsid w:val="00021479"/>
    <w:rsid w:val="00024227"/>
    <w:rsid w:val="00024C8E"/>
    <w:rsid w:val="00025050"/>
    <w:rsid w:val="0002521A"/>
    <w:rsid w:val="0002584C"/>
    <w:rsid w:val="00025F62"/>
    <w:rsid w:val="000263BB"/>
    <w:rsid w:val="0002696B"/>
    <w:rsid w:val="000277C7"/>
    <w:rsid w:val="0002792F"/>
    <w:rsid w:val="000319DA"/>
    <w:rsid w:val="00035319"/>
    <w:rsid w:val="00035686"/>
    <w:rsid w:val="000369B6"/>
    <w:rsid w:val="0003765D"/>
    <w:rsid w:val="000423A2"/>
    <w:rsid w:val="00045A6F"/>
    <w:rsid w:val="000461E5"/>
    <w:rsid w:val="00046922"/>
    <w:rsid w:val="0004767A"/>
    <w:rsid w:val="000501B7"/>
    <w:rsid w:val="0005032A"/>
    <w:rsid w:val="0005249B"/>
    <w:rsid w:val="000524C9"/>
    <w:rsid w:val="00053B58"/>
    <w:rsid w:val="00054C99"/>
    <w:rsid w:val="000551CD"/>
    <w:rsid w:val="0005552D"/>
    <w:rsid w:val="000560ED"/>
    <w:rsid w:val="00057F8D"/>
    <w:rsid w:val="00060273"/>
    <w:rsid w:val="00060413"/>
    <w:rsid w:val="00061171"/>
    <w:rsid w:val="000615B4"/>
    <w:rsid w:val="000616CD"/>
    <w:rsid w:val="00063D27"/>
    <w:rsid w:val="0006516C"/>
    <w:rsid w:val="00066139"/>
    <w:rsid w:val="000664F2"/>
    <w:rsid w:val="00071BC7"/>
    <w:rsid w:val="00072733"/>
    <w:rsid w:val="00072D68"/>
    <w:rsid w:val="00073691"/>
    <w:rsid w:val="00073DC8"/>
    <w:rsid w:val="00074EAF"/>
    <w:rsid w:val="00075158"/>
    <w:rsid w:val="00076936"/>
    <w:rsid w:val="00077503"/>
    <w:rsid w:val="00077765"/>
    <w:rsid w:val="00081065"/>
    <w:rsid w:val="0008286C"/>
    <w:rsid w:val="00082F92"/>
    <w:rsid w:val="00083C88"/>
    <w:rsid w:val="00083D30"/>
    <w:rsid w:val="0008440A"/>
    <w:rsid w:val="000862C2"/>
    <w:rsid w:val="00091B53"/>
    <w:rsid w:val="000921EB"/>
    <w:rsid w:val="000944A2"/>
    <w:rsid w:val="000A27E4"/>
    <w:rsid w:val="000A79C9"/>
    <w:rsid w:val="000B0E3F"/>
    <w:rsid w:val="000B229A"/>
    <w:rsid w:val="000B37FA"/>
    <w:rsid w:val="000B4489"/>
    <w:rsid w:val="000B4A54"/>
    <w:rsid w:val="000B77F9"/>
    <w:rsid w:val="000C045A"/>
    <w:rsid w:val="000C209B"/>
    <w:rsid w:val="000C22B7"/>
    <w:rsid w:val="000C2853"/>
    <w:rsid w:val="000C2857"/>
    <w:rsid w:val="000C29A2"/>
    <w:rsid w:val="000C3CD1"/>
    <w:rsid w:val="000C427A"/>
    <w:rsid w:val="000C44C4"/>
    <w:rsid w:val="000C4886"/>
    <w:rsid w:val="000C5BF0"/>
    <w:rsid w:val="000C6499"/>
    <w:rsid w:val="000C664E"/>
    <w:rsid w:val="000C7364"/>
    <w:rsid w:val="000C7B12"/>
    <w:rsid w:val="000D1234"/>
    <w:rsid w:val="000D48B8"/>
    <w:rsid w:val="000D4A32"/>
    <w:rsid w:val="000D6851"/>
    <w:rsid w:val="000D7BBC"/>
    <w:rsid w:val="000D7CAD"/>
    <w:rsid w:val="000E09DB"/>
    <w:rsid w:val="000E496F"/>
    <w:rsid w:val="000E4FFE"/>
    <w:rsid w:val="000E50B0"/>
    <w:rsid w:val="000F091D"/>
    <w:rsid w:val="000F1185"/>
    <w:rsid w:val="000F1346"/>
    <w:rsid w:val="000F5551"/>
    <w:rsid w:val="000F6346"/>
    <w:rsid w:val="001003CD"/>
    <w:rsid w:val="00100C8D"/>
    <w:rsid w:val="00101143"/>
    <w:rsid w:val="00104496"/>
    <w:rsid w:val="001054DE"/>
    <w:rsid w:val="00105C86"/>
    <w:rsid w:val="00106C49"/>
    <w:rsid w:val="00114916"/>
    <w:rsid w:val="0011499E"/>
    <w:rsid w:val="00115542"/>
    <w:rsid w:val="00115BC2"/>
    <w:rsid w:val="0011755C"/>
    <w:rsid w:val="00117734"/>
    <w:rsid w:val="00121465"/>
    <w:rsid w:val="00126423"/>
    <w:rsid w:val="00127046"/>
    <w:rsid w:val="001348B0"/>
    <w:rsid w:val="001354BE"/>
    <w:rsid w:val="00135DA7"/>
    <w:rsid w:val="00136231"/>
    <w:rsid w:val="00137DE1"/>
    <w:rsid w:val="001422C6"/>
    <w:rsid w:val="001424D9"/>
    <w:rsid w:val="0014289B"/>
    <w:rsid w:val="001464A7"/>
    <w:rsid w:val="001465AB"/>
    <w:rsid w:val="00146ECA"/>
    <w:rsid w:val="00150988"/>
    <w:rsid w:val="00151979"/>
    <w:rsid w:val="00151CF2"/>
    <w:rsid w:val="00153E4C"/>
    <w:rsid w:val="001553C4"/>
    <w:rsid w:val="001557E2"/>
    <w:rsid w:val="0015645E"/>
    <w:rsid w:val="001564D3"/>
    <w:rsid w:val="001565C5"/>
    <w:rsid w:val="0015774A"/>
    <w:rsid w:val="001578B4"/>
    <w:rsid w:val="00161761"/>
    <w:rsid w:val="00163233"/>
    <w:rsid w:val="00170768"/>
    <w:rsid w:val="001721FF"/>
    <w:rsid w:val="001747AF"/>
    <w:rsid w:val="001749B1"/>
    <w:rsid w:val="00174A4C"/>
    <w:rsid w:val="0017500A"/>
    <w:rsid w:val="00175167"/>
    <w:rsid w:val="001758A5"/>
    <w:rsid w:val="00175ADE"/>
    <w:rsid w:val="00175E69"/>
    <w:rsid w:val="00176EA9"/>
    <w:rsid w:val="00181BB1"/>
    <w:rsid w:val="00181C7E"/>
    <w:rsid w:val="001829D6"/>
    <w:rsid w:val="00182D4D"/>
    <w:rsid w:val="00183748"/>
    <w:rsid w:val="0018705B"/>
    <w:rsid w:val="00192660"/>
    <w:rsid w:val="00192CF2"/>
    <w:rsid w:val="00193DEC"/>
    <w:rsid w:val="0019465E"/>
    <w:rsid w:val="00194F36"/>
    <w:rsid w:val="00196709"/>
    <w:rsid w:val="00196AE0"/>
    <w:rsid w:val="00197C45"/>
    <w:rsid w:val="001A01C1"/>
    <w:rsid w:val="001A2662"/>
    <w:rsid w:val="001A5859"/>
    <w:rsid w:val="001A6225"/>
    <w:rsid w:val="001B04D4"/>
    <w:rsid w:val="001B2019"/>
    <w:rsid w:val="001B6474"/>
    <w:rsid w:val="001B6B93"/>
    <w:rsid w:val="001B7575"/>
    <w:rsid w:val="001B7E9C"/>
    <w:rsid w:val="001C6491"/>
    <w:rsid w:val="001C69C8"/>
    <w:rsid w:val="001D0478"/>
    <w:rsid w:val="001D0FDF"/>
    <w:rsid w:val="001D2494"/>
    <w:rsid w:val="001D28C9"/>
    <w:rsid w:val="001D3DFA"/>
    <w:rsid w:val="001D71AD"/>
    <w:rsid w:val="001D7522"/>
    <w:rsid w:val="001E0F39"/>
    <w:rsid w:val="001E233C"/>
    <w:rsid w:val="001E26D0"/>
    <w:rsid w:val="001E35EE"/>
    <w:rsid w:val="001E39A8"/>
    <w:rsid w:val="001E4AD8"/>
    <w:rsid w:val="001E5169"/>
    <w:rsid w:val="001E5309"/>
    <w:rsid w:val="001E5637"/>
    <w:rsid w:val="001E5736"/>
    <w:rsid w:val="001F1C4E"/>
    <w:rsid w:val="001F2394"/>
    <w:rsid w:val="001F4D74"/>
    <w:rsid w:val="001F50C4"/>
    <w:rsid w:val="001F519D"/>
    <w:rsid w:val="002002D0"/>
    <w:rsid w:val="00200769"/>
    <w:rsid w:val="002008E5"/>
    <w:rsid w:val="00201092"/>
    <w:rsid w:val="00201E1F"/>
    <w:rsid w:val="00201E3B"/>
    <w:rsid w:val="00202F49"/>
    <w:rsid w:val="00205336"/>
    <w:rsid w:val="00210C9F"/>
    <w:rsid w:val="00210D87"/>
    <w:rsid w:val="0021127B"/>
    <w:rsid w:val="002118CE"/>
    <w:rsid w:val="00212891"/>
    <w:rsid w:val="00215149"/>
    <w:rsid w:val="00215351"/>
    <w:rsid w:val="002157E8"/>
    <w:rsid w:val="002165D2"/>
    <w:rsid w:val="002229C3"/>
    <w:rsid w:val="00222A06"/>
    <w:rsid w:val="00222F36"/>
    <w:rsid w:val="00225014"/>
    <w:rsid w:val="00226FA7"/>
    <w:rsid w:val="002276B1"/>
    <w:rsid w:val="00230A69"/>
    <w:rsid w:val="002340EC"/>
    <w:rsid w:val="0023451C"/>
    <w:rsid w:val="00235C7D"/>
    <w:rsid w:val="00237A3A"/>
    <w:rsid w:val="00242663"/>
    <w:rsid w:val="0024327D"/>
    <w:rsid w:val="00243673"/>
    <w:rsid w:val="00244304"/>
    <w:rsid w:val="00245B6C"/>
    <w:rsid w:val="002465F7"/>
    <w:rsid w:val="00246A6C"/>
    <w:rsid w:val="00247088"/>
    <w:rsid w:val="0025129B"/>
    <w:rsid w:val="002512E1"/>
    <w:rsid w:val="00251979"/>
    <w:rsid w:val="002526A8"/>
    <w:rsid w:val="00253566"/>
    <w:rsid w:val="002545ED"/>
    <w:rsid w:val="00255A9C"/>
    <w:rsid w:val="0025612F"/>
    <w:rsid w:val="0025632A"/>
    <w:rsid w:val="00256344"/>
    <w:rsid w:val="00256A06"/>
    <w:rsid w:val="00257401"/>
    <w:rsid w:val="00257F25"/>
    <w:rsid w:val="002601DD"/>
    <w:rsid w:val="00260575"/>
    <w:rsid w:val="00261683"/>
    <w:rsid w:val="00261A40"/>
    <w:rsid w:val="00261BE6"/>
    <w:rsid w:val="00262111"/>
    <w:rsid w:val="0026306A"/>
    <w:rsid w:val="00263F89"/>
    <w:rsid w:val="00266C1F"/>
    <w:rsid w:val="00270C83"/>
    <w:rsid w:val="002715EF"/>
    <w:rsid w:val="00272C9E"/>
    <w:rsid w:val="002747D6"/>
    <w:rsid w:val="00274E79"/>
    <w:rsid w:val="00275AF9"/>
    <w:rsid w:val="002802BF"/>
    <w:rsid w:val="00280A61"/>
    <w:rsid w:val="002831C6"/>
    <w:rsid w:val="002844CC"/>
    <w:rsid w:val="00284AD0"/>
    <w:rsid w:val="00285078"/>
    <w:rsid w:val="0028574D"/>
    <w:rsid w:val="0028646F"/>
    <w:rsid w:val="00291CD2"/>
    <w:rsid w:val="00291F0B"/>
    <w:rsid w:val="00292910"/>
    <w:rsid w:val="002965E8"/>
    <w:rsid w:val="002A4A4D"/>
    <w:rsid w:val="002A4EA8"/>
    <w:rsid w:val="002A5265"/>
    <w:rsid w:val="002A597D"/>
    <w:rsid w:val="002A7088"/>
    <w:rsid w:val="002A72B1"/>
    <w:rsid w:val="002A7D59"/>
    <w:rsid w:val="002B009C"/>
    <w:rsid w:val="002B45FA"/>
    <w:rsid w:val="002B5F8B"/>
    <w:rsid w:val="002C22E4"/>
    <w:rsid w:val="002C2EDC"/>
    <w:rsid w:val="002C34D5"/>
    <w:rsid w:val="002C3FB3"/>
    <w:rsid w:val="002C3FBD"/>
    <w:rsid w:val="002C4F55"/>
    <w:rsid w:val="002C545F"/>
    <w:rsid w:val="002C647C"/>
    <w:rsid w:val="002C7A02"/>
    <w:rsid w:val="002D033B"/>
    <w:rsid w:val="002D2223"/>
    <w:rsid w:val="002D47CF"/>
    <w:rsid w:val="002D678B"/>
    <w:rsid w:val="002D78B8"/>
    <w:rsid w:val="002E0926"/>
    <w:rsid w:val="002E14F3"/>
    <w:rsid w:val="002E2780"/>
    <w:rsid w:val="002E2C84"/>
    <w:rsid w:val="002E3031"/>
    <w:rsid w:val="002E3783"/>
    <w:rsid w:val="002E4553"/>
    <w:rsid w:val="002E6CD4"/>
    <w:rsid w:val="002E6E7B"/>
    <w:rsid w:val="002E73AA"/>
    <w:rsid w:val="002E7DB6"/>
    <w:rsid w:val="002E7E03"/>
    <w:rsid w:val="002F008D"/>
    <w:rsid w:val="002F01EF"/>
    <w:rsid w:val="002F136F"/>
    <w:rsid w:val="002F2557"/>
    <w:rsid w:val="002F367A"/>
    <w:rsid w:val="002F6077"/>
    <w:rsid w:val="00300881"/>
    <w:rsid w:val="00300EC3"/>
    <w:rsid w:val="003015C3"/>
    <w:rsid w:val="0030241C"/>
    <w:rsid w:val="00302B90"/>
    <w:rsid w:val="00302D5D"/>
    <w:rsid w:val="00303F7C"/>
    <w:rsid w:val="0030459E"/>
    <w:rsid w:val="00305220"/>
    <w:rsid w:val="00305979"/>
    <w:rsid w:val="00307481"/>
    <w:rsid w:val="0031087C"/>
    <w:rsid w:val="00311848"/>
    <w:rsid w:val="00312BE9"/>
    <w:rsid w:val="00321711"/>
    <w:rsid w:val="00324CE0"/>
    <w:rsid w:val="00325698"/>
    <w:rsid w:val="003260C4"/>
    <w:rsid w:val="00327F0C"/>
    <w:rsid w:val="00331304"/>
    <w:rsid w:val="003325D2"/>
    <w:rsid w:val="00332F67"/>
    <w:rsid w:val="00334694"/>
    <w:rsid w:val="003346FB"/>
    <w:rsid w:val="003358BC"/>
    <w:rsid w:val="00335D7C"/>
    <w:rsid w:val="00336641"/>
    <w:rsid w:val="0033697E"/>
    <w:rsid w:val="003445DC"/>
    <w:rsid w:val="00344671"/>
    <w:rsid w:val="003447EE"/>
    <w:rsid w:val="0034641B"/>
    <w:rsid w:val="00346F02"/>
    <w:rsid w:val="00350C4F"/>
    <w:rsid w:val="00351DA0"/>
    <w:rsid w:val="003521AF"/>
    <w:rsid w:val="00353CA0"/>
    <w:rsid w:val="00361778"/>
    <w:rsid w:val="003639A5"/>
    <w:rsid w:val="0036447A"/>
    <w:rsid w:val="00364FCC"/>
    <w:rsid w:val="003665A5"/>
    <w:rsid w:val="00366A9F"/>
    <w:rsid w:val="0036770E"/>
    <w:rsid w:val="00371CAE"/>
    <w:rsid w:val="0037243D"/>
    <w:rsid w:val="00372C3B"/>
    <w:rsid w:val="00372C83"/>
    <w:rsid w:val="00372DAF"/>
    <w:rsid w:val="003753C2"/>
    <w:rsid w:val="00375951"/>
    <w:rsid w:val="00375D23"/>
    <w:rsid w:val="00380E72"/>
    <w:rsid w:val="00381005"/>
    <w:rsid w:val="00382E04"/>
    <w:rsid w:val="003843C7"/>
    <w:rsid w:val="0038522F"/>
    <w:rsid w:val="00385556"/>
    <w:rsid w:val="00385B05"/>
    <w:rsid w:val="003906E9"/>
    <w:rsid w:val="00390E99"/>
    <w:rsid w:val="00393561"/>
    <w:rsid w:val="0039357E"/>
    <w:rsid w:val="003940D1"/>
    <w:rsid w:val="00394276"/>
    <w:rsid w:val="00395B0C"/>
    <w:rsid w:val="00396718"/>
    <w:rsid w:val="003A1576"/>
    <w:rsid w:val="003A1C94"/>
    <w:rsid w:val="003A20B6"/>
    <w:rsid w:val="003A28D3"/>
    <w:rsid w:val="003A2EFB"/>
    <w:rsid w:val="003A3A4B"/>
    <w:rsid w:val="003A4F15"/>
    <w:rsid w:val="003A4F86"/>
    <w:rsid w:val="003A5093"/>
    <w:rsid w:val="003A7393"/>
    <w:rsid w:val="003A7C89"/>
    <w:rsid w:val="003B01E5"/>
    <w:rsid w:val="003B078D"/>
    <w:rsid w:val="003B2B0B"/>
    <w:rsid w:val="003B3191"/>
    <w:rsid w:val="003B4C51"/>
    <w:rsid w:val="003C0486"/>
    <w:rsid w:val="003C2244"/>
    <w:rsid w:val="003C2556"/>
    <w:rsid w:val="003C2A82"/>
    <w:rsid w:val="003C3CCE"/>
    <w:rsid w:val="003C3DEA"/>
    <w:rsid w:val="003C4574"/>
    <w:rsid w:val="003C6285"/>
    <w:rsid w:val="003C642A"/>
    <w:rsid w:val="003C6D36"/>
    <w:rsid w:val="003D2334"/>
    <w:rsid w:val="003D2F37"/>
    <w:rsid w:val="003D39EE"/>
    <w:rsid w:val="003D688A"/>
    <w:rsid w:val="003D6AE7"/>
    <w:rsid w:val="003D7FBF"/>
    <w:rsid w:val="003E187A"/>
    <w:rsid w:val="003E1ED4"/>
    <w:rsid w:val="003E2430"/>
    <w:rsid w:val="003E3AFE"/>
    <w:rsid w:val="003E4FD2"/>
    <w:rsid w:val="003F0EE0"/>
    <w:rsid w:val="003F1820"/>
    <w:rsid w:val="003F2437"/>
    <w:rsid w:val="003F539F"/>
    <w:rsid w:val="003F66DF"/>
    <w:rsid w:val="003F6FC1"/>
    <w:rsid w:val="003F73C8"/>
    <w:rsid w:val="003F7A09"/>
    <w:rsid w:val="004005B6"/>
    <w:rsid w:val="004007F5"/>
    <w:rsid w:val="00400A4C"/>
    <w:rsid w:val="00400DCA"/>
    <w:rsid w:val="0040314A"/>
    <w:rsid w:val="00403210"/>
    <w:rsid w:val="00403719"/>
    <w:rsid w:val="00403804"/>
    <w:rsid w:val="00404B5F"/>
    <w:rsid w:val="0041035C"/>
    <w:rsid w:val="00410C38"/>
    <w:rsid w:val="00412AD8"/>
    <w:rsid w:val="004137AC"/>
    <w:rsid w:val="004142C5"/>
    <w:rsid w:val="00414B79"/>
    <w:rsid w:val="00415288"/>
    <w:rsid w:val="00417B93"/>
    <w:rsid w:val="00420318"/>
    <w:rsid w:val="00420D72"/>
    <w:rsid w:val="004230A2"/>
    <w:rsid w:val="004235F2"/>
    <w:rsid w:val="00424211"/>
    <w:rsid w:val="004249AF"/>
    <w:rsid w:val="00425FC2"/>
    <w:rsid w:val="0042717F"/>
    <w:rsid w:val="004303EC"/>
    <w:rsid w:val="004308B8"/>
    <w:rsid w:val="00430B6A"/>
    <w:rsid w:val="0043251F"/>
    <w:rsid w:val="0043531A"/>
    <w:rsid w:val="00435DA6"/>
    <w:rsid w:val="0043630B"/>
    <w:rsid w:val="004374B7"/>
    <w:rsid w:val="00440222"/>
    <w:rsid w:val="004412CF"/>
    <w:rsid w:val="00441B77"/>
    <w:rsid w:val="004433F5"/>
    <w:rsid w:val="00444297"/>
    <w:rsid w:val="0044486D"/>
    <w:rsid w:val="00445D69"/>
    <w:rsid w:val="004460F0"/>
    <w:rsid w:val="00446BC7"/>
    <w:rsid w:val="00447C6F"/>
    <w:rsid w:val="00447F95"/>
    <w:rsid w:val="004501FB"/>
    <w:rsid w:val="00450C63"/>
    <w:rsid w:val="0045368F"/>
    <w:rsid w:val="00454101"/>
    <w:rsid w:val="00456448"/>
    <w:rsid w:val="00456961"/>
    <w:rsid w:val="00456CBE"/>
    <w:rsid w:val="004575F0"/>
    <w:rsid w:val="00457BAF"/>
    <w:rsid w:val="00457C38"/>
    <w:rsid w:val="00457D32"/>
    <w:rsid w:val="00460901"/>
    <w:rsid w:val="00460A2B"/>
    <w:rsid w:val="00460F79"/>
    <w:rsid w:val="00460F8B"/>
    <w:rsid w:val="00462422"/>
    <w:rsid w:val="004632A6"/>
    <w:rsid w:val="00463CFC"/>
    <w:rsid w:val="004668AA"/>
    <w:rsid w:val="00467B9B"/>
    <w:rsid w:val="0047034C"/>
    <w:rsid w:val="00470C32"/>
    <w:rsid w:val="00471A9A"/>
    <w:rsid w:val="00475EB9"/>
    <w:rsid w:val="00477950"/>
    <w:rsid w:val="00477C4F"/>
    <w:rsid w:val="00481824"/>
    <w:rsid w:val="00481CD9"/>
    <w:rsid w:val="0048321D"/>
    <w:rsid w:val="0048451D"/>
    <w:rsid w:val="00486C9D"/>
    <w:rsid w:val="00486D4F"/>
    <w:rsid w:val="00487ACF"/>
    <w:rsid w:val="00490EA1"/>
    <w:rsid w:val="00490FF7"/>
    <w:rsid w:val="00491B03"/>
    <w:rsid w:val="004928E3"/>
    <w:rsid w:val="0049463A"/>
    <w:rsid w:val="0049502E"/>
    <w:rsid w:val="00497D34"/>
    <w:rsid w:val="004A09B8"/>
    <w:rsid w:val="004A10D2"/>
    <w:rsid w:val="004A3DFA"/>
    <w:rsid w:val="004A3FE3"/>
    <w:rsid w:val="004A4206"/>
    <w:rsid w:val="004A4DDD"/>
    <w:rsid w:val="004A4F26"/>
    <w:rsid w:val="004B0315"/>
    <w:rsid w:val="004B45EC"/>
    <w:rsid w:val="004B4C85"/>
    <w:rsid w:val="004B4CF9"/>
    <w:rsid w:val="004B55B8"/>
    <w:rsid w:val="004B6479"/>
    <w:rsid w:val="004B77FE"/>
    <w:rsid w:val="004C0CD7"/>
    <w:rsid w:val="004C3139"/>
    <w:rsid w:val="004C34D9"/>
    <w:rsid w:val="004C5945"/>
    <w:rsid w:val="004C69BB"/>
    <w:rsid w:val="004D1627"/>
    <w:rsid w:val="004D1FB3"/>
    <w:rsid w:val="004D2358"/>
    <w:rsid w:val="004D6EFE"/>
    <w:rsid w:val="004D7AD8"/>
    <w:rsid w:val="004E0760"/>
    <w:rsid w:val="004E1035"/>
    <w:rsid w:val="004E1A4F"/>
    <w:rsid w:val="004E1E08"/>
    <w:rsid w:val="004E31C4"/>
    <w:rsid w:val="004E58B0"/>
    <w:rsid w:val="004E58E2"/>
    <w:rsid w:val="004E5B89"/>
    <w:rsid w:val="004E6587"/>
    <w:rsid w:val="004F183C"/>
    <w:rsid w:val="004F1AC4"/>
    <w:rsid w:val="004F327C"/>
    <w:rsid w:val="004F337F"/>
    <w:rsid w:val="004F36A6"/>
    <w:rsid w:val="004F3E39"/>
    <w:rsid w:val="004F524B"/>
    <w:rsid w:val="004F6809"/>
    <w:rsid w:val="004F6DDB"/>
    <w:rsid w:val="004F7F16"/>
    <w:rsid w:val="00501838"/>
    <w:rsid w:val="00505471"/>
    <w:rsid w:val="0051135F"/>
    <w:rsid w:val="00512499"/>
    <w:rsid w:val="00512C75"/>
    <w:rsid w:val="005132AC"/>
    <w:rsid w:val="0052052C"/>
    <w:rsid w:val="0052062D"/>
    <w:rsid w:val="00521D3F"/>
    <w:rsid w:val="00521E9B"/>
    <w:rsid w:val="005232C6"/>
    <w:rsid w:val="005232D7"/>
    <w:rsid w:val="005237B8"/>
    <w:rsid w:val="005255C2"/>
    <w:rsid w:val="00526C39"/>
    <w:rsid w:val="00527BCC"/>
    <w:rsid w:val="00530647"/>
    <w:rsid w:val="005310D2"/>
    <w:rsid w:val="00531383"/>
    <w:rsid w:val="005314B2"/>
    <w:rsid w:val="00532E56"/>
    <w:rsid w:val="005340A4"/>
    <w:rsid w:val="00534D84"/>
    <w:rsid w:val="005357A8"/>
    <w:rsid w:val="00535AAA"/>
    <w:rsid w:val="00536751"/>
    <w:rsid w:val="00536B42"/>
    <w:rsid w:val="00537003"/>
    <w:rsid w:val="00541A48"/>
    <w:rsid w:val="00542814"/>
    <w:rsid w:val="00543456"/>
    <w:rsid w:val="005438EA"/>
    <w:rsid w:val="0054601B"/>
    <w:rsid w:val="00546C48"/>
    <w:rsid w:val="005508A5"/>
    <w:rsid w:val="00556AEA"/>
    <w:rsid w:val="00560AA9"/>
    <w:rsid w:val="00560B77"/>
    <w:rsid w:val="005626BF"/>
    <w:rsid w:val="005649AA"/>
    <w:rsid w:val="00565E1F"/>
    <w:rsid w:val="00567427"/>
    <w:rsid w:val="00573322"/>
    <w:rsid w:val="00573961"/>
    <w:rsid w:val="00573E5B"/>
    <w:rsid w:val="0057745F"/>
    <w:rsid w:val="00581326"/>
    <w:rsid w:val="00581810"/>
    <w:rsid w:val="00581C55"/>
    <w:rsid w:val="00582F86"/>
    <w:rsid w:val="00587A04"/>
    <w:rsid w:val="0059354B"/>
    <w:rsid w:val="0059452C"/>
    <w:rsid w:val="005947FB"/>
    <w:rsid w:val="00596E14"/>
    <w:rsid w:val="005A0235"/>
    <w:rsid w:val="005A02FB"/>
    <w:rsid w:val="005A0A21"/>
    <w:rsid w:val="005A212D"/>
    <w:rsid w:val="005A2191"/>
    <w:rsid w:val="005A251A"/>
    <w:rsid w:val="005A6071"/>
    <w:rsid w:val="005B023C"/>
    <w:rsid w:val="005B11C5"/>
    <w:rsid w:val="005B1C7C"/>
    <w:rsid w:val="005B2DA5"/>
    <w:rsid w:val="005B3579"/>
    <w:rsid w:val="005B4FA6"/>
    <w:rsid w:val="005B610A"/>
    <w:rsid w:val="005B694C"/>
    <w:rsid w:val="005C1EE9"/>
    <w:rsid w:val="005C36B5"/>
    <w:rsid w:val="005C3A2E"/>
    <w:rsid w:val="005C5BD9"/>
    <w:rsid w:val="005C63B2"/>
    <w:rsid w:val="005C6FBC"/>
    <w:rsid w:val="005C734F"/>
    <w:rsid w:val="005C7FC3"/>
    <w:rsid w:val="005D10AF"/>
    <w:rsid w:val="005D3536"/>
    <w:rsid w:val="005D72AB"/>
    <w:rsid w:val="005D7F23"/>
    <w:rsid w:val="005E02CE"/>
    <w:rsid w:val="005E0454"/>
    <w:rsid w:val="005E0D3D"/>
    <w:rsid w:val="005E0EC0"/>
    <w:rsid w:val="005E0EDE"/>
    <w:rsid w:val="005E25F5"/>
    <w:rsid w:val="005E3B3F"/>
    <w:rsid w:val="005E41E9"/>
    <w:rsid w:val="005E4538"/>
    <w:rsid w:val="005E4E86"/>
    <w:rsid w:val="005E5C3B"/>
    <w:rsid w:val="005E6F7D"/>
    <w:rsid w:val="005E7648"/>
    <w:rsid w:val="005F19F9"/>
    <w:rsid w:val="005F3660"/>
    <w:rsid w:val="005F37B4"/>
    <w:rsid w:val="005F3E3B"/>
    <w:rsid w:val="005F4347"/>
    <w:rsid w:val="005F4856"/>
    <w:rsid w:val="005F5E61"/>
    <w:rsid w:val="005F67D1"/>
    <w:rsid w:val="005F6C64"/>
    <w:rsid w:val="005F74AF"/>
    <w:rsid w:val="005F7C8D"/>
    <w:rsid w:val="006015C7"/>
    <w:rsid w:val="00603C9A"/>
    <w:rsid w:val="0060484A"/>
    <w:rsid w:val="00605937"/>
    <w:rsid w:val="00606979"/>
    <w:rsid w:val="00606B6A"/>
    <w:rsid w:val="00610021"/>
    <w:rsid w:val="006126F7"/>
    <w:rsid w:val="00613928"/>
    <w:rsid w:val="00615700"/>
    <w:rsid w:val="00617D37"/>
    <w:rsid w:val="006223BE"/>
    <w:rsid w:val="00623A82"/>
    <w:rsid w:val="00623D21"/>
    <w:rsid w:val="00626D16"/>
    <w:rsid w:val="00627D3C"/>
    <w:rsid w:val="006305FD"/>
    <w:rsid w:val="00632868"/>
    <w:rsid w:val="00632F47"/>
    <w:rsid w:val="00632F72"/>
    <w:rsid w:val="006336FA"/>
    <w:rsid w:val="00634C1D"/>
    <w:rsid w:val="0063707E"/>
    <w:rsid w:val="00640AA7"/>
    <w:rsid w:val="00641D8C"/>
    <w:rsid w:val="00642ED7"/>
    <w:rsid w:val="00644290"/>
    <w:rsid w:val="006442D9"/>
    <w:rsid w:val="00644F1F"/>
    <w:rsid w:val="00647C08"/>
    <w:rsid w:val="00650E97"/>
    <w:rsid w:val="0065321F"/>
    <w:rsid w:val="006546B3"/>
    <w:rsid w:val="006549E4"/>
    <w:rsid w:val="006555A2"/>
    <w:rsid w:val="006566FC"/>
    <w:rsid w:val="006578BC"/>
    <w:rsid w:val="00657B31"/>
    <w:rsid w:val="00657EF3"/>
    <w:rsid w:val="00660045"/>
    <w:rsid w:val="006603A0"/>
    <w:rsid w:val="00660806"/>
    <w:rsid w:val="00662C06"/>
    <w:rsid w:val="0066516A"/>
    <w:rsid w:val="00665642"/>
    <w:rsid w:val="0066676F"/>
    <w:rsid w:val="00666C7C"/>
    <w:rsid w:val="00666FD4"/>
    <w:rsid w:val="006679D0"/>
    <w:rsid w:val="00671B21"/>
    <w:rsid w:val="00671CFB"/>
    <w:rsid w:val="00672673"/>
    <w:rsid w:val="00672A8E"/>
    <w:rsid w:val="00672ACC"/>
    <w:rsid w:val="006839FC"/>
    <w:rsid w:val="00684C91"/>
    <w:rsid w:val="00684D69"/>
    <w:rsid w:val="00684FEB"/>
    <w:rsid w:val="00686AE7"/>
    <w:rsid w:val="006873D8"/>
    <w:rsid w:val="006904E5"/>
    <w:rsid w:val="00691F8B"/>
    <w:rsid w:val="00691FEF"/>
    <w:rsid w:val="00694992"/>
    <w:rsid w:val="00694E6C"/>
    <w:rsid w:val="006A0B54"/>
    <w:rsid w:val="006A1932"/>
    <w:rsid w:val="006A2557"/>
    <w:rsid w:val="006A2C63"/>
    <w:rsid w:val="006A638F"/>
    <w:rsid w:val="006A693A"/>
    <w:rsid w:val="006A7555"/>
    <w:rsid w:val="006B3FCC"/>
    <w:rsid w:val="006B5313"/>
    <w:rsid w:val="006C0275"/>
    <w:rsid w:val="006C18B7"/>
    <w:rsid w:val="006C2BAA"/>
    <w:rsid w:val="006C3454"/>
    <w:rsid w:val="006C406E"/>
    <w:rsid w:val="006C435E"/>
    <w:rsid w:val="006C54D2"/>
    <w:rsid w:val="006C640C"/>
    <w:rsid w:val="006C7B8B"/>
    <w:rsid w:val="006C7F10"/>
    <w:rsid w:val="006D1718"/>
    <w:rsid w:val="006D1738"/>
    <w:rsid w:val="006D1D6E"/>
    <w:rsid w:val="006D22D1"/>
    <w:rsid w:val="006D277E"/>
    <w:rsid w:val="006D4D7D"/>
    <w:rsid w:val="006D4F4E"/>
    <w:rsid w:val="006D50AA"/>
    <w:rsid w:val="006D70A9"/>
    <w:rsid w:val="006D7A61"/>
    <w:rsid w:val="006E4130"/>
    <w:rsid w:val="006E46FE"/>
    <w:rsid w:val="006E7352"/>
    <w:rsid w:val="006E738B"/>
    <w:rsid w:val="006E7F64"/>
    <w:rsid w:val="006F1669"/>
    <w:rsid w:val="006F195B"/>
    <w:rsid w:val="006F2405"/>
    <w:rsid w:val="006F2B9D"/>
    <w:rsid w:val="006F35AE"/>
    <w:rsid w:val="006F46B7"/>
    <w:rsid w:val="006F6311"/>
    <w:rsid w:val="006F6DB3"/>
    <w:rsid w:val="00700C8F"/>
    <w:rsid w:val="0070123A"/>
    <w:rsid w:val="00702780"/>
    <w:rsid w:val="00702C62"/>
    <w:rsid w:val="00704983"/>
    <w:rsid w:val="0070693A"/>
    <w:rsid w:val="00706AAE"/>
    <w:rsid w:val="0071030B"/>
    <w:rsid w:val="007115E1"/>
    <w:rsid w:val="00712091"/>
    <w:rsid w:val="00712111"/>
    <w:rsid w:val="00712F9B"/>
    <w:rsid w:val="00714900"/>
    <w:rsid w:val="00715E4A"/>
    <w:rsid w:val="00716F40"/>
    <w:rsid w:val="00717B60"/>
    <w:rsid w:val="00717D19"/>
    <w:rsid w:val="007202C8"/>
    <w:rsid w:val="00720AF3"/>
    <w:rsid w:val="007219E2"/>
    <w:rsid w:val="007230BF"/>
    <w:rsid w:val="00724A7A"/>
    <w:rsid w:val="00724BBF"/>
    <w:rsid w:val="0073029F"/>
    <w:rsid w:val="00730724"/>
    <w:rsid w:val="00732069"/>
    <w:rsid w:val="0073703F"/>
    <w:rsid w:val="00737062"/>
    <w:rsid w:val="0073768B"/>
    <w:rsid w:val="007406BA"/>
    <w:rsid w:val="007432E4"/>
    <w:rsid w:val="00743BFE"/>
    <w:rsid w:val="007461A6"/>
    <w:rsid w:val="00746727"/>
    <w:rsid w:val="00746F27"/>
    <w:rsid w:val="00751F92"/>
    <w:rsid w:val="007533C7"/>
    <w:rsid w:val="007557B1"/>
    <w:rsid w:val="007567D2"/>
    <w:rsid w:val="00756B40"/>
    <w:rsid w:val="00760D3A"/>
    <w:rsid w:val="007615D9"/>
    <w:rsid w:val="0076672B"/>
    <w:rsid w:val="00766C77"/>
    <w:rsid w:val="007717D9"/>
    <w:rsid w:val="00772147"/>
    <w:rsid w:val="00773009"/>
    <w:rsid w:val="00773914"/>
    <w:rsid w:val="007759AA"/>
    <w:rsid w:val="00775DAF"/>
    <w:rsid w:val="00777CCB"/>
    <w:rsid w:val="00780AE5"/>
    <w:rsid w:val="00780CD1"/>
    <w:rsid w:val="0078159C"/>
    <w:rsid w:val="00781B97"/>
    <w:rsid w:val="007856C0"/>
    <w:rsid w:val="00787C5F"/>
    <w:rsid w:val="0079026E"/>
    <w:rsid w:val="00791145"/>
    <w:rsid w:val="0079425B"/>
    <w:rsid w:val="00795985"/>
    <w:rsid w:val="00795FF8"/>
    <w:rsid w:val="00796245"/>
    <w:rsid w:val="00796A53"/>
    <w:rsid w:val="007A0C15"/>
    <w:rsid w:val="007A1A72"/>
    <w:rsid w:val="007A451F"/>
    <w:rsid w:val="007A58F1"/>
    <w:rsid w:val="007A6AA3"/>
    <w:rsid w:val="007A7F3F"/>
    <w:rsid w:val="007B0C7A"/>
    <w:rsid w:val="007B2EC6"/>
    <w:rsid w:val="007B3E87"/>
    <w:rsid w:val="007B45B5"/>
    <w:rsid w:val="007B4AFC"/>
    <w:rsid w:val="007B4BCC"/>
    <w:rsid w:val="007B4D53"/>
    <w:rsid w:val="007C0F16"/>
    <w:rsid w:val="007C1E3B"/>
    <w:rsid w:val="007C2020"/>
    <w:rsid w:val="007C34A7"/>
    <w:rsid w:val="007C3CC5"/>
    <w:rsid w:val="007C46C1"/>
    <w:rsid w:val="007C512E"/>
    <w:rsid w:val="007C59DF"/>
    <w:rsid w:val="007C5A9A"/>
    <w:rsid w:val="007C6C5D"/>
    <w:rsid w:val="007C7B7E"/>
    <w:rsid w:val="007D17A1"/>
    <w:rsid w:val="007D2140"/>
    <w:rsid w:val="007D2A1A"/>
    <w:rsid w:val="007D36EE"/>
    <w:rsid w:val="007D3CB0"/>
    <w:rsid w:val="007D6930"/>
    <w:rsid w:val="007E0398"/>
    <w:rsid w:val="007E0A67"/>
    <w:rsid w:val="007E416E"/>
    <w:rsid w:val="007E4A74"/>
    <w:rsid w:val="007E5157"/>
    <w:rsid w:val="007E593D"/>
    <w:rsid w:val="007F019C"/>
    <w:rsid w:val="007F13E1"/>
    <w:rsid w:val="007F2CB0"/>
    <w:rsid w:val="007F4910"/>
    <w:rsid w:val="007F6B3C"/>
    <w:rsid w:val="007F7C37"/>
    <w:rsid w:val="007F7D6A"/>
    <w:rsid w:val="00800265"/>
    <w:rsid w:val="00801223"/>
    <w:rsid w:val="008018C6"/>
    <w:rsid w:val="00802CB8"/>
    <w:rsid w:val="00804F66"/>
    <w:rsid w:val="00805472"/>
    <w:rsid w:val="0080553C"/>
    <w:rsid w:val="008102C3"/>
    <w:rsid w:val="00812BBF"/>
    <w:rsid w:val="0081416D"/>
    <w:rsid w:val="008156D6"/>
    <w:rsid w:val="00815AD4"/>
    <w:rsid w:val="00816AC3"/>
    <w:rsid w:val="00817162"/>
    <w:rsid w:val="00817BEB"/>
    <w:rsid w:val="008215F5"/>
    <w:rsid w:val="00822C32"/>
    <w:rsid w:val="00823621"/>
    <w:rsid w:val="00823A9D"/>
    <w:rsid w:val="00825672"/>
    <w:rsid w:val="008257E4"/>
    <w:rsid w:val="00826822"/>
    <w:rsid w:val="00830036"/>
    <w:rsid w:val="00831DC4"/>
    <w:rsid w:val="0083247F"/>
    <w:rsid w:val="008326B6"/>
    <w:rsid w:val="00832B3D"/>
    <w:rsid w:val="00833D59"/>
    <w:rsid w:val="0083554D"/>
    <w:rsid w:val="00835624"/>
    <w:rsid w:val="0083648B"/>
    <w:rsid w:val="00837565"/>
    <w:rsid w:val="008379C0"/>
    <w:rsid w:val="0084084A"/>
    <w:rsid w:val="00841EC4"/>
    <w:rsid w:val="0084204E"/>
    <w:rsid w:val="00842E50"/>
    <w:rsid w:val="00845CFE"/>
    <w:rsid w:val="00846842"/>
    <w:rsid w:val="00847C3C"/>
    <w:rsid w:val="00850AD9"/>
    <w:rsid w:val="00850C60"/>
    <w:rsid w:val="00851D77"/>
    <w:rsid w:val="00855289"/>
    <w:rsid w:val="008564DC"/>
    <w:rsid w:val="0085785D"/>
    <w:rsid w:val="00857C14"/>
    <w:rsid w:val="008601B0"/>
    <w:rsid w:val="00860C16"/>
    <w:rsid w:val="008659E4"/>
    <w:rsid w:val="00866086"/>
    <w:rsid w:val="008702D9"/>
    <w:rsid w:val="0087110E"/>
    <w:rsid w:val="00871479"/>
    <w:rsid w:val="0087158B"/>
    <w:rsid w:val="00871FE4"/>
    <w:rsid w:val="00874A51"/>
    <w:rsid w:val="00876132"/>
    <w:rsid w:val="00877377"/>
    <w:rsid w:val="008829AF"/>
    <w:rsid w:val="00882A1E"/>
    <w:rsid w:val="00882B92"/>
    <w:rsid w:val="00883DE6"/>
    <w:rsid w:val="00883F9F"/>
    <w:rsid w:val="008841E6"/>
    <w:rsid w:val="0088480A"/>
    <w:rsid w:val="00886B0C"/>
    <w:rsid w:val="00887650"/>
    <w:rsid w:val="008905E5"/>
    <w:rsid w:val="0089109D"/>
    <w:rsid w:val="00891173"/>
    <w:rsid w:val="0089459B"/>
    <w:rsid w:val="00894966"/>
    <w:rsid w:val="00894DC8"/>
    <w:rsid w:val="00896117"/>
    <w:rsid w:val="00896525"/>
    <w:rsid w:val="008A2EB5"/>
    <w:rsid w:val="008A2F2F"/>
    <w:rsid w:val="008A4285"/>
    <w:rsid w:val="008A6A94"/>
    <w:rsid w:val="008A7B7B"/>
    <w:rsid w:val="008B3590"/>
    <w:rsid w:val="008B3E38"/>
    <w:rsid w:val="008B4109"/>
    <w:rsid w:val="008B43B0"/>
    <w:rsid w:val="008B4B5D"/>
    <w:rsid w:val="008B4D0E"/>
    <w:rsid w:val="008B70E5"/>
    <w:rsid w:val="008C0160"/>
    <w:rsid w:val="008C1068"/>
    <w:rsid w:val="008C145B"/>
    <w:rsid w:val="008C1ADC"/>
    <w:rsid w:val="008C51A4"/>
    <w:rsid w:val="008C6223"/>
    <w:rsid w:val="008C6931"/>
    <w:rsid w:val="008C7312"/>
    <w:rsid w:val="008D3501"/>
    <w:rsid w:val="008D39CD"/>
    <w:rsid w:val="008D47E1"/>
    <w:rsid w:val="008D4C13"/>
    <w:rsid w:val="008D5075"/>
    <w:rsid w:val="008D6B0D"/>
    <w:rsid w:val="008D6C18"/>
    <w:rsid w:val="008D6CAC"/>
    <w:rsid w:val="008D791F"/>
    <w:rsid w:val="008D7EC6"/>
    <w:rsid w:val="008E0FFE"/>
    <w:rsid w:val="008E4EA6"/>
    <w:rsid w:val="008E61F3"/>
    <w:rsid w:val="008E6C8E"/>
    <w:rsid w:val="008E780F"/>
    <w:rsid w:val="008E794B"/>
    <w:rsid w:val="008F02BF"/>
    <w:rsid w:val="008F22B1"/>
    <w:rsid w:val="008F5CAE"/>
    <w:rsid w:val="008F61AD"/>
    <w:rsid w:val="008F6E68"/>
    <w:rsid w:val="008F74DA"/>
    <w:rsid w:val="008F7A4C"/>
    <w:rsid w:val="00900D47"/>
    <w:rsid w:val="0090173E"/>
    <w:rsid w:val="0090195D"/>
    <w:rsid w:val="009021FA"/>
    <w:rsid w:val="009022AA"/>
    <w:rsid w:val="009027ED"/>
    <w:rsid w:val="00902CBF"/>
    <w:rsid w:val="00903218"/>
    <w:rsid w:val="00905170"/>
    <w:rsid w:val="00905293"/>
    <w:rsid w:val="00912380"/>
    <w:rsid w:val="0091544F"/>
    <w:rsid w:val="00916D92"/>
    <w:rsid w:val="009205F4"/>
    <w:rsid w:val="00922BAA"/>
    <w:rsid w:val="009250BA"/>
    <w:rsid w:val="00925A9D"/>
    <w:rsid w:val="00927D90"/>
    <w:rsid w:val="0093024E"/>
    <w:rsid w:val="00930856"/>
    <w:rsid w:val="0093202C"/>
    <w:rsid w:val="00932191"/>
    <w:rsid w:val="0093347C"/>
    <w:rsid w:val="00933FE0"/>
    <w:rsid w:val="00935CD1"/>
    <w:rsid w:val="009360DE"/>
    <w:rsid w:val="009371F7"/>
    <w:rsid w:val="00941A71"/>
    <w:rsid w:val="009421B3"/>
    <w:rsid w:val="009434AD"/>
    <w:rsid w:val="00944603"/>
    <w:rsid w:val="00944D9D"/>
    <w:rsid w:val="009452E5"/>
    <w:rsid w:val="00945849"/>
    <w:rsid w:val="00950577"/>
    <w:rsid w:val="009535AF"/>
    <w:rsid w:val="009539F5"/>
    <w:rsid w:val="00954DD4"/>
    <w:rsid w:val="0095502A"/>
    <w:rsid w:val="00960F9A"/>
    <w:rsid w:val="00961860"/>
    <w:rsid w:val="00963B98"/>
    <w:rsid w:val="0096466C"/>
    <w:rsid w:val="00964795"/>
    <w:rsid w:val="00964EFF"/>
    <w:rsid w:val="00966BF0"/>
    <w:rsid w:val="0096798D"/>
    <w:rsid w:val="009704EE"/>
    <w:rsid w:val="00972D48"/>
    <w:rsid w:val="009739AE"/>
    <w:rsid w:val="00973C00"/>
    <w:rsid w:val="00973F42"/>
    <w:rsid w:val="0097515C"/>
    <w:rsid w:val="00975168"/>
    <w:rsid w:val="009808E6"/>
    <w:rsid w:val="009823E9"/>
    <w:rsid w:val="00984410"/>
    <w:rsid w:val="00984831"/>
    <w:rsid w:val="00985C16"/>
    <w:rsid w:val="00990DC1"/>
    <w:rsid w:val="009912BD"/>
    <w:rsid w:val="0099151D"/>
    <w:rsid w:val="0099166C"/>
    <w:rsid w:val="00992154"/>
    <w:rsid w:val="00992E87"/>
    <w:rsid w:val="00993933"/>
    <w:rsid w:val="00993BCB"/>
    <w:rsid w:val="00993FF4"/>
    <w:rsid w:val="0099598B"/>
    <w:rsid w:val="0099782C"/>
    <w:rsid w:val="009A0808"/>
    <w:rsid w:val="009A1302"/>
    <w:rsid w:val="009A3597"/>
    <w:rsid w:val="009A378D"/>
    <w:rsid w:val="009A3D53"/>
    <w:rsid w:val="009A3E60"/>
    <w:rsid w:val="009A44B0"/>
    <w:rsid w:val="009A7B87"/>
    <w:rsid w:val="009A7C33"/>
    <w:rsid w:val="009B20AF"/>
    <w:rsid w:val="009B2662"/>
    <w:rsid w:val="009B38D6"/>
    <w:rsid w:val="009B398F"/>
    <w:rsid w:val="009B39F0"/>
    <w:rsid w:val="009B3F98"/>
    <w:rsid w:val="009B445A"/>
    <w:rsid w:val="009B5148"/>
    <w:rsid w:val="009B55CA"/>
    <w:rsid w:val="009B77EA"/>
    <w:rsid w:val="009C053A"/>
    <w:rsid w:val="009C0C8C"/>
    <w:rsid w:val="009C3A8F"/>
    <w:rsid w:val="009C3ABD"/>
    <w:rsid w:val="009C3EE4"/>
    <w:rsid w:val="009C410E"/>
    <w:rsid w:val="009C53F6"/>
    <w:rsid w:val="009C6435"/>
    <w:rsid w:val="009D21AD"/>
    <w:rsid w:val="009D38DE"/>
    <w:rsid w:val="009D404E"/>
    <w:rsid w:val="009D4F43"/>
    <w:rsid w:val="009D5B74"/>
    <w:rsid w:val="009D6CE1"/>
    <w:rsid w:val="009D72D3"/>
    <w:rsid w:val="009D73D5"/>
    <w:rsid w:val="009E3BAD"/>
    <w:rsid w:val="009E3EFD"/>
    <w:rsid w:val="009E5A7C"/>
    <w:rsid w:val="009E7545"/>
    <w:rsid w:val="009E7B47"/>
    <w:rsid w:val="009F3875"/>
    <w:rsid w:val="009F495D"/>
    <w:rsid w:val="009F4985"/>
    <w:rsid w:val="009F77FF"/>
    <w:rsid w:val="00A01D53"/>
    <w:rsid w:val="00A02B87"/>
    <w:rsid w:val="00A02DC7"/>
    <w:rsid w:val="00A03158"/>
    <w:rsid w:val="00A04C0F"/>
    <w:rsid w:val="00A05700"/>
    <w:rsid w:val="00A059E1"/>
    <w:rsid w:val="00A114F0"/>
    <w:rsid w:val="00A1277C"/>
    <w:rsid w:val="00A15DEF"/>
    <w:rsid w:val="00A15E55"/>
    <w:rsid w:val="00A207E9"/>
    <w:rsid w:val="00A211BC"/>
    <w:rsid w:val="00A22128"/>
    <w:rsid w:val="00A2253C"/>
    <w:rsid w:val="00A22D08"/>
    <w:rsid w:val="00A23216"/>
    <w:rsid w:val="00A24090"/>
    <w:rsid w:val="00A2483C"/>
    <w:rsid w:val="00A25042"/>
    <w:rsid w:val="00A254BA"/>
    <w:rsid w:val="00A27851"/>
    <w:rsid w:val="00A31B4E"/>
    <w:rsid w:val="00A3291D"/>
    <w:rsid w:val="00A32A10"/>
    <w:rsid w:val="00A3340A"/>
    <w:rsid w:val="00A3380D"/>
    <w:rsid w:val="00A34791"/>
    <w:rsid w:val="00A34A24"/>
    <w:rsid w:val="00A35F64"/>
    <w:rsid w:val="00A401AB"/>
    <w:rsid w:val="00A40DF4"/>
    <w:rsid w:val="00A4114D"/>
    <w:rsid w:val="00A44849"/>
    <w:rsid w:val="00A449CD"/>
    <w:rsid w:val="00A45026"/>
    <w:rsid w:val="00A47A85"/>
    <w:rsid w:val="00A518F6"/>
    <w:rsid w:val="00A531BF"/>
    <w:rsid w:val="00A5436E"/>
    <w:rsid w:val="00A56229"/>
    <w:rsid w:val="00A56E26"/>
    <w:rsid w:val="00A57E71"/>
    <w:rsid w:val="00A60537"/>
    <w:rsid w:val="00A615B5"/>
    <w:rsid w:val="00A617C0"/>
    <w:rsid w:val="00A63AF4"/>
    <w:rsid w:val="00A66A6D"/>
    <w:rsid w:val="00A705D0"/>
    <w:rsid w:val="00A7141A"/>
    <w:rsid w:val="00A71678"/>
    <w:rsid w:val="00A738AB"/>
    <w:rsid w:val="00A76C4B"/>
    <w:rsid w:val="00A77B3D"/>
    <w:rsid w:val="00A77D3D"/>
    <w:rsid w:val="00A80F42"/>
    <w:rsid w:val="00A82C1F"/>
    <w:rsid w:val="00A82E57"/>
    <w:rsid w:val="00A8338A"/>
    <w:rsid w:val="00A84165"/>
    <w:rsid w:val="00A857D1"/>
    <w:rsid w:val="00A85814"/>
    <w:rsid w:val="00A863D7"/>
    <w:rsid w:val="00A874B3"/>
    <w:rsid w:val="00A875E3"/>
    <w:rsid w:val="00A87A3B"/>
    <w:rsid w:val="00A9079A"/>
    <w:rsid w:val="00A90CCC"/>
    <w:rsid w:val="00A91085"/>
    <w:rsid w:val="00A92653"/>
    <w:rsid w:val="00A93697"/>
    <w:rsid w:val="00A940A6"/>
    <w:rsid w:val="00A968C3"/>
    <w:rsid w:val="00A97333"/>
    <w:rsid w:val="00AA2357"/>
    <w:rsid w:val="00AA2505"/>
    <w:rsid w:val="00AA2596"/>
    <w:rsid w:val="00AA5AAD"/>
    <w:rsid w:val="00AA6930"/>
    <w:rsid w:val="00AA6B44"/>
    <w:rsid w:val="00AA7CFE"/>
    <w:rsid w:val="00AB2122"/>
    <w:rsid w:val="00AB21A2"/>
    <w:rsid w:val="00AB2284"/>
    <w:rsid w:val="00AB4232"/>
    <w:rsid w:val="00AB46B3"/>
    <w:rsid w:val="00AB4B6E"/>
    <w:rsid w:val="00AB79FC"/>
    <w:rsid w:val="00AC0379"/>
    <w:rsid w:val="00AC0877"/>
    <w:rsid w:val="00AC2B65"/>
    <w:rsid w:val="00AC30F4"/>
    <w:rsid w:val="00AC39ED"/>
    <w:rsid w:val="00AC59A2"/>
    <w:rsid w:val="00AC5D94"/>
    <w:rsid w:val="00AC6509"/>
    <w:rsid w:val="00AC7D77"/>
    <w:rsid w:val="00AC7DA3"/>
    <w:rsid w:val="00AD0DA9"/>
    <w:rsid w:val="00AD5BAB"/>
    <w:rsid w:val="00AD5D56"/>
    <w:rsid w:val="00AD5E91"/>
    <w:rsid w:val="00AD605C"/>
    <w:rsid w:val="00AD6E2D"/>
    <w:rsid w:val="00AE16D6"/>
    <w:rsid w:val="00AE1C79"/>
    <w:rsid w:val="00AE5EFC"/>
    <w:rsid w:val="00AE65F3"/>
    <w:rsid w:val="00AE78FB"/>
    <w:rsid w:val="00AF05F5"/>
    <w:rsid w:val="00AF13C3"/>
    <w:rsid w:val="00AF2266"/>
    <w:rsid w:val="00AF2800"/>
    <w:rsid w:val="00B006CE"/>
    <w:rsid w:val="00B017BF"/>
    <w:rsid w:val="00B01B8B"/>
    <w:rsid w:val="00B024ED"/>
    <w:rsid w:val="00B025C6"/>
    <w:rsid w:val="00B03244"/>
    <w:rsid w:val="00B04907"/>
    <w:rsid w:val="00B04B57"/>
    <w:rsid w:val="00B05378"/>
    <w:rsid w:val="00B061CD"/>
    <w:rsid w:val="00B06735"/>
    <w:rsid w:val="00B10BF3"/>
    <w:rsid w:val="00B110DB"/>
    <w:rsid w:val="00B11151"/>
    <w:rsid w:val="00B118DD"/>
    <w:rsid w:val="00B11BEA"/>
    <w:rsid w:val="00B1270F"/>
    <w:rsid w:val="00B12BFF"/>
    <w:rsid w:val="00B1404F"/>
    <w:rsid w:val="00B15BD3"/>
    <w:rsid w:val="00B1691A"/>
    <w:rsid w:val="00B1703D"/>
    <w:rsid w:val="00B224D6"/>
    <w:rsid w:val="00B2357B"/>
    <w:rsid w:val="00B25C56"/>
    <w:rsid w:val="00B25D1E"/>
    <w:rsid w:val="00B26C30"/>
    <w:rsid w:val="00B26C4F"/>
    <w:rsid w:val="00B32113"/>
    <w:rsid w:val="00B325FC"/>
    <w:rsid w:val="00B36A2F"/>
    <w:rsid w:val="00B40B34"/>
    <w:rsid w:val="00B41053"/>
    <w:rsid w:val="00B429BD"/>
    <w:rsid w:val="00B42B54"/>
    <w:rsid w:val="00B43978"/>
    <w:rsid w:val="00B52981"/>
    <w:rsid w:val="00B52DC3"/>
    <w:rsid w:val="00B53096"/>
    <w:rsid w:val="00B53AAD"/>
    <w:rsid w:val="00B53BC2"/>
    <w:rsid w:val="00B546F1"/>
    <w:rsid w:val="00B54C2D"/>
    <w:rsid w:val="00B567B8"/>
    <w:rsid w:val="00B60BEF"/>
    <w:rsid w:val="00B61031"/>
    <w:rsid w:val="00B63009"/>
    <w:rsid w:val="00B658CE"/>
    <w:rsid w:val="00B6613C"/>
    <w:rsid w:val="00B66257"/>
    <w:rsid w:val="00B6734E"/>
    <w:rsid w:val="00B679AA"/>
    <w:rsid w:val="00B704F0"/>
    <w:rsid w:val="00B710AA"/>
    <w:rsid w:val="00B711C3"/>
    <w:rsid w:val="00B713FF"/>
    <w:rsid w:val="00B717D9"/>
    <w:rsid w:val="00B72705"/>
    <w:rsid w:val="00B72A99"/>
    <w:rsid w:val="00B73680"/>
    <w:rsid w:val="00B73A58"/>
    <w:rsid w:val="00B74750"/>
    <w:rsid w:val="00B74E5A"/>
    <w:rsid w:val="00B75408"/>
    <w:rsid w:val="00B76E38"/>
    <w:rsid w:val="00B77033"/>
    <w:rsid w:val="00B7740A"/>
    <w:rsid w:val="00B77511"/>
    <w:rsid w:val="00B801EA"/>
    <w:rsid w:val="00B82377"/>
    <w:rsid w:val="00B83074"/>
    <w:rsid w:val="00B83FCE"/>
    <w:rsid w:val="00B844A8"/>
    <w:rsid w:val="00B84B25"/>
    <w:rsid w:val="00B87BFA"/>
    <w:rsid w:val="00B87E43"/>
    <w:rsid w:val="00B90FCF"/>
    <w:rsid w:val="00B929CB"/>
    <w:rsid w:val="00B94A20"/>
    <w:rsid w:val="00BA1027"/>
    <w:rsid w:val="00BA3960"/>
    <w:rsid w:val="00BA39BE"/>
    <w:rsid w:val="00BA3DA1"/>
    <w:rsid w:val="00BA4021"/>
    <w:rsid w:val="00BA4B27"/>
    <w:rsid w:val="00BA66B8"/>
    <w:rsid w:val="00BA6BA0"/>
    <w:rsid w:val="00BA7343"/>
    <w:rsid w:val="00BB0335"/>
    <w:rsid w:val="00BB39A0"/>
    <w:rsid w:val="00BB39B4"/>
    <w:rsid w:val="00BB5419"/>
    <w:rsid w:val="00BB6B97"/>
    <w:rsid w:val="00BB6F81"/>
    <w:rsid w:val="00BB7168"/>
    <w:rsid w:val="00BC1137"/>
    <w:rsid w:val="00BC1F0E"/>
    <w:rsid w:val="00BC251B"/>
    <w:rsid w:val="00BC2E23"/>
    <w:rsid w:val="00BC402C"/>
    <w:rsid w:val="00BC5459"/>
    <w:rsid w:val="00BC564A"/>
    <w:rsid w:val="00BC5BAD"/>
    <w:rsid w:val="00BC672F"/>
    <w:rsid w:val="00BC69A5"/>
    <w:rsid w:val="00BC6B86"/>
    <w:rsid w:val="00BD112C"/>
    <w:rsid w:val="00BD44DB"/>
    <w:rsid w:val="00BD5E24"/>
    <w:rsid w:val="00BD6067"/>
    <w:rsid w:val="00BD7BDA"/>
    <w:rsid w:val="00BE1E93"/>
    <w:rsid w:val="00BE203B"/>
    <w:rsid w:val="00BE36C2"/>
    <w:rsid w:val="00BE4182"/>
    <w:rsid w:val="00BE4442"/>
    <w:rsid w:val="00BE61A0"/>
    <w:rsid w:val="00BE6740"/>
    <w:rsid w:val="00BE6B42"/>
    <w:rsid w:val="00BF09B6"/>
    <w:rsid w:val="00BF2737"/>
    <w:rsid w:val="00BF3A9E"/>
    <w:rsid w:val="00BF402C"/>
    <w:rsid w:val="00BF5180"/>
    <w:rsid w:val="00BF6ABB"/>
    <w:rsid w:val="00BF6D40"/>
    <w:rsid w:val="00C01697"/>
    <w:rsid w:val="00C04E75"/>
    <w:rsid w:val="00C05E9C"/>
    <w:rsid w:val="00C0721C"/>
    <w:rsid w:val="00C10BEB"/>
    <w:rsid w:val="00C10CEE"/>
    <w:rsid w:val="00C11179"/>
    <w:rsid w:val="00C11615"/>
    <w:rsid w:val="00C11ECE"/>
    <w:rsid w:val="00C12396"/>
    <w:rsid w:val="00C12E6E"/>
    <w:rsid w:val="00C133CB"/>
    <w:rsid w:val="00C13C1F"/>
    <w:rsid w:val="00C14985"/>
    <w:rsid w:val="00C16CBA"/>
    <w:rsid w:val="00C21B12"/>
    <w:rsid w:val="00C22094"/>
    <w:rsid w:val="00C22416"/>
    <w:rsid w:val="00C26102"/>
    <w:rsid w:val="00C30EC4"/>
    <w:rsid w:val="00C32D85"/>
    <w:rsid w:val="00C346AA"/>
    <w:rsid w:val="00C35338"/>
    <w:rsid w:val="00C36118"/>
    <w:rsid w:val="00C36FA9"/>
    <w:rsid w:val="00C3754D"/>
    <w:rsid w:val="00C37D18"/>
    <w:rsid w:val="00C40377"/>
    <w:rsid w:val="00C42432"/>
    <w:rsid w:val="00C431C6"/>
    <w:rsid w:val="00C43E75"/>
    <w:rsid w:val="00C44959"/>
    <w:rsid w:val="00C4557B"/>
    <w:rsid w:val="00C46EE1"/>
    <w:rsid w:val="00C4780B"/>
    <w:rsid w:val="00C51720"/>
    <w:rsid w:val="00C527C8"/>
    <w:rsid w:val="00C532B0"/>
    <w:rsid w:val="00C533FA"/>
    <w:rsid w:val="00C541C3"/>
    <w:rsid w:val="00C5625C"/>
    <w:rsid w:val="00C60083"/>
    <w:rsid w:val="00C604FA"/>
    <w:rsid w:val="00C61828"/>
    <w:rsid w:val="00C63F14"/>
    <w:rsid w:val="00C645F0"/>
    <w:rsid w:val="00C64969"/>
    <w:rsid w:val="00C649ED"/>
    <w:rsid w:val="00C65900"/>
    <w:rsid w:val="00C6631A"/>
    <w:rsid w:val="00C678FF"/>
    <w:rsid w:val="00C67C47"/>
    <w:rsid w:val="00C72D32"/>
    <w:rsid w:val="00C737DB"/>
    <w:rsid w:val="00C73992"/>
    <w:rsid w:val="00C73D48"/>
    <w:rsid w:val="00C74B97"/>
    <w:rsid w:val="00C7576A"/>
    <w:rsid w:val="00C77A5D"/>
    <w:rsid w:val="00C814CC"/>
    <w:rsid w:val="00C81504"/>
    <w:rsid w:val="00C848F6"/>
    <w:rsid w:val="00C9191B"/>
    <w:rsid w:val="00C91995"/>
    <w:rsid w:val="00C92AEB"/>
    <w:rsid w:val="00C9366E"/>
    <w:rsid w:val="00C936D7"/>
    <w:rsid w:val="00C94000"/>
    <w:rsid w:val="00C96302"/>
    <w:rsid w:val="00CA044B"/>
    <w:rsid w:val="00CA1AF3"/>
    <w:rsid w:val="00CA1BB2"/>
    <w:rsid w:val="00CA1FE3"/>
    <w:rsid w:val="00CA28E9"/>
    <w:rsid w:val="00CA331F"/>
    <w:rsid w:val="00CA3C2C"/>
    <w:rsid w:val="00CA549B"/>
    <w:rsid w:val="00CA5D03"/>
    <w:rsid w:val="00CA6B2F"/>
    <w:rsid w:val="00CA6CC1"/>
    <w:rsid w:val="00CA7071"/>
    <w:rsid w:val="00CB0A2C"/>
    <w:rsid w:val="00CB0DBB"/>
    <w:rsid w:val="00CB1CAD"/>
    <w:rsid w:val="00CB2258"/>
    <w:rsid w:val="00CB4528"/>
    <w:rsid w:val="00CB46D3"/>
    <w:rsid w:val="00CB4EBE"/>
    <w:rsid w:val="00CB5EAF"/>
    <w:rsid w:val="00CB6EFE"/>
    <w:rsid w:val="00CB728E"/>
    <w:rsid w:val="00CB77D7"/>
    <w:rsid w:val="00CC3436"/>
    <w:rsid w:val="00CC3C27"/>
    <w:rsid w:val="00CC3D93"/>
    <w:rsid w:val="00CC45DA"/>
    <w:rsid w:val="00CC497C"/>
    <w:rsid w:val="00CC528A"/>
    <w:rsid w:val="00CC561D"/>
    <w:rsid w:val="00CC634F"/>
    <w:rsid w:val="00CC6820"/>
    <w:rsid w:val="00CC7993"/>
    <w:rsid w:val="00CD0D93"/>
    <w:rsid w:val="00CD739F"/>
    <w:rsid w:val="00CD77DB"/>
    <w:rsid w:val="00CE03FB"/>
    <w:rsid w:val="00CE29EC"/>
    <w:rsid w:val="00CE313B"/>
    <w:rsid w:val="00CE36F4"/>
    <w:rsid w:val="00CE4211"/>
    <w:rsid w:val="00CE50B5"/>
    <w:rsid w:val="00CE68FE"/>
    <w:rsid w:val="00CE7CCF"/>
    <w:rsid w:val="00CF0063"/>
    <w:rsid w:val="00CF17B9"/>
    <w:rsid w:val="00CF2183"/>
    <w:rsid w:val="00CF4FC4"/>
    <w:rsid w:val="00CF502D"/>
    <w:rsid w:val="00CF519C"/>
    <w:rsid w:val="00CF56A0"/>
    <w:rsid w:val="00CF67EA"/>
    <w:rsid w:val="00D019FF"/>
    <w:rsid w:val="00D02EE4"/>
    <w:rsid w:val="00D03389"/>
    <w:rsid w:val="00D04033"/>
    <w:rsid w:val="00D04054"/>
    <w:rsid w:val="00D04D41"/>
    <w:rsid w:val="00D05319"/>
    <w:rsid w:val="00D108CB"/>
    <w:rsid w:val="00D132DC"/>
    <w:rsid w:val="00D13740"/>
    <w:rsid w:val="00D13D89"/>
    <w:rsid w:val="00D1445E"/>
    <w:rsid w:val="00D16F69"/>
    <w:rsid w:val="00D20692"/>
    <w:rsid w:val="00D25424"/>
    <w:rsid w:val="00D26446"/>
    <w:rsid w:val="00D2760B"/>
    <w:rsid w:val="00D3183D"/>
    <w:rsid w:val="00D3371A"/>
    <w:rsid w:val="00D33A71"/>
    <w:rsid w:val="00D347E5"/>
    <w:rsid w:val="00D35CA7"/>
    <w:rsid w:val="00D36594"/>
    <w:rsid w:val="00D365A3"/>
    <w:rsid w:val="00D367B5"/>
    <w:rsid w:val="00D375A8"/>
    <w:rsid w:val="00D377DF"/>
    <w:rsid w:val="00D4082C"/>
    <w:rsid w:val="00D43A6C"/>
    <w:rsid w:val="00D4577B"/>
    <w:rsid w:val="00D45CE0"/>
    <w:rsid w:val="00D46812"/>
    <w:rsid w:val="00D46C32"/>
    <w:rsid w:val="00D47057"/>
    <w:rsid w:val="00D471F5"/>
    <w:rsid w:val="00D47237"/>
    <w:rsid w:val="00D47A37"/>
    <w:rsid w:val="00D506FA"/>
    <w:rsid w:val="00D50E65"/>
    <w:rsid w:val="00D510EC"/>
    <w:rsid w:val="00D510ED"/>
    <w:rsid w:val="00D51B30"/>
    <w:rsid w:val="00D51CE6"/>
    <w:rsid w:val="00D55AA4"/>
    <w:rsid w:val="00D617CA"/>
    <w:rsid w:val="00D64933"/>
    <w:rsid w:val="00D655FB"/>
    <w:rsid w:val="00D66067"/>
    <w:rsid w:val="00D66F32"/>
    <w:rsid w:val="00D708E8"/>
    <w:rsid w:val="00D72D1E"/>
    <w:rsid w:val="00D72DD9"/>
    <w:rsid w:val="00D73CC6"/>
    <w:rsid w:val="00D76515"/>
    <w:rsid w:val="00D81A1E"/>
    <w:rsid w:val="00D82632"/>
    <w:rsid w:val="00D82BAB"/>
    <w:rsid w:val="00D84E03"/>
    <w:rsid w:val="00D852D8"/>
    <w:rsid w:val="00D8662D"/>
    <w:rsid w:val="00D876D1"/>
    <w:rsid w:val="00D911E6"/>
    <w:rsid w:val="00D93F8D"/>
    <w:rsid w:val="00D94152"/>
    <w:rsid w:val="00D94A6C"/>
    <w:rsid w:val="00D94F68"/>
    <w:rsid w:val="00D97A62"/>
    <w:rsid w:val="00DA021C"/>
    <w:rsid w:val="00DA04CB"/>
    <w:rsid w:val="00DA12C9"/>
    <w:rsid w:val="00DA15C9"/>
    <w:rsid w:val="00DA1C0B"/>
    <w:rsid w:val="00DA2E3D"/>
    <w:rsid w:val="00DA2F06"/>
    <w:rsid w:val="00DA33E6"/>
    <w:rsid w:val="00DA3E57"/>
    <w:rsid w:val="00DA4FCE"/>
    <w:rsid w:val="00DA555C"/>
    <w:rsid w:val="00DA59B8"/>
    <w:rsid w:val="00DA73F9"/>
    <w:rsid w:val="00DB2756"/>
    <w:rsid w:val="00DB3D3D"/>
    <w:rsid w:val="00DB3DE9"/>
    <w:rsid w:val="00DB3EE3"/>
    <w:rsid w:val="00DB523A"/>
    <w:rsid w:val="00DB5BA1"/>
    <w:rsid w:val="00DB7698"/>
    <w:rsid w:val="00DC1C92"/>
    <w:rsid w:val="00DC1CC8"/>
    <w:rsid w:val="00DC3F4E"/>
    <w:rsid w:val="00DC4816"/>
    <w:rsid w:val="00DC4C7C"/>
    <w:rsid w:val="00DC5A75"/>
    <w:rsid w:val="00DC7881"/>
    <w:rsid w:val="00DD2637"/>
    <w:rsid w:val="00DD3E01"/>
    <w:rsid w:val="00DD71CC"/>
    <w:rsid w:val="00DD7724"/>
    <w:rsid w:val="00DE0815"/>
    <w:rsid w:val="00DE2822"/>
    <w:rsid w:val="00DE301A"/>
    <w:rsid w:val="00DE465B"/>
    <w:rsid w:val="00DE5D43"/>
    <w:rsid w:val="00DE6D58"/>
    <w:rsid w:val="00DE7F99"/>
    <w:rsid w:val="00DF394A"/>
    <w:rsid w:val="00DF3C10"/>
    <w:rsid w:val="00DF514F"/>
    <w:rsid w:val="00DF5D2D"/>
    <w:rsid w:val="00DF788E"/>
    <w:rsid w:val="00E0021F"/>
    <w:rsid w:val="00E015F2"/>
    <w:rsid w:val="00E036FA"/>
    <w:rsid w:val="00E045EB"/>
    <w:rsid w:val="00E050B6"/>
    <w:rsid w:val="00E06AC3"/>
    <w:rsid w:val="00E101E3"/>
    <w:rsid w:val="00E107DF"/>
    <w:rsid w:val="00E10BB9"/>
    <w:rsid w:val="00E11EDF"/>
    <w:rsid w:val="00E129D4"/>
    <w:rsid w:val="00E12D77"/>
    <w:rsid w:val="00E14228"/>
    <w:rsid w:val="00E14E7B"/>
    <w:rsid w:val="00E152B2"/>
    <w:rsid w:val="00E217F8"/>
    <w:rsid w:val="00E21A67"/>
    <w:rsid w:val="00E220D4"/>
    <w:rsid w:val="00E2317D"/>
    <w:rsid w:val="00E236CA"/>
    <w:rsid w:val="00E27A49"/>
    <w:rsid w:val="00E27D64"/>
    <w:rsid w:val="00E30268"/>
    <w:rsid w:val="00E30689"/>
    <w:rsid w:val="00E350B8"/>
    <w:rsid w:val="00E350CF"/>
    <w:rsid w:val="00E366DE"/>
    <w:rsid w:val="00E36CDB"/>
    <w:rsid w:val="00E37180"/>
    <w:rsid w:val="00E376DF"/>
    <w:rsid w:val="00E43935"/>
    <w:rsid w:val="00E4452A"/>
    <w:rsid w:val="00E458DB"/>
    <w:rsid w:val="00E463AB"/>
    <w:rsid w:val="00E478B0"/>
    <w:rsid w:val="00E5074A"/>
    <w:rsid w:val="00E50AD1"/>
    <w:rsid w:val="00E50C41"/>
    <w:rsid w:val="00E52B37"/>
    <w:rsid w:val="00E53650"/>
    <w:rsid w:val="00E54050"/>
    <w:rsid w:val="00E542DD"/>
    <w:rsid w:val="00E546F4"/>
    <w:rsid w:val="00E54C9C"/>
    <w:rsid w:val="00E559BF"/>
    <w:rsid w:val="00E57BF6"/>
    <w:rsid w:val="00E60C1F"/>
    <w:rsid w:val="00E614ED"/>
    <w:rsid w:val="00E617FB"/>
    <w:rsid w:val="00E638A4"/>
    <w:rsid w:val="00E65668"/>
    <w:rsid w:val="00E66889"/>
    <w:rsid w:val="00E72D1A"/>
    <w:rsid w:val="00E7356A"/>
    <w:rsid w:val="00E74ECD"/>
    <w:rsid w:val="00E759C3"/>
    <w:rsid w:val="00E75A4E"/>
    <w:rsid w:val="00E75DE8"/>
    <w:rsid w:val="00E76458"/>
    <w:rsid w:val="00E770AB"/>
    <w:rsid w:val="00E801CA"/>
    <w:rsid w:val="00E8046C"/>
    <w:rsid w:val="00E8109F"/>
    <w:rsid w:val="00E819B4"/>
    <w:rsid w:val="00E81E3F"/>
    <w:rsid w:val="00E83423"/>
    <w:rsid w:val="00E83F94"/>
    <w:rsid w:val="00E84013"/>
    <w:rsid w:val="00E8483F"/>
    <w:rsid w:val="00E85578"/>
    <w:rsid w:val="00E865F9"/>
    <w:rsid w:val="00E874CC"/>
    <w:rsid w:val="00E87F71"/>
    <w:rsid w:val="00E90A24"/>
    <w:rsid w:val="00E90D51"/>
    <w:rsid w:val="00E94709"/>
    <w:rsid w:val="00E967E2"/>
    <w:rsid w:val="00E97D9A"/>
    <w:rsid w:val="00EA1591"/>
    <w:rsid w:val="00EA3C99"/>
    <w:rsid w:val="00EA3F17"/>
    <w:rsid w:val="00EA3F6E"/>
    <w:rsid w:val="00EA42C1"/>
    <w:rsid w:val="00EA4C11"/>
    <w:rsid w:val="00EA52B5"/>
    <w:rsid w:val="00EA541E"/>
    <w:rsid w:val="00EA5827"/>
    <w:rsid w:val="00EB1594"/>
    <w:rsid w:val="00EB2135"/>
    <w:rsid w:val="00EB7566"/>
    <w:rsid w:val="00EB7963"/>
    <w:rsid w:val="00EC11C7"/>
    <w:rsid w:val="00EC54EE"/>
    <w:rsid w:val="00EC5AEF"/>
    <w:rsid w:val="00EC6B19"/>
    <w:rsid w:val="00EC75F1"/>
    <w:rsid w:val="00ED0AA9"/>
    <w:rsid w:val="00ED13C3"/>
    <w:rsid w:val="00ED2C99"/>
    <w:rsid w:val="00ED2EB5"/>
    <w:rsid w:val="00ED3723"/>
    <w:rsid w:val="00ED3D61"/>
    <w:rsid w:val="00ED44A1"/>
    <w:rsid w:val="00ED4D7A"/>
    <w:rsid w:val="00ED5553"/>
    <w:rsid w:val="00ED6885"/>
    <w:rsid w:val="00ED68BD"/>
    <w:rsid w:val="00EE07CD"/>
    <w:rsid w:val="00EE0B29"/>
    <w:rsid w:val="00EE0D94"/>
    <w:rsid w:val="00EE1C25"/>
    <w:rsid w:val="00EE4CC8"/>
    <w:rsid w:val="00EE4EE2"/>
    <w:rsid w:val="00EE504A"/>
    <w:rsid w:val="00EE522F"/>
    <w:rsid w:val="00EE633F"/>
    <w:rsid w:val="00EE7621"/>
    <w:rsid w:val="00EE76FB"/>
    <w:rsid w:val="00EF05EF"/>
    <w:rsid w:val="00EF13DD"/>
    <w:rsid w:val="00EF19AC"/>
    <w:rsid w:val="00EF4BAC"/>
    <w:rsid w:val="00EF580B"/>
    <w:rsid w:val="00EF654C"/>
    <w:rsid w:val="00EF6913"/>
    <w:rsid w:val="00EF7D46"/>
    <w:rsid w:val="00F04769"/>
    <w:rsid w:val="00F0583D"/>
    <w:rsid w:val="00F06C0D"/>
    <w:rsid w:val="00F06E9F"/>
    <w:rsid w:val="00F07A9F"/>
    <w:rsid w:val="00F10308"/>
    <w:rsid w:val="00F119DB"/>
    <w:rsid w:val="00F1400D"/>
    <w:rsid w:val="00F1785E"/>
    <w:rsid w:val="00F17DE5"/>
    <w:rsid w:val="00F20840"/>
    <w:rsid w:val="00F2293E"/>
    <w:rsid w:val="00F235E0"/>
    <w:rsid w:val="00F23E13"/>
    <w:rsid w:val="00F2426D"/>
    <w:rsid w:val="00F24ADE"/>
    <w:rsid w:val="00F24BDD"/>
    <w:rsid w:val="00F2743F"/>
    <w:rsid w:val="00F27789"/>
    <w:rsid w:val="00F31D46"/>
    <w:rsid w:val="00F327EA"/>
    <w:rsid w:val="00F33329"/>
    <w:rsid w:val="00F344D1"/>
    <w:rsid w:val="00F354D8"/>
    <w:rsid w:val="00F3573A"/>
    <w:rsid w:val="00F4008C"/>
    <w:rsid w:val="00F41E59"/>
    <w:rsid w:val="00F42572"/>
    <w:rsid w:val="00F435CE"/>
    <w:rsid w:val="00F444B1"/>
    <w:rsid w:val="00F46F25"/>
    <w:rsid w:val="00F47A4F"/>
    <w:rsid w:val="00F47F84"/>
    <w:rsid w:val="00F517F9"/>
    <w:rsid w:val="00F5182A"/>
    <w:rsid w:val="00F520E8"/>
    <w:rsid w:val="00F5237E"/>
    <w:rsid w:val="00F5476E"/>
    <w:rsid w:val="00F55591"/>
    <w:rsid w:val="00F5711D"/>
    <w:rsid w:val="00F5731F"/>
    <w:rsid w:val="00F57E1E"/>
    <w:rsid w:val="00F62C8B"/>
    <w:rsid w:val="00F64007"/>
    <w:rsid w:val="00F6561B"/>
    <w:rsid w:val="00F6610C"/>
    <w:rsid w:val="00F668C3"/>
    <w:rsid w:val="00F67403"/>
    <w:rsid w:val="00F6775D"/>
    <w:rsid w:val="00F7055C"/>
    <w:rsid w:val="00F716FC"/>
    <w:rsid w:val="00F720F4"/>
    <w:rsid w:val="00F75B37"/>
    <w:rsid w:val="00F76939"/>
    <w:rsid w:val="00F76E8B"/>
    <w:rsid w:val="00F80C68"/>
    <w:rsid w:val="00F81ABF"/>
    <w:rsid w:val="00F81AD2"/>
    <w:rsid w:val="00F8391C"/>
    <w:rsid w:val="00F84C8E"/>
    <w:rsid w:val="00F86339"/>
    <w:rsid w:val="00F90B31"/>
    <w:rsid w:val="00F90B99"/>
    <w:rsid w:val="00F91A98"/>
    <w:rsid w:val="00F91C9C"/>
    <w:rsid w:val="00F93429"/>
    <w:rsid w:val="00F93959"/>
    <w:rsid w:val="00F95C78"/>
    <w:rsid w:val="00F963B6"/>
    <w:rsid w:val="00FA6262"/>
    <w:rsid w:val="00FB0D0F"/>
    <w:rsid w:val="00FB16F7"/>
    <w:rsid w:val="00FB20A8"/>
    <w:rsid w:val="00FB4525"/>
    <w:rsid w:val="00FB53E2"/>
    <w:rsid w:val="00FB72DB"/>
    <w:rsid w:val="00FB7D2A"/>
    <w:rsid w:val="00FC03C4"/>
    <w:rsid w:val="00FC067C"/>
    <w:rsid w:val="00FC08AB"/>
    <w:rsid w:val="00FC41B2"/>
    <w:rsid w:val="00FC43D9"/>
    <w:rsid w:val="00FC6325"/>
    <w:rsid w:val="00FC669F"/>
    <w:rsid w:val="00FC6E42"/>
    <w:rsid w:val="00FC709E"/>
    <w:rsid w:val="00FD0398"/>
    <w:rsid w:val="00FD043E"/>
    <w:rsid w:val="00FD0D37"/>
    <w:rsid w:val="00FD0E88"/>
    <w:rsid w:val="00FD19B5"/>
    <w:rsid w:val="00FD4D3D"/>
    <w:rsid w:val="00FD5526"/>
    <w:rsid w:val="00FE04F7"/>
    <w:rsid w:val="00FE0FA6"/>
    <w:rsid w:val="00FE1617"/>
    <w:rsid w:val="00FE3060"/>
    <w:rsid w:val="00FE3C97"/>
    <w:rsid w:val="00FE45D2"/>
    <w:rsid w:val="00FE4743"/>
    <w:rsid w:val="00FE65F9"/>
    <w:rsid w:val="00FE78BD"/>
    <w:rsid w:val="00FF01F8"/>
    <w:rsid w:val="00FF0A38"/>
    <w:rsid w:val="00FF0F39"/>
    <w:rsid w:val="00FF1694"/>
    <w:rsid w:val="00FF18DA"/>
    <w:rsid w:val="00FF195D"/>
    <w:rsid w:val="00FF2D6F"/>
    <w:rsid w:val="00FF2F4B"/>
    <w:rsid w:val="00FF4E40"/>
    <w:rsid w:val="00FF6D41"/>
    <w:rsid w:val="00FF7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34BB0-1B23-4D30-BEB7-DACEF237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1346</Words>
  <Characters>7674</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Tekin</dc:creator>
  <cp:keywords/>
  <dc:description/>
  <cp:lastModifiedBy>Elena Tekin</cp:lastModifiedBy>
  <cp:revision>1</cp:revision>
  <dcterms:created xsi:type="dcterms:W3CDTF">2016-09-12T16:02:00Z</dcterms:created>
  <dcterms:modified xsi:type="dcterms:W3CDTF">2016-09-12T16:02:00Z</dcterms:modified>
</cp:coreProperties>
</file>