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3E" w:rsidRPr="005E4E96" w:rsidRDefault="00C33213" w:rsidP="00B736E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Последняя л</w:t>
      </w:r>
      <w:r w:rsidR="00002038">
        <w:rPr>
          <w:rFonts w:ascii="Times New Roman" w:hAnsi="Times New Roman" w:cs="Times New Roman"/>
          <w:b/>
          <w:sz w:val="32"/>
          <w:szCs w:val="32"/>
        </w:rPr>
        <w:t>инейка</w:t>
      </w:r>
      <w:r>
        <w:rPr>
          <w:rFonts w:ascii="Times New Roman" w:hAnsi="Times New Roman" w:cs="Times New Roman"/>
          <w:b/>
          <w:sz w:val="32"/>
          <w:szCs w:val="32"/>
        </w:rPr>
        <w:t xml:space="preserve"> с вручением аттестатов</w:t>
      </w:r>
      <w:r w:rsidR="0000203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002038">
        <w:rPr>
          <w:rFonts w:ascii="Times New Roman" w:hAnsi="Times New Roman" w:cs="Times New Roman"/>
          <w:b/>
          <w:sz w:val="32"/>
          <w:szCs w:val="32"/>
        </w:rPr>
        <w:t xml:space="preserve"> 9 класс</w:t>
      </w:r>
      <w:r>
        <w:rPr>
          <w:rFonts w:ascii="Times New Roman" w:hAnsi="Times New Roman" w:cs="Times New Roman"/>
          <w:b/>
          <w:sz w:val="32"/>
          <w:szCs w:val="32"/>
        </w:rPr>
        <w:t>, сценарий</w:t>
      </w:r>
    </w:p>
    <w:bookmarkEnd w:id="0"/>
    <w:p w:rsidR="002A69FF" w:rsidRDefault="00333C3E" w:rsidP="00333C3E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proofErr w:type="gramStart"/>
      <w:r w:rsidR="007233C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7233C3">
        <w:rPr>
          <w:rFonts w:ascii="Times New Roman" w:hAnsi="Times New Roman" w:cs="Times New Roman"/>
          <w:sz w:val="32"/>
          <w:szCs w:val="32"/>
        </w:rPr>
        <w:t xml:space="preserve"> торжественной обстановке во время линейки производится вручение аттестатов девятиклассникам. Выпускников поздравляют администрация, родители и учителя. </w:t>
      </w:r>
    </w:p>
    <w:p w:rsidR="00333C3E" w:rsidRPr="005E4E96" w:rsidRDefault="00333C3E" w:rsidP="00333C3E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 w:rsidR="007233C3">
        <w:rPr>
          <w:rFonts w:ascii="Times New Roman" w:hAnsi="Times New Roman" w:cs="Times New Roman"/>
          <w:sz w:val="32"/>
          <w:szCs w:val="32"/>
        </w:rPr>
        <w:t>выдать аттестаты об основном общем образовании в торжественной обстановке.</w:t>
      </w:r>
    </w:p>
    <w:p w:rsidR="00333C3E" w:rsidRPr="005E4E96" w:rsidRDefault="00333C3E" w:rsidP="00333C3E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Оформление: </w:t>
      </w:r>
      <w:r w:rsidR="007233C3">
        <w:rPr>
          <w:rFonts w:ascii="Times New Roman" w:hAnsi="Times New Roman" w:cs="Times New Roman"/>
          <w:sz w:val="32"/>
          <w:szCs w:val="32"/>
        </w:rPr>
        <w:t>В торжественном стиле, украсить зал можно воздушными шарами.</w:t>
      </w:r>
    </w:p>
    <w:p w:rsidR="00333C3E" w:rsidRDefault="00333C3E" w:rsidP="00333C3E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  <w:r w:rsidR="00E96E10">
        <w:rPr>
          <w:rFonts w:ascii="Times New Roman" w:hAnsi="Times New Roman" w:cs="Times New Roman"/>
          <w:sz w:val="32"/>
          <w:szCs w:val="32"/>
        </w:rPr>
        <w:t xml:space="preserve"> открытки для учит</w:t>
      </w:r>
      <w:r w:rsidR="00265937">
        <w:rPr>
          <w:rFonts w:ascii="Times New Roman" w:hAnsi="Times New Roman" w:cs="Times New Roman"/>
          <w:sz w:val="32"/>
          <w:szCs w:val="32"/>
        </w:rPr>
        <w:t>елей и родителей от выпускников; аттестаты.</w:t>
      </w:r>
    </w:p>
    <w:p w:rsidR="00333C3E" w:rsidRDefault="007233C3" w:rsidP="00333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Роли: два ведущих.</w:t>
      </w:r>
    </w:p>
    <w:p w:rsidR="00962CCB" w:rsidRDefault="00962CCB" w:rsidP="00962C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Недавно прозвенел последний звонок для </w:t>
      </w:r>
      <w:r w:rsidR="00B85820">
        <w:rPr>
          <w:rFonts w:ascii="Times New Roman" w:hAnsi="Times New Roman" w:cs="Times New Roman"/>
          <w:sz w:val="32"/>
          <w:szCs w:val="32"/>
        </w:rPr>
        <w:t>наших</w:t>
      </w:r>
      <w:r>
        <w:rPr>
          <w:rFonts w:ascii="Times New Roman" w:hAnsi="Times New Roman" w:cs="Times New Roman"/>
          <w:sz w:val="32"/>
          <w:szCs w:val="32"/>
        </w:rPr>
        <w:t xml:space="preserve"> девятиклассников.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Девять лет, девять ступенек прошли они в нашей школе.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Немало слез пролили над не решаемыми задачами.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Немало радости испытали от победы над неудачами.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Родителей радовали также не раз.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И вот закончили уже девятый класс.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Кто-то сочтет этот путь не таким уж важным.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Но наши девятиклассники прошли его смело и отважно.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Начинали маленькими детишками, а заканчивают огромными детинами.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Ведущий 2: Сначала </w:t>
      </w:r>
      <w:r w:rsidR="009A3087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часто сидели за книжками и над задачниками </w:t>
      </w:r>
      <w:r w:rsidR="009A3087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>гнули спины.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А потом решили </w:t>
      </w:r>
      <w:r w:rsidR="009A3087">
        <w:rPr>
          <w:rFonts w:ascii="Times New Roman" w:hAnsi="Times New Roman" w:cs="Times New Roman"/>
          <w:sz w:val="32"/>
          <w:szCs w:val="32"/>
        </w:rPr>
        <w:t>только учиться и ни капли не лениться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Мудрое решение, но это</w:t>
      </w:r>
      <w:r w:rsidR="00B85820">
        <w:rPr>
          <w:rFonts w:ascii="Times New Roman" w:hAnsi="Times New Roman" w:cs="Times New Roman"/>
          <w:sz w:val="32"/>
          <w:szCs w:val="32"/>
        </w:rPr>
        <w:t>, конечно, учителям</w:t>
      </w:r>
      <w:r>
        <w:rPr>
          <w:rFonts w:ascii="Times New Roman" w:hAnsi="Times New Roman" w:cs="Times New Roman"/>
          <w:sz w:val="32"/>
          <w:szCs w:val="32"/>
        </w:rPr>
        <w:t xml:space="preserve"> только снится.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На самом деле закончилось все неплохо: сдали экзамены все, даже Леха.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А никто и не сомневался, что ребята у нас очень умные, ведь столько в них сил было вложено различными педагогами.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Да, действительно. И неважно, как вы сдали – главное, сдали. 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И пусть не все получат медали, не огорчайтесь, нос выше, упорнее будьте – и все получаться всегда будет </w:t>
      </w:r>
      <w:r w:rsidR="00B85820">
        <w:rPr>
          <w:rFonts w:ascii="Times New Roman" w:hAnsi="Times New Roman" w:cs="Times New Roman"/>
          <w:sz w:val="32"/>
          <w:szCs w:val="32"/>
        </w:rPr>
        <w:t xml:space="preserve">только </w:t>
      </w:r>
      <w:r>
        <w:rPr>
          <w:rFonts w:ascii="Times New Roman" w:hAnsi="Times New Roman" w:cs="Times New Roman"/>
          <w:sz w:val="32"/>
          <w:szCs w:val="32"/>
        </w:rPr>
        <w:t>на высшем уровне!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И тогда вы сможете выполнять фигуры высшего пилотажа на математическом ринге.</w:t>
      </w:r>
    </w:p>
    <w:p w:rsidR="00B85820" w:rsidRDefault="00B85820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И помогать вскоре будете решать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логарифмичекие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задачки даже отличнице Иринке!</w:t>
      </w:r>
    </w:p>
    <w:p w:rsidR="00B85820" w:rsidRDefault="00B85820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Все так и будет, пусть слышится не совсем привычно.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В общем, поздравляем тех, кто учился не только отлично! 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="00B85820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ватит высокопарных слов, пора и к делу приступать. Видишь, ребята уже изволновались – получат они аттестат или нет.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Точно, а так хотелось бы их еще немного помучить. Тогда и победа </w:t>
      </w:r>
      <w:r w:rsidR="00B85820">
        <w:rPr>
          <w:rFonts w:ascii="Times New Roman" w:hAnsi="Times New Roman" w:cs="Times New Roman"/>
          <w:sz w:val="32"/>
          <w:szCs w:val="32"/>
        </w:rPr>
        <w:t>была бы</w:t>
      </w:r>
      <w:r>
        <w:rPr>
          <w:rFonts w:ascii="Times New Roman" w:hAnsi="Times New Roman" w:cs="Times New Roman"/>
          <w:sz w:val="32"/>
          <w:szCs w:val="32"/>
        </w:rPr>
        <w:t xml:space="preserve"> слаще и радостнее.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Не стоит. Пора и к важному событию приступать – вручению аттестатов. Ведь именно от этого документа зависит </w:t>
      </w:r>
      <w:r>
        <w:rPr>
          <w:rFonts w:ascii="Times New Roman" w:hAnsi="Times New Roman" w:cs="Times New Roman"/>
          <w:sz w:val="32"/>
          <w:szCs w:val="32"/>
        </w:rPr>
        <w:lastRenderedPageBreak/>
        <w:t>судьба некоторых учеников, которые собираются поступать в профессиональн</w:t>
      </w:r>
      <w:r w:rsidR="00B85820">
        <w:rPr>
          <w:rFonts w:ascii="Times New Roman" w:hAnsi="Times New Roman" w:cs="Times New Roman"/>
          <w:sz w:val="32"/>
          <w:szCs w:val="32"/>
        </w:rPr>
        <w:t>ые</w:t>
      </w:r>
      <w:r>
        <w:rPr>
          <w:rFonts w:ascii="Times New Roman" w:hAnsi="Times New Roman" w:cs="Times New Roman"/>
          <w:sz w:val="32"/>
          <w:szCs w:val="32"/>
        </w:rPr>
        <w:t xml:space="preserve"> заведени</w:t>
      </w:r>
      <w:r w:rsidR="00B8582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О, да. Ты прав. Приступим к церемонии</w:t>
      </w:r>
      <w:r w:rsidR="009A3087">
        <w:rPr>
          <w:rFonts w:ascii="Times New Roman" w:hAnsi="Times New Roman" w:cs="Times New Roman"/>
          <w:sz w:val="32"/>
          <w:szCs w:val="32"/>
        </w:rPr>
        <w:t>.</w:t>
      </w:r>
    </w:p>
    <w:p w:rsidR="009A3087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="009A3087">
        <w:rPr>
          <w:rFonts w:ascii="Times New Roman" w:hAnsi="Times New Roman" w:cs="Times New Roman"/>
          <w:sz w:val="32"/>
          <w:szCs w:val="32"/>
        </w:rPr>
        <w:t>Для вручения аттестатов об основном общем образовании приглашается наиважнейшее лицо нашей школы…</w:t>
      </w:r>
    </w:p>
    <w:p w:rsidR="009A3087" w:rsidRDefault="009A3087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Главарь нашей школьной банды…</w:t>
      </w:r>
    </w:p>
    <w:p w:rsidR="003B4404" w:rsidRDefault="009A3087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Супер-мега-популярный человек в школе – директор!</w:t>
      </w:r>
    </w:p>
    <w:p w:rsidR="003B4404" w:rsidRPr="003B4404" w:rsidRDefault="003B4404" w:rsidP="003B440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Выступает директор школы, вручаются аттестаты.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Без малого прошел девяток лет, нам жизнь всегда приносит множество сюрпризов.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Вот и сегодня на распутье выпускник – куда идти ему, куда податься стоит?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  <w:r w:rsidR="0052158E">
        <w:rPr>
          <w:rFonts w:ascii="Times New Roman" w:hAnsi="Times New Roman" w:cs="Times New Roman"/>
          <w:sz w:val="32"/>
          <w:szCs w:val="32"/>
        </w:rPr>
        <w:t>Быть может, он захочет поступить: быстрее на работу хочет выйти.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="0052158E">
        <w:rPr>
          <w:rFonts w:ascii="Times New Roman" w:hAnsi="Times New Roman" w:cs="Times New Roman"/>
          <w:sz w:val="32"/>
          <w:szCs w:val="32"/>
        </w:rPr>
        <w:t>А может быть, не стоит так спешить? Ведь в институт после девятого не примут.</w:t>
      </w:r>
    </w:p>
    <w:p w:rsidR="003B4404" w:rsidRDefault="003B4404" w:rsidP="003B4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  <w:r w:rsidR="0052158E">
        <w:rPr>
          <w:rFonts w:ascii="Times New Roman" w:hAnsi="Times New Roman" w:cs="Times New Roman"/>
          <w:sz w:val="32"/>
          <w:szCs w:val="32"/>
        </w:rPr>
        <w:t>Действительно, можно учебу в нашей школе еще на года два продлить.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Тогда и выпускной будет особый, и сможешь, куда хочешь, поступить.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И что им делать? Как им быть? Как лучше поступить? 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Об этом нам и расскажет заместитель директора по учебно-воспитательной работе.</w:t>
      </w:r>
    </w:p>
    <w:p w:rsidR="0052158E" w:rsidRPr="0052158E" w:rsidRDefault="0052158E" w:rsidP="0052158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Выступление замдиректора по УВР по обучению в 11 классе.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За наших ребят в течение долгих девяти лет волновались ваши учителя.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Ведущий 1: </w:t>
      </w:r>
      <w:r w:rsidR="009A3087">
        <w:rPr>
          <w:rFonts w:ascii="Times New Roman" w:hAnsi="Times New Roman" w:cs="Times New Roman"/>
          <w:sz w:val="32"/>
          <w:szCs w:val="32"/>
        </w:rPr>
        <w:t>Наши любимые</w:t>
      </w:r>
      <w:r>
        <w:rPr>
          <w:rFonts w:ascii="Times New Roman" w:hAnsi="Times New Roman" w:cs="Times New Roman"/>
          <w:sz w:val="32"/>
          <w:szCs w:val="32"/>
        </w:rPr>
        <w:t xml:space="preserve"> учителя, не хотите ли вы выступить с небольшим напутствием для выпускников девятого класса?</w:t>
      </w:r>
    </w:p>
    <w:p w:rsidR="00E4646D" w:rsidRPr="00E4646D" w:rsidRDefault="0052158E" w:rsidP="0052158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Выступление</w:t>
      </w:r>
      <w:r w:rsidR="00E4646D">
        <w:rPr>
          <w:rFonts w:ascii="Times New Roman" w:hAnsi="Times New Roman" w:cs="Times New Roman"/>
          <w:i/>
          <w:sz w:val="32"/>
          <w:szCs w:val="32"/>
        </w:rPr>
        <w:t xml:space="preserve"> учителей.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Немало за вас волновались родители, администрация и классные руководители. 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Уважаемые дамы, классные мамы, вам слово </w:t>
      </w:r>
      <w:r w:rsidR="006849B7">
        <w:rPr>
          <w:rFonts w:ascii="Times New Roman" w:hAnsi="Times New Roman" w:cs="Times New Roman"/>
          <w:sz w:val="32"/>
          <w:szCs w:val="32"/>
        </w:rPr>
        <w:t xml:space="preserve">для напутствия </w:t>
      </w:r>
      <w:r>
        <w:rPr>
          <w:rFonts w:ascii="Times New Roman" w:hAnsi="Times New Roman" w:cs="Times New Roman"/>
          <w:sz w:val="32"/>
          <w:szCs w:val="32"/>
        </w:rPr>
        <w:t>сейчас даем мы.</w:t>
      </w:r>
    </w:p>
    <w:p w:rsidR="0052158E" w:rsidRDefault="003124A7" w:rsidP="0052158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Напутствие</w:t>
      </w:r>
      <w:r w:rsidR="0052158E">
        <w:rPr>
          <w:rFonts w:ascii="Times New Roman" w:hAnsi="Times New Roman" w:cs="Times New Roman"/>
          <w:i/>
          <w:sz w:val="32"/>
          <w:szCs w:val="32"/>
        </w:rPr>
        <w:t xml:space="preserve"> от классн</w:t>
      </w:r>
      <w:r>
        <w:rPr>
          <w:rFonts w:ascii="Times New Roman" w:hAnsi="Times New Roman" w:cs="Times New Roman"/>
          <w:i/>
          <w:sz w:val="32"/>
          <w:szCs w:val="32"/>
        </w:rPr>
        <w:t>ого</w:t>
      </w:r>
      <w:r w:rsidR="0052158E">
        <w:rPr>
          <w:rFonts w:ascii="Times New Roman" w:hAnsi="Times New Roman" w:cs="Times New Roman"/>
          <w:i/>
          <w:sz w:val="32"/>
          <w:szCs w:val="32"/>
        </w:rPr>
        <w:t xml:space="preserve"> руководител</w:t>
      </w:r>
      <w:r>
        <w:rPr>
          <w:rFonts w:ascii="Times New Roman" w:hAnsi="Times New Roman" w:cs="Times New Roman"/>
          <w:i/>
          <w:sz w:val="32"/>
          <w:szCs w:val="32"/>
        </w:rPr>
        <w:t xml:space="preserve">я: 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Связи с классом не теряйте, 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праздники встречайте,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старайтесь не грустить,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всем сердцем полюбить,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Жизнь прожить как можно ярче,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огонь был в сердце жарче,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Лень подальше прогоняйте,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Мать, отца не забывайте,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если вдруг зачеты не сдадите – 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следующий год хвосты как можно быстрее подтяните!</w:t>
      </w:r>
    </w:p>
    <w:p w:rsidR="003124A7" w:rsidRDefault="003124A7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если вдруг </w:t>
      </w:r>
      <w:r w:rsidR="00E4646D">
        <w:rPr>
          <w:rFonts w:ascii="Times New Roman" w:hAnsi="Times New Roman" w:cs="Times New Roman"/>
          <w:sz w:val="32"/>
          <w:szCs w:val="32"/>
        </w:rPr>
        <w:t>получится начальством стать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3124A7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Старайтесь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зазанайстве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не вспоминать.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 солнце, и в ненастную погоду – 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забывайте школу даже через годы.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самое главное, чтоб не забыть,</w:t>
      </w:r>
    </w:p>
    <w:p w:rsidR="00E4646D" w:rsidRDefault="00E4646D" w:rsidP="00E46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Старайтесь Человеком с большой буквы быть.</w:t>
      </w:r>
    </w:p>
    <w:p w:rsidR="0052158E" w:rsidRDefault="0052158E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А теперь настоящие мамы и папы, Снимаем перед вами шляпы.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И низкий поклон вам до </w:t>
      </w:r>
      <w:r w:rsidR="007233C3">
        <w:rPr>
          <w:rFonts w:ascii="Times New Roman" w:hAnsi="Times New Roman" w:cs="Times New Roman"/>
          <w:sz w:val="32"/>
          <w:szCs w:val="32"/>
        </w:rPr>
        <w:t xml:space="preserve">самой </w:t>
      </w:r>
      <w:r>
        <w:rPr>
          <w:rFonts w:ascii="Times New Roman" w:hAnsi="Times New Roman" w:cs="Times New Roman"/>
          <w:sz w:val="32"/>
          <w:szCs w:val="32"/>
        </w:rPr>
        <w:t>земли за то, что воспитать хороших мальчиков и девочек смогли.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Хотелось бы и вас послушать нам, </w:t>
      </w:r>
      <w:r w:rsidR="00356B35">
        <w:rPr>
          <w:rFonts w:ascii="Times New Roman" w:hAnsi="Times New Roman" w:cs="Times New Roman"/>
          <w:sz w:val="32"/>
          <w:szCs w:val="32"/>
        </w:rPr>
        <w:t>какие ваши пожелания выпускникам?</w:t>
      </w:r>
    </w:p>
    <w:p w:rsidR="00356B35" w:rsidRPr="00356B35" w:rsidRDefault="00356B35" w:rsidP="0052158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Выступление родителей.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="006849B7">
        <w:rPr>
          <w:rFonts w:ascii="Times New Roman" w:hAnsi="Times New Roman" w:cs="Times New Roman"/>
          <w:sz w:val="32"/>
          <w:szCs w:val="32"/>
        </w:rPr>
        <w:t>Да, конечно, родители и педагоги сыграли немаловажную роль в становлении выпускников.</w:t>
      </w:r>
    </w:p>
    <w:p w:rsidR="0052158E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  <w:r w:rsidR="006849B7">
        <w:rPr>
          <w:rFonts w:ascii="Times New Roman" w:hAnsi="Times New Roman" w:cs="Times New Roman"/>
          <w:sz w:val="32"/>
          <w:szCs w:val="32"/>
        </w:rPr>
        <w:t>И только под их влиянием ребята на призвание «Будь готов!» могут ответить: «Всегда готов!»</w:t>
      </w:r>
    </w:p>
    <w:p w:rsidR="002D69C4" w:rsidRDefault="002D69C4" w:rsidP="002D69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Готов пройти сквозь трудности любые…</w:t>
      </w:r>
    </w:p>
    <w:p w:rsidR="002D69C4" w:rsidRDefault="002D69C4" w:rsidP="002D69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Готов за Родину стоять отважно – за Россию…</w:t>
      </w:r>
    </w:p>
    <w:p w:rsidR="002D69C4" w:rsidRPr="00812C89" w:rsidRDefault="002D69C4" w:rsidP="002D69C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Готов любить и верить другу до конца …</w:t>
      </w:r>
    </w:p>
    <w:p w:rsidR="002D69C4" w:rsidRDefault="002D69C4" w:rsidP="002D69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Готов под солнцем завоевывать места …</w:t>
      </w:r>
    </w:p>
    <w:p w:rsidR="002D69C4" w:rsidRDefault="002D69C4" w:rsidP="002D69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И жить готов прожить так, чтоб не стыдно было …</w:t>
      </w:r>
    </w:p>
    <w:p w:rsidR="002D69C4" w:rsidRDefault="002D69C4" w:rsidP="002D69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  <w:r w:rsidR="007233C3">
        <w:rPr>
          <w:rFonts w:ascii="Times New Roman" w:hAnsi="Times New Roman" w:cs="Times New Roman"/>
          <w:sz w:val="32"/>
          <w:szCs w:val="32"/>
        </w:rPr>
        <w:t xml:space="preserve">За это нужно благодарность проявить к тем, кто на вас затратил столько сил! </w:t>
      </w:r>
    </w:p>
    <w:p w:rsidR="00F56A4F" w:rsidRDefault="0052158E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="00F56A4F">
        <w:rPr>
          <w:rFonts w:ascii="Times New Roman" w:hAnsi="Times New Roman" w:cs="Times New Roman"/>
          <w:sz w:val="32"/>
          <w:szCs w:val="32"/>
        </w:rPr>
        <w:t>Конец пришел учению, а может, и мучению.</w:t>
      </w:r>
    </w:p>
    <w:p w:rsidR="0052158E" w:rsidRDefault="00F56A4F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</w:t>
      </w:r>
      <w:r w:rsidR="006741BF">
        <w:rPr>
          <w:rFonts w:ascii="Times New Roman" w:hAnsi="Times New Roman" w:cs="Times New Roman"/>
          <w:sz w:val="32"/>
          <w:szCs w:val="32"/>
        </w:rPr>
        <w:t>дущий 2: Вот сказано – прям в глаз, не в бровь! Послушаем выпускников</w:t>
      </w:r>
      <w:r w:rsidR="007233C3">
        <w:rPr>
          <w:rFonts w:ascii="Times New Roman" w:hAnsi="Times New Roman" w:cs="Times New Roman"/>
          <w:sz w:val="32"/>
          <w:szCs w:val="32"/>
        </w:rPr>
        <w:t>.</w:t>
      </w:r>
    </w:p>
    <w:p w:rsidR="007233C3" w:rsidRPr="007233C3" w:rsidRDefault="007233C3" w:rsidP="0052158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Выступление девятиклассников.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1: Параграфы, задания – простая математика,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Граммы, орфограммы – голова кругом.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Физика и химия, и даже информатика,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Столько знаний в мозге умещается с трудом!</w:t>
      </w:r>
    </w:p>
    <w:p w:rsidR="00E4646D" w:rsidRDefault="00E4646D" w:rsidP="00E46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 доктор, к сожалению, не спасет от головокружения!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2: И мы старались хорошо учиться, как могли.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Экзамен сдали – это было чудо!</w:t>
      </w:r>
    </w:p>
    <w:p w:rsidR="00E4646D" w:rsidRDefault="00E4646D" w:rsidP="00E464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 и педагоги помогли!</w:t>
      </w:r>
    </w:p>
    <w:p w:rsidR="00E4646D" w:rsidRDefault="00E4646D" w:rsidP="00E46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благодарны мы за это будем!</w:t>
      </w:r>
    </w:p>
    <w:p w:rsidR="00E4646D" w:rsidRDefault="00E4646D" w:rsidP="006741B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3: </w:t>
      </w:r>
      <w:r w:rsidR="00F56A4F">
        <w:rPr>
          <w:rFonts w:ascii="Times New Roman" w:hAnsi="Times New Roman" w:cs="Times New Roman"/>
          <w:sz w:val="32"/>
          <w:szCs w:val="32"/>
        </w:rPr>
        <w:t>Мы вместе шли дорогой знаний девять лет,</w:t>
      </w:r>
    </w:p>
    <w:p w:rsidR="00F56A4F" w:rsidRDefault="00F56A4F" w:rsidP="006741B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настал черед нам попрощаться.</w:t>
      </w:r>
    </w:p>
    <w:p w:rsidR="00F56A4F" w:rsidRDefault="006741BF" w:rsidP="006741B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Пойдем в десятый, или мы поступим – </w:t>
      </w:r>
    </w:p>
    <w:p w:rsidR="006741BF" w:rsidRDefault="006741BF" w:rsidP="006741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постараемся навеки не расстаться.</w:t>
      </w:r>
    </w:p>
    <w:p w:rsidR="006741BF" w:rsidRDefault="006741BF" w:rsidP="00F263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4: Прошло всего лишь девять лет, мы стали старше,</w:t>
      </w:r>
    </w:p>
    <w:p w:rsidR="006741BF" w:rsidRDefault="006741BF" w:rsidP="00F263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повзрослели и набрались сил.</w:t>
      </w:r>
    </w:p>
    <w:p w:rsidR="006741BF" w:rsidRDefault="006741BF" w:rsidP="00F263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почему в глазах стоят слезинки</w:t>
      </w:r>
    </w:p>
    <w:p w:rsidR="006741BF" w:rsidRDefault="006741BF" w:rsidP="00F263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тех, кто нас все девять лет учил?</w:t>
      </w:r>
    </w:p>
    <w:p w:rsidR="006741BF" w:rsidRDefault="006741BF" w:rsidP="00F263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5: Мы ведь не навсегда прощаемся, не бойтесь,</w:t>
      </w:r>
    </w:p>
    <w:p w:rsidR="00F26321" w:rsidRDefault="006741BF" w:rsidP="00F263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лишь хотим </w:t>
      </w:r>
      <w:r w:rsidR="00F26321">
        <w:rPr>
          <w:rFonts w:ascii="Times New Roman" w:hAnsi="Times New Roman" w:cs="Times New Roman"/>
          <w:sz w:val="32"/>
          <w:szCs w:val="32"/>
        </w:rPr>
        <w:t>определить свой путь.</w:t>
      </w:r>
    </w:p>
    <w:p w:rsidR="00F26321" w:rsidRDefault="00F26321" w:rsidP="00F263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приезжать на встречу одноклассников</w:t>
      </w:r>
    </w:p>
    <w:p w:rsidR="00F26321" w:rsidRDefault="00F26321" w:rsidP="00F263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будем часто, а не как-нибудь!</w:t>
      </w:r>
    </w:p>
    <w:p w:rsidR="00A70121" w:rsidRDefault="00F26321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6: </w:t>
      </w:r>
      <w:r w:rsidR="00A70121">
        <w:rPr>
          <w:rFonts w:ascii="Times New Roman" w:hAnsi="Times New Roman" w:cs="Times New Roman"/>
          <w:sz w:val="32"/>
          <w:szCs w:val="32"/>
        </w:rPr>
        <w:t>Кое-где седые наши милые,</w:t>
      </w:r>
    </w:p>
    <w:p w:rsidR="00A70121" w:rsidRDefault="00A70121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Добрые, любимые, красивые</w:t>
      </w:r>
    </w:p>
    <w:p w:rsidR="00A70121" w:rsidRDefault="00A70121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Несмотря на множество морщинок – </w:t>
      </w:r>
    </w:p>
    <w:p w:rsidR="00A70121" w:rsidRDefault="00A70121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Может, это мы – тому причина?</w:t>
      </w:r>
    </w:p>
    <w:p w:rsidR="0016578D" w:rsidRDefault="0016578D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это просим мы прощения,</w:t>
      </w:r>
    </w:p>
    <w:p w:rsidR="0016578D" w:rsidRDefault="0016578D" w:rsidP="000D6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Простите за неприятные мгновения.</w:t>
      </w:r>
    </w:p>
    <w:p w:rsidR="0016578D" w:rsidRDefault="0016578D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7: Говорим вам искренне «Спасибо»</w:t>
      </w:r>
    </w:p>
    <w:p w:rsidR="0016578D" w:rsidRDefault="0016578D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желаем </w:t>
      </w:r>
      <w:r w:rsidR="00A23AEE">
        <w:rPr>
          <w:rFonts w:ascii="Times New Roman" w:hAnsi="Times New Roman" w:cs="Times New Roman"/>
          <w:sz w:val="32"/>
          <w:szCs w:val="32"/>
        </w:rPr>
        <w:t>больше радостных моментов,</w:t>
      </w:r>
    </w:p>
    <w:p w:rsidR="00A23AEE" w:rsidRDefault="00A23AEE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любимыми и поступать красиво</w:t>
      </w:r>
    </w:p>
    <w:p w:rsidR="00A23AEE" w:rsidRDefault="000D6085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купаться в море комплиментов.</w:t>
      </w:r>
    </w:p>
    <w:p w:rsidR="00A159C8" w:rsidRPr="00A159C8" w:rsidRDefault="00A159C8" w:rsidP="0052158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Вручают открытки со словами благодарности учителям, классному руководителю.</w:t>
      </w:r>
    </w:p>
    <w:p w:rsidR="000D6085" w:rsidRDefault="000D6085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8: Наши добрые, любимые родители</w:t>
      </w:r>
    </w:p>
    <w:p w:rsidR="000D6085" w:rsidRDefault="000D6085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огромное спасибо за терпенье.</w:t>
      </w:r>
    </w:p>
    <w:p w:rsidR="000D6085" w:rsidRDefault="000D6085" w:rsidP="000D60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простите, если чем обидели,</w:t>
      </w:r>
    </w:p>
    <w:p w:rsidR="000D6085" w:rsidRDefault="000D6085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вас очень любим, вы поверьте!</w:t>
      </w:r>
    </w:p>
    <w:p w:rsidR="00E96E10" w:rsidRDefault="00A159C8" w:rsidP="00E96E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9: </w:t>
      </w:r>
      <w:r w:rsidR="00E96E10">
        <w:rPr>
          <w:rFonts w:ascii="Times New Roman" w:hAnsi="Times New Roman" w:cs="Times New Roman"/>
          <w:sz w:val="32"/>
          <w:szCs w:val="32"/>
        </w:rPr>
        <w:t>Спасибо, любимые мамы и папы</w:t>
      </w:r>
    </w:p>
    <w:p w:rsidR="00E96E10" w:rsidRDefault="00E96E10" w:rsidP="00E96E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жизнь, за добро, за терпенье.</w:t>
      </w:r>
    </w:p>
    <w:p w:rsidR="00E96E10" w:rsidRDefault="00E96E10" w:rsidP="00E96E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не сразу ремень брали в руки,</w:t>
      </w:r>
    </w:p>
    <w:p w:rsidR="00A159C8" w:rsidRDefault="00E96E10" w:rsidP="00E96E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верили в исправленье.</w:t>
      </w:r>
    </w:p>
    <w:p w:rsidR="00E96E10" w:rsidRDefault="00E96E10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Низкий вам поклон, любимые родители.</w:t>
      </w:r>
    </w:p>
    <w:p w:rsidR="00E96E10" w:rsidRPr="00E96E10" w:rsidRDefault="00E96E10" w:rsidP="0052158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Вручают открытки со словами благодарности родителям.</w:t>
      </w:r>
    </w:p>
    <w:p w:rsidR="000D6085" w:rsidRDefault="000D6085" w:rsidP="00331D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r w:rsidR="00E96E10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331D04">
        <w:rPr>
          <w:rFonts w:ascii="Times New Roman" w:hAnsi="Times New Roman" w:cs="Times New Roman"/>
          <w:sz w:val="32"/>
          <w:szCs w:val="32"/>
        </w:rPr>
        <w:t>Помните, если хотите плакать:</w:t>
      </w:r>
    </w:p>
    <w:p w:rsidR="00331D04" w:rsidRDefault="00331D04" w:rsidP="00331D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 удачи – слезы на прощанье.</w:t>
      </w:r>
    </w:p>
    <w:p w:rsidR="00331D04" w:rsidRDefault="00331D04" w:rsidP="00331D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помните о том, что мы вернемся:</w:t>
      </w:r>
    </w:p>
    <w:p w:rsidR="00331D04" w:rsidRDefault="00331D04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ведь говорим вам «До свидания!»</w:t>
      </w:r>
    </w:p>
    <w:p w:rsidR="000D6085" w:rsidRDefault="000D6085" w:rsidP="00331D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</w:t>
      </w:r>
      <w:r w:rsidR="00E96E1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331D04">
        <w:rPr>
          <w:rFonts w:ascii="Times New Roman" w:hAnsi="Times New Roman" w:cs="Times New Roman"/>
          <w:sz w:val="32"/>
          <w:szCs w:val="32"/>
        </w:rPr>
        <w:t>Но уйдем мы не с пустым карманом:</w:t>
      </w:r>
    </w:p>
    <w:p w:rsidR="00331D04" w:rsidRDefault="00331D04" w:rsidP="00331D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захватим в дальний путь свою мечту,</w:t>
      </w:r>
    </w:p>
    <w:p w:rsidR="00331D04" w:rsidRDefault="00331D04" w:rsidP="00331D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Память о любимой школе нашей,</w:t>
      </w:r>
    </w:p>
    <w:p w:rsidR="00331D04" w:rsidRDefault="00331D04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Ваши знания и доброту.</w:t>
      </w:r>
    </w:p>
    <w:p w:rsidR="00331D04" w:rsidRDefault="00331D04" w:rsidP="00331D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</w:t>
      </w:r>
      <w:r w:rsidR="00E96E1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: Мы сейчас стоим на перепутье,</w:t>
      </w:r>
    </w:p>
    <w:p w:rsidR="00331D04" w:rsidRDefault="00331D04" w:rsidP="00331D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нам делать и куда пойти?</w:t>
      </w:r>
    </w:p>
    <w:p w:rsidR="00331D04" w:rsidRDefault="00331D04" w:rsidP="00331D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педагоги, не забудьте</w:t>
      </w:r>
    </w:p>
    <w:p w:rsidR="00331D04" w:rsidRDefault="00331D04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Пожелать нам всем счастливого пути!</w:t>
      </w:r>
    </w:p>
    <w:p w:rsidR="00331D04" w:rsidRPr="00331D04" w:rsidRDefault="00331D04" w:rsidP="0052158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Выпускники </w:t>
      </w:r>
      <w:r w:rsidR="00A159C8">
        <w:rPr>
          <w:rFonts w:ascii="Times New Roman" w:hAnsi="Times New Roman" w:cs="Times New Roman"/>
          <w:i/>
          <w:sz w:val="32"/>
          <w:szCs w:val="32"/>
        </w:rPr>
        <w:t>поют прощальную песню.</w:t>
      </w:r>
    </w:p>
    <w:p w:rsidR="00331D04" w:rsidRDefault="0052158E" w:rsidP="00E96E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  <w:r w:rsidR="00331D04">
        <w:rPr>
          <w:rFonts w:ascii="Times New Roman" w:hAnsi="Times New Roman" w:cs="Times New Roman"/>
          <w:sz w:val="32"/>
          <w:szCs w:val="32"/>
        </w:rPr>
        <w:t>Волнуются, как малыши, выпускники</w:t>
      </w:r>
    </w:p>
    <w:p w:rsidR="00331D04" w:rsidRDefault="00331D04" w:rsidP="00E96E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будто вновь у школьного порога</w:t>
      </w:r>
    </w:p>
    <w:p w:rsidR="00331D04" w:rsidRDefault="00A159C8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только в первый класс пошли…</w:t>
      </w:r>
    </w:p>
    <w:p w:rsidR="00A159C8" w:rsidRDefault="00331D04" w:rsidP="00E96E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="00E96E10">
        <w:rPr>
          <w:rFonts w:ascii="Times New Roman" w:hAnsi="Times New Roman" w:cs="Times New Roman"/>
          <w:sz w:val="32"/>
          <w:szCs w:val="32"/>
        </w:rPr>
        <w:t>И</w:t>
      </w:r>
      <w:r w:rsidR="00A159C8">
        <w:rPr>
          <w:rFonts w:ascii="Times New Roman" w:hAnsi="Times New Roman" w:cs="Times New Roman"/>
          <w:sz w:val="32"/>
          <w:szCs w:val="32"/>
        </w:rPr>
        <w:t xml:space="preserve"> собрались </w:t>
      </w:r>
      <w:r w:rsidR="009A3087">
        <w:rPr>
          <w:rFonts w:ascii="Times New Roman" w:hAnsi="Times New Roman" w:cs="Times New Roman"/>
          <w:sz w:val="32"/>
          <w:szCs w:val="32"/>
        </w:rPr>
        <w:t>мы</w:t>
      </w:r>
      <w:r w:rsidR="00A159C8">
        <w:rPr>
          <w:rFonts w:ascii="Times New Roman" w:hAnsi="Times New Roman" w:cs="Times New Roman"/>
          <w:sz w:val="32"/>
          <w:szCs w:val="32"/>
        </w:rPr>
        <w:t xml:space="preserve"> в этом </w:t>
      </w:r>
      <w:r w:rsidR="009A3087">
        <w:rPr>
          <w:rFonts w:ascii="Times New Roman" w:hAnsi="Times New Roman" w:cs="Times New Roman"/>
          <w:sz w:val="32"/>
          <w:szCs w:val="32"/>
        </w:rPr>
        <w:t xml:space="preserve">шумном </w:t>
      </w:r>
      <w:r w:rsidR="00A159C8">
        <w:rPr>
          <w:rFonts w:ascii="Times New Roman" w:hAnsi="Times New Roman" w:cs="Times New Roman"/>
          <w:sz w:val="32"/>
          <w:szCs w:val="32"/>
        </w:rPr>
        <w:t>зале,</w:t>
      </w:r>
    </w:p>
    <w:p w:rsidR="00A159C8" w:rsidRDefault="00A159C8" w:rsidP="00E96E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в путь отправить оперившихся птенцов.</w:t>
      </w:r>
    </w:p>
    <w:p w:rsidR="00A159C8" w:rsidRDefault="00A159C8" w:rsidP="00E96E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пусть их жизнью лишь удача правит,</w:t>
      </w:r>
    </w:p>
    <w:p w:rsidR="00A159C8" w:rsidRDefault="00A159C8" w:rsidP="00A159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 сердце проживает пусть любовь. </w:t>
      </w:r>
    </w:p>
    <w:p w:rsidR="0052158E" w:rsidRDefault="00331D04" w:rsidP="00521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  <w:r w:rsidR="007233C3">
        <w:rPr>
          <w:rFonts w:ascii="Times New Roman" w:hAnsi="Times New Roman" w:cs="Times New Roman"/>
          <w:sz w:val="32"/>
          <w:szCs w:val="32"/>
        </w:rPr>
        <w:t>Ну, вот, и закончилась наш</w:t>
      </w:r>
      <w:r w:rsidR="00E96E10">
        <w:rPr>
          <w:rFonts w:ascii="Times New Roman" w:hAnsi="Times New Roman" w:cs="Times New Roman"/>
          <w:sz w:val="32"/>
          <w:szCs w:val="32"/>
        </w:rPr>
        <w:t>а</w:t>
      </w:r>
      <w:r w:rsidR="007233C3">
        <w:rPr>
          <w:rFonts w:ascii="Times New Roman" w:hAnsi="Times New Roman" w:cs="Times New Roman"/>
          <w:sz w:val="32"/>
          <w:szCs w:val="32"/>
        </w:rPr>
        <w:t xml:space="preserve"> </w:t>
      </w:r>
      <w:r w:rsidR="00E96E10">
        <w:rPr>
          <w:rFonts w:ascii="Times New Roman" w:hAnsi="Times New Roman" w:cs="Times New Roman"/>
          <w:sz w:val="32"/>
          <w:szCs w:val="32"/>
        </w:rPr>
        <w:t>встреча</w:t>
      </w:r>
      <w:r w:rsidR="007233C3">
        <w:rPr>
          <w:rFonts w:ascii="Times New Roman" w:hAnsi="Times New Roman" w:cs="Times New Roman"/>
          <w:sz w:val="32"/>
          <w:szCs w:val="32"/>
        </w:rPr>
        <w:t>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="007233C3">
        <w:rPr>
          <w:rFonts w:ascii="Times New Roman" w:hAnsi="Times New Roman" w:cs="Times New Roman"/>
          <w:sz w:val="32"/>
          <w:szCs w:val="32"/>
        </w:rPr>
        <w:t xml:space="preserve">Вручены аттестаты, </w:t>
      </w:r>
      <w:r w:rsidR="00331D04">
        <w:rPr>
          <w:rFonts w:ascii="Times New Roman" w:hAnsi="Times New Roman" w:cs="Times New Roman"/>
          <w:sz w:val="32"/>
          <w:szCs w:val="32"/>
        </w:rPr>
        <w:t>пролиты все слезы.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  <w:r w:rsidR="00E96E10">
        <w:rPr>
          <w:rFonts w:ascii="Times New Roman" w:hAnsi="Times New Roman" w:cs="Times New Roman"/>
          <w:sz w:val="32"/>
          <w:szCs w:val="32"/>
        </w:rPr>
        <w:t>В</w:t>
      </w:r>
      <w:r w:rsidR="00331D04">
        <w:rPr>
          <w:rFonts w:ascii="Times New Roman" w:hAnsi="Times New Roman" w:cs="Times New Roman"/>
          <w:sz w:val="32"/>
          <w:szCs w:val="32"/>
        </w:rPr>
        <w:t>ысказаны все слова благодарности и напутствия.</w:t>
      </w:r>
    </w:p>
    <w:p w:rsidR="00812C89" w:rsidRDefault="00812C89" w:rsidP="00812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="00331D04">
        <w:rPr>
          <w:rFonts w:ascii="Times New Roman" w:hAnsi="Times New Roman" w:cs="Times New Roman"/>
          <w:sz w:val="32"/>
          <w:szCs w:val="32"/>
        </w:rPr>
        <w:t xml:space="preserve">Осталось </w:t>
      </w:r>
      <w:r w:rsidR="009A3087">
        <w:rPr>
          <w:rFonts w:ascii="Times New Roman" w:hAnsi="Times New Roman" w:cs="Times New Roman"/>
          <w:sz w:val="32"/>
          <w:szCs w:val="32"/>
        </w:rPr>
        <w:t>пожелать</w:t>
      </w:r>
      <w:r w:rsidR="00331D04">
        <w:rPr>
          <w:rFonts w:ascii="Times New Roman" w:hAnsi="Times New Roman" w:cs="Times New Roman"/>
          <w:sz w:val="32"/>
          <w:szCs w:val="32"/>
        </w:rPr>
        <w:t xml:space="preserve"> </w:t>
      </w:r>
      <w:r w:rsidR="009A3087">
        <w:rPr>
          <w:rFonts w:ascii="Times New Roman" w:hAnsi="Times New Roman" w:cs="Times New Roman"/>
          <w:sz w:val="32"/>
          <w:szCs w:val="32"/>
        </w:rPr>
        <w:t>только</w:t>
      </w:r>
      <w:r w:rsidR="00331D04">
        <w:rPr>
          <w:rFonts w:ascii="Times New Roman" w:hAnsi="Times New Roman" w:cs="Times New Roman"/>
          <w:sz w:val="32"/>
          <w:szCs w:val="32"/>
        </w:rPr>
        <w:t xml:space="preserve"> одно</w:t>
      </w:r>
      <w:r w:rsidR="009A3087">
        <w:rPr>
          <w:rFonts w:ascii="Times New Roman" w:hAnsi="Times New Roman" w:cs="Times New Roman"/>
          <w:sz w:val="32"/>
          <w:szCs w:val="32"/>
        </w:rPr>
        <w:t>го</w:t>
      </w:r>
      <w:r w:rsidR="00331D04">
        <w:rPr>
          <w:rFonts w:ascii="Times New Roman" w:hAnsi="Times New Roman" w:cs="Times New Roman"/>
          <w:sz w:val="32"/>
          <w:szCs w:val="32"/>
        </w:rPr>
        <w:t>:</w:t>
      </w:r>
    </w:p>
    <w:p w:rsidR="00331D04" w:rsidRPr="00331D04" w:rsidRDefault="00331D04" w:rsidP="00331D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</w:t>
      </w:r>
      <w:r w:rsidR="00812C8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Счастливого пути, дорогие выпускники!</w:t>
      </w:r>
      <w:r w:rsidR="00812C89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1D04" w:rsidRPr="00331D04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1192"/>
    <w:multiLevelType w:val="hybridMultilevel"/>
    <w:tmpl w:val="980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4C3B"/>
    <w:multiLevelType w:val="hybridMultilevel"/>
    <w:tmpl w:val="5A24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782"/>
    <w:multiLevelType w:val="hybridMultilevel"/>
    <w:tmpl w:val="15C4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2C3E"/>
    <w:multiLevelType w:val="hybridMultilevel"/>
    <w:tmpl w:val="220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267"/>
    <w:multiLevelType w:val="hybridMultilevel"/>
    <w:tmpl w:val="CA1E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D7095"/>
    <w:multiLevelType w:val="hybridMultilevel"/>
    <w:tmpl w:val="8B7E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609C"/>
    <w:multiLevelType w:val="hybridMultilevel"/>
    <w:tmpl w:val="2634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78CD"/>
    <w:multiLevelType w:val="hybridMultilevel"/>
    <w:tmpl w:val="5276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E23"/>
    <w:multiLevelType w:val="hybridMultilevel"/>
    <w:tmpl w:val="EBC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20076"/>
    <w:multiLevelType w:val="hybridMultilevel"/>
    <w:tmpl w:val="B046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33B86"/>
    <w:multiLevelType w:val="hybridMultilevel"/>
    <w:tmpl w:val="7A5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D0B1C"/>
    <w:multiLevelType w:val="hybridMultilevel"/>
    <w:tmpl w:val="B212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5FC7"/>
    <w:multiLevelType w:val="hybridMultilevel"/>
    <w:tmpl w:val="3C56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91C30"/>
    <w:multiLevelType w:val="hybridMultilevel"/>
    <w:tmpl w:val="1694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71E50"/>
    <w:multiLevelType w:val="hybridMultilevel"/>
    <w:tmpl w:val="7F5C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C08F9"/>
    <w:multiLevelType w:val="hybridMultilevel"/>
    <w:tmpl w:val="C82C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114AC"/>
    <w:multiLevelType w:val="hybridMultilevel"/>
    <w:tmpl w:val="597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871A9"/>
    <w:multiLevelType w:val="hybridMultilevel"/>
    <w:tmpl w:val="62BA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6220"/>
    <w:multiLevelType w:val="hybridMultilevel"/>
    <w:tmpl w:val="79FC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36BE"/>
    <w:multiLevelType w:val="hybridMultilevel"/>
    <w:tmpl w:val="C3C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07864"/>
    <w:multiLevelType w:val="hybridMultilevel"/>
    <w:tmpl w:val="CDD2A798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1" w15:restartNumberingAfterBreak="0">
    <w:nsid w:val="44A836C2"/>
    <w:multiLevelType w:val="hybridMultilevel"/>
    <w:tmpl w:val="AED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A7776"/>
    <w:multiLevelType w:val="hybridMultilevel"/>
    <w:tmpl w:val="5850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483A"/>
    <w:multiLevelType w:val="hybridMultilevel"/>
    <w:tmpl w:val="4A2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82F1D"/>
    <w:multiLevelType w:val="hybridMultilevel"/>
    <w:tmpl w:val="4D0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221A"/>
    <w:multiLevelType w:val="hybridMultilevel"/>
    <w:tmpl w:val="F2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244C1"/>
    <w:multiLevelType w:val="hybridMultilevel"/>
    <w:tmpl w:val="D466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A7F44"/>
    <w:multiLevelType w:val="hybridMultilevel"/>
    <w:tmpl w:val="3BAA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86E5D"/>
    <w:multiLevelType w:val="hybridMultilevel"/>
    <w:tmpl w:val="57F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4451"/>
    <w:multiLevelType w:val="hybridMultilevel"/>
    <w:tmpl w:val="1E6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B40F5"/>
    <w:multiLevelType w:val="hybridMultilevel"/>
    <w:tmpl w:val="674E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4"/>
  </w:num>
  <w:num w:numId="4">
    <w:abstractNumId w:val="1"/>
  </w:num>
  <w:num w:numId="5">
    <w:abstractNumId w:val="10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"/>
  </w:num>
  <w:num w:numId="12">
    <w:abstractNumId w:val="23"/>
  </w:num>
  <w:num w:numId="13">
    <w:abstractNumId w:val="17"/>
  </w:num>
  <w:num w:numId="14">
    <w:abstractNumId w:val="18"/>
  </w:num>
  <w:num w:numId="15">
    <w:abstractNumId w:val="2"/>
  </w:num>
  <w:num w:numId="16">
    <w:abstractNumId w:val="22"/>
  </w:num>
  <w:num w:numId="17">
    <w:abstractNumId w:val="21"/>
  </w:num>
  <w:num w:numId="18">
    <w:abstractNumId w:val="15"/>
  </w:num>
  <w:num w:numId="19">
    <w:abstractNumId w:val="30"/>
  </w:num>
  <w:num w:numId="20">
    <w:abstractNumId w:val="0"/>
  </w:num>
  <w:num w:numId="21">
    <w:abstractNumId w:val="20"/>
  </w:num>
  <w:num w:numId="22">
    <w:abstractNumId w:val="28"/>
  </w:num>
  <w:num w:numId="23">
    <w:abstractNumId w:val="19"/>
  </w:num>
  <w:num w:numId="24">
    <w:abstractNumId w:val="25"/>
  </w:num>
  <w:num w:numId="25">
    <w:abstractNumId w:val="27"/>
  </w:num>
  <w:num w:numId="26">
    <w:abstractNumId w:val="26"/>
  </w:num>
  <w:num w:numId="27">
    <w:abstractNumId w:val="4"/>
  </w:num>
  <w:num w:numId="28">
    <w:abstractNumId w:val="9"/>
  </w:num>
  <w:num w:numId="29">
    <w:abstractNumId w:val="5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29"/>
    <w:rsid w:val="00002038"/>
    <w:rsid w:val="000054CB"/>
    <w:rsid w:val="00021847"/>
    <w:rsid w:val="000633E7"/>
    <w:rsid w:val="000723D8"/>
    <w:rsid w:val="00075694"/>
    <w:rsid w:val="0008270D"/>
    <w:rsid w:val="000915F9"/>
    <w:rsid w:val="000D6085"/>
    <w:rsid w:val="000F2DF1"/>
    <w:rsid w:val="00126226"/>
    <w:rsid w:val="00145182"/>
    <w:rsid w:val="0016578D"/>
    <w:rsid w:val="00182C66"/>
    <w:rsid w:val="001850FB"/>
    <w:rsid w:val="00187534"/>
    <w:rsid w:val="00187B6F"/>
    <w:rsid w:val="00190BB0"/>
    <w:rsid w:val="00195A28"/>
    <w:rsid w:val="001A4002"/>
    <w:rsid w:val="001C0F21"/>
    <w:rsid w:val="001C5925"/>
    <w:rsid w:val="001D6446"/>
    <w:rsid w:val="001E66EA"/>
    <w:rsid w:val="00225AA0"/>
    <w:rsid w:val="00240A13"/>
    <w:rsid w:val="00252144"/>
    <w:rsid w:val="00260F02"/>
    <w:rsid w:val="002651C6"/>
    <w:rsid w:val="00265937"/>
    <w:rsid w:val="00274FFD"/>
    <w:rsid w:val="00297DFC"/>
    <w:rsid w:val="002A69FF"/>
    <w:rsid w:val="002D3B37"/>
    <w:rsid w:val="002D69C4"/>
    <w:rsid w:val="002F15B0"/>
    <w:rsid w:val="002F2230"/>
    <w:rsid w:val="00304CFF"/>
    <w:rsid w:val="003124A7"/>
    <w:rsid w:val="00330DA0"/>
    <w:rsid w:val="003316B1"/>
    <w:rsid w:val="00331D04"/>
    <w:rsid w:val="00333C3E"/>
    <w:rsid w:val="00342562"/>
    <w:rsid w:val="00342CD3"/>
    <w:rsid w:val="00355158"/>
    <w:rsid w:val="00356B35"/>
    <w:rsid w:val="00373CE7"/>
    <w:rsid w:val="00393D79"/>
    <w:rsid w:val="00396AB9"/>
    <w:rsid w:val="003A3F12"/>
    <w:rsid w:val="003A4831"/>
    <w:rsid w:val="003B144F"/>
    <w:rsid w:val="003B1D1F"/>
    <w:rsid w:val="003B2897"/>
    <w:rsid w:val="003B2C1E"/>
    <w:rsid w:val="003B4404"/>
    <w:rsid w:val="003B6D06"/>
    <w:rsid w:val="003B7A7B"/>
    <w:rsid w:val="003C40BC"/>
    <w:rsid w:val="003C7B29"/>
    <w:rsid w:val="003D4AC4"/>
    <w:rsid w:val="003E0F28"/>
    <w:rsid w:val="003E3096"/>
    <w:rsid w:val="003E4AD5"/>
    <w:rsid w:val="004030A7"/>
    <w:rsid w:val="0040468F"/>
    <w:rsid w:val="00406E1F"/>
    <w:rsid w:val="004074B8"/>
    <w:rsid w:val="00421B10"/>
    <w:rsid w:val="0042593F"/>
    <w:rsid w:val="00460EDA"/>
    <w:rsid w:val="004622F1"/>
    <w:rsid w:val="004667C6"/>
    <w:rsid w:val="0047244D"/>
    <w:rsid w:val="0048389F"/>
    <w:rsid w:val="00485811"/>
    <w:rsid w:val="00494E98"/>
    <w:rsid w:val="00494FEE"/>
    <w:rsid w:val="004B0F4C"/>
    <w:rsid w:val="004D3DF7"/>
    <w:rsid w:val="004E2788"/>
    <w:rsid w:val="004F6DC3"/>
    <w:rsid w:val="0052158E"/>
    <w:rsid w:val="005247DC"/>
    <w:rsid w:val="0053564D"/>
    <w:rsid w:val="005402C0"/>
    <w:rsid w:val="0056093C"/>
    <w:rsid w:val="005841CE"/>
    <w:rsid w:val="00590384"/>
    <w:rsid w:val="00592E2F"/>
    <w:rsid w:val="005A66A8"/>
    <w:rsid w:val="005B1A93"/>
    <w:rsid w:val="005B6A3A"/>
    <w:rsid w:val="005C18E4"/>
    <w:rsid w:val="005C33A7"/>
    <w:rsid w:val="005C7331"/>
    <w:rsid w:val="005E4E96"/>
    <w:rsid w:val="00604E73"/>
    <w:rsid w:val="00617038"/>
    <w:rsid w:val="00625D99"/>
    <w:rsid w:val="00637B8C"/>
    <w:rsid w:val="00644A7C"/>
    <w:rsid w:val="00656C36"/>
    <w:rsid w:val="00661ECD"/>
    <w:rsid w:val="006741BF"/>
    <w:rsid w:val="006849B7"/>
    <w:rsid w:val="00691828"/>
    <w:rsid w:val="00694B0A"/>
    <w:rsid w:val="006A567A"/>
    <w:rsid w:val="006C07FE"/>
    <w:rsid w:val="006E20D1"/>
    <w:rsid w:val="00717AF5"/>
    <w:rsid w:val="007233C3"/>
    <w:rsid w:val="0072728A"/>
    <w:rsid w:val="00735F33"/>
    <w:rsid w:val="007410BA"/>
    <w:rsid w:val="00771307"/>
    <w:rsid w:val="007751B7"/>
    <w:rsid w:val="00782FCE"/>
    <w:rsid w:val="007B103C"/>
    <w:rsid w:val="007B2317"/>
    <w:rsid w:val="007D7F44"/>
    <w:rsid w:val="007E4537"/>
    <w:rsid w:val="007F06EF"/>
    <w:rsid w:val="007F1115"/>
    <w:rsid w:val="007F7D13"/>
    <w:rsid w:val="0080348B"/>
    <w:rsid w:val="00810DE1"/>
    <w:rsid w:val="00812C89"/>
    <w:rsid w:val="00813B36"/>
    <w:rsid w:val="0082168F"/>
    <w:rsid w:val="00826D99"/>
    <w:rsid w:val="008278F0"/>
    <w:rsid w:val="0083540F"/>
    <w:rsid w:val="008362E0"/>
    <w:rsid w:val="00841097"/>
    <w:rsid w:val="00843C2A"/>
    <w:rsid w:val="00846D95"/>
    <w:rsid w:val="00847126"/>
    <w:rsid w:val="00857E7D"/>
    <w:rsid w:val="008856F5"/>
    <w:rsid w:val="00891F4A"/>
    <w:rsid w:val="008A406B"/>
    <w:rsid w:val="008B3BF5"/>
    <w:rsid w:val="008D6D92"/>
    <w:rsid w:val="0090142E"/>
    <w:rsid w:val="009026E9"/>
    <w:rsid w:val="0090434C"/>
    <w:rsid w:val="00933C9E"/>
    <w:rsid w:val="00952140"/>
    <w:rsid w:val="00956E94"/>
    <w:rsid w:val="00962CCB"/>
    <w:rsid w:val="009637F5"/>
    <w:rsid w:val="00971E4A"/>
    <w:rsid w:val="00972699"/>
    <w:rsid w:val="009828CA"/>
    <w:rsid w:val="00994695"/>
    <w:rsid w:val="009A02AE"/>
    <w:rsid w:val="009A1854"/>
    <w:rsid w:val="009A3087"/>
    <w:rsid w:val="009B4E7F"/>
    <w:rsid w:val="009D3865"/>
    <w:rsid w:val="009D5BB0"/>
    <w:rsid w:val="009F133C"/>
    <w:rsid w:val="009F46BA"/>
    <w:rsid w:val="009F4D03"/>
    <w:rsid w:val="00A03C40"/>
    <w:rsid w:val="00A07ECD"/>
    <w:rsid w:val="00A10CF2"/>
    <w:rsid w:val="00A159C8"/>
    <w:rsid w:val="00A226DA"/>
    <w:rsid w:val="00A23AEE"/>
    <w:rsid w:val="00A306E3"/>
    <w:rsid w:val="00A31E18"/>
    <w:rsid w:val="00A57FA1"/>
    <w:rsid w:val="00A70121"/>
    <w:rsid w:val="00A727AB"/>
    <w:rsid w:val="00A73BEA"/>
    <w:rsid w:val="00A824E7"/>
    <w:rsid w:val="00AB51DB"/>
    <w:rsid w:val="00AC1C52"/>
    <w:rsid w:val="00AC4D28"/>
    <w:rsid w:val="00AE2AE8"/>
    <w:rsid w:val="00AF4AE3"/>
    <w:rsid w:val="00AF716B"/>
    <w:rsid w:val="00B11C4E"/>
    <w:rsid w:val="00B23048"/>
    <w:rsid w:val="00B233A8"/>
    <w:rsid w:val="00B25590"/>
    <w:rsid w:val="00B579D3"/>
    <w:rsid w:val="00B711A8"/>
    <w:rsid w:val="00B72809"/>
    <w:rsid w:val="00B736EE"/>
    <w:rsid w:val="00B80E43"/>
    <w:rsid w:val="00B84D35"/>
    <w:rsid w:val="00B85820"/>
    <w:rsid w:val="00B97184"/>
    <w:rsid w:val="00BB3962"/>
    <w:rsid w:val="00BC1DFE"/>
    <w:rsid w:val="00BC3591"/>
    <w:rsid w:val="00BD757C"/>
    <w:rsid w:val="00BE3609"/>
    <w:rsid w:val="00BE5223"/>
    <w:rsid w:val="00C06CA6"/>
    <w:rsid w:val="00C13EA8"/>
    <w:rsid w:val="00C33213"/>
    <w:rsid w:val="00C36770"/>
    <w:rsid w:val="00C52FA3"/>
    <w:rsid w:val="00C63242"/>
    <w:rsid w:val="00C657BB"/>
    <w:rsid w:val="00C751E8"/>
    <w:rsid w:val="00C8363B"/>
    <w:rsid w:val="00CA1C29"/>
    <w:rsid w:val="00CA48BE"/>
    <w:rsid w:val="00CB071C"/>
    <w:rsid w:val="00CC1F26"/>
    <w:rsid w:val="00D07873"/>
    <w:rsid w:val="00D10265"/>
    <w:rsid w:val="00D369EB"/>
    <w:rsid w:val="00D37F0D"/>
    <w:rsid w:val="00D60A38"/>
    <w:rsid w:val="00D81706"/>
    <w:rsid w:val="00DB5AB2"/>
    <w:rsid w:val="00DB68FD"/>
    <w:rsid w:val="00DC1B04"/>
    <w:rsid w:val="00DD4716"/>
    <w:rsid w:val="00DD519C"/>
    <w:rsid w:val="00E03427"/>
    <w:rsid w:val="00E10F9B"/>
    <w:rsid w:val="00E25F34"/>
    <w:rsid w:val="00E35505"/>
    <w:rsid w:val="00E4646D"/>
    <w:rsid w:val="00E504D2"/>
    <w:rsid w:val="00E67831"/>
    <w:rsid w:val="00E80492"/>
    <w:rsid w:val="00E96E10"/>
    <w:rsid w:val="00EA0820"/>
    <w:rsid w:val="00EA7015"/>
    <w:rsid w:val="00EB4435"/>
    <w:rsid w:val="00ED11C0"/>
    <w:rsid w:val="00EE54E6"/>
    <w:rsid w:val="00F02DC9"/>
    <w:rsid w:val="00F26321"/>
    <w:rsid w:val="00F26450"/>
    <w:rsid w:val="00F26525"/>
    <w:rsid w:val="00F416CB"/>
    <w:rsid w:val="00F55132"/>
    <w:rsid w:val="00F56A4F"/>
    <w:rsid w:val="00F62CBD"/>
    <w:rsid w:val="00F81103"/>
    <w:rsid w:val="00FA4A74"/>
    <w:rsid w:val="00FC1B81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9280"/>
  <w15:docId w15:val="{D75761C7-08AB-4036-8D39-C1DCE83B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6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5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9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7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049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72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96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7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9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092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02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Lubov</dc:creator>
  <cp:lastModifiedBy>Elena Tekin</cp:lastModifiedBy>
  <cp:revision>2</cp:revision>
  <dcterms:created xsi:type="dcterms:W3CDTF">2016-09-30T15:23:00Z</dcterms:created>
  <dcterms:modified xsi:type="dcterms:W3CDTF">2016-09-30T15:23:00Z</dcterms:modified>
</cp:coreProperties>
</file>