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1D" w:rsidRDefault="00706A1D" w:rsidP="00706A1D">
      <w:pPr>
        <w:spacing w:line="240" w:lineRule="auto"/>
        <w:rPr>
          <w:rFonts w:ascii="Times New Roman" w:hAnsi="Times New Roman" w:cs="Times New Roman"/>
          <w:b/>
          <w:sz w:val="32"/>
          <w:szCs w:val="32"/>
        </w:rPr>
      </w:pPr>
      <w:r w:rsidRPr="005E4E96">
        <w:rPr>
          <w:rFonts w:ascii="Times New Roman" w:hAnsi="Times New Roman" w:cs="Times New Roman"/>
          <w:b/>
          <w:sz w:val="32"/>
          <w:szCs w:val="32"/>
        </w:rPr>
        <w:t>Веселый сценарий празднования дня рождения девочки 9 лет</w:t>
      </w:r>
    </w:p>
    <w:p w:rsidR="00706A1D" w:rsidRPr="005E4E96" w:rsidRDefault="00706A1D" w:rsidP="00706A1D">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или Красота требует жертв</w:t>
      </w:r>
    </w:p>
    <w:p w:rsidR="00706A1D" w:rsidRPr="005E4E96" w:rsidRDefault="00706A1D" w:rsidP="00706A1D">
      <w:pPr>
        <w:rPr>
          <w:rFonts w:ascii="Times New Roman" w:hAnsi="Times New Roman" w:cs="Times New Roman"/>
          <w:sz w:val="32"/>
          <w:szCs w:val="32"/>
        </w:rPr>
      </w:pPr>
      <w:r w:rsidRPr="005E4E96">
        <w:rPr>
          <w:rFonts w:ascii="Times New Roman" w:hAnsi="Times New Roman" w:cs="Times New Roman"/>
          <w:sz w:val="32"/>
          <w:szCs w:val="32"/>
        </w:rPr>
        <w:t xml:space="preserve">Описание: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гости к имениннице прилетает Крестный Фей, который берет на себя подготовку девочек к балу: посещение салона красоты, подбор наряда и обуви. Каждое действие сопровождает веселыми играми и конкурсами. Подготовившись к балу, Фей и девочки отправляются в другое помещение, где проводится бал – дискотека.</w:t>
      </w:r>
    </w:p>
    <w:p w:rsidR="00706A1D" w:rsidRPr="005E4E96" w:rsidRDefault="00706A1D" w:rsidP="00706A1D">
      <w:pPr>
        <w:rPr>
          <w:rFonts w:ascii="Times New Roman" w:hAnsi="Times New Roman" w:cs="Times New Roman"/>
          <w:sz w:val="32"/>
          <w:szCs w:val="32"/>
        </w:rPr>
      </w:pPr>
      <w:r w:rsidRPr="005E4E96">
        <w:rPr>
          <w:rFonts w:ascii="Times New Roman" w:hAnsi="Times New Roman" w:cs="Times New Roman"/>
          <w:sz w:val="32"/>
          <w:szCs w:val="32"/>
        </w:rPr>
        <w:t xml:space="preserve">Цель: </w:t>
      </w:r>
      <w:r>
        <w:rPr>
          <w:rFonts w:ascii="Times New Roman" w:hAnsi="Times New Roman" w:cs="Times New Roman"/>
          <w:sz w:val="32"/>
          <w:szCs w:val="32"/>
        </w:rPr>
        <w:t>создать атмосферу тепла и веселья, понять эмоциональное настроение имениннице и гостям, сделать день для именинницы особенным и запоминающимся.</w:t>
      </w:r>
    </w:p>
    <w:p w:rsidR="00706A1D" w:rsidRPr="005E4E96" w:rsidRDefault="00706A1D" w:rsidP="00706A1D">
      <w:pPr>
        <w:rPr>
          <w:rFonts w:ascii="Times New Roman" w:hAnsi="Times New Roman" w:cs="Times New Roman"/>
          <w:sz w:val="32"/>
          <w:szCs w:val="32"/>
        </w:rPr>
      </w:pPr>
      <w:r w:rsidRPr="005E4E96">
        <w:rPr>
          <w:rFonts w:ascii="Times New Roman" w:hAnsi="Times New Roman" w:cs="Times New Roman"/>
          <w:sz w:val="32"/>
          <w:szCs w:val="32"/>
        </w:rPr>
        <w:t xml:space="preserve">Оформление: </w:t>
      </w:r>
      <w:r>
        <w:rPr>
          <w:rFonts w:ascii="Times New Roman" w:hAnsi="Times New Roman" w:cs="Times New Roman"/>
          <w:sz w:val="32"/>
          <w:szCs w:val="32"/>
        </w:rPr>
        <w:t>Для мероприятия оформляется две комнаты – одна для подготовки к балу, другая непосредственно для бала. Украсить можно шарами, разнообразными цветами и другими яркими элементами. Во второй комнате располагают стол с угощением и праздничным тортом.</w:t>
      </w:r>
    </w:p>
    <w:p w:rsidR="00706A1D" w:rsidRDefault="00706A1D" w:rsidP="00706A1D">
      <w:pPr>
        <w:rPr>
          <w:rFonts w:ascii="Times New Roman" w:hAnsi="Times New Roman" w:cs="Times New Roman"/>
          <w:sz w:val="32"/>
          <w:szCs w:val="32"/>
        </w:rPr>
      </w:pPr>
      <w:r w:rsidRPr="005E4E96">
        <w:rPr>
          <w:rFonts w:ascii="Times New Roman" w:hAnsi="Times New Roman" w:cs="Times New Roman"/>
          <w:sz w:val="32"/>
          <w:szCs w:val="32"/>
        </w:rPr>
        <w:t>Необходимые атрибуты:</w:t>
      </w:r>
    </w:p>
    <w:p w:rsidR="00706A1D"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туалетная бумага или бумажные полотенца;</w:t>
      </w:r>
    </w:p>
    <w:p w:rsidR="00706A1D"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стакан с конфетами;</w:t>
      </w:r>
    </w:p>
    <w:p w:rsidR="00706A1D"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огурцы, порезанные кружочками;</w:t>
      </w:r>
    </w:p>
    <w:p w:rsidR="00706A1D"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шерстяные носки по количеству участниц;</w:t>
      </w:r>
    </w:p>
    <w:p w:rsidR="00706A1D"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лак для ногтей;</w:t>
      </w:r>
    </w:p>
    <w:p w:rsidR="00706A1D"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наклейки на ногти;</w:t>
      </w:r>
    </w:p>
    <w:p w:rsidR="00706A1D"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пальчиковые краски и белые листы;</w:t>
      </w:r>
    </w:p>
    <w:p w:rsidR="00706A1D"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воздушные шары;</w:t>
      </w:r>
    </w:p>
    <w:p w:rsidR="00706A1D"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расчески, резинки и заколки для волос;</w:t>
      </w:r>
    </w:p>
    <w:p w:rsidR="00706A1D"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цветные карандаши или фломастеры и листы с изображением силуэта;</w:t>
      </w:r>
    </w:p>
    <w:p w:rsidR="00706A1D" w:rsidRPr="00BB3962" w:rsidRDefault="00706A1D" w:rsidP="00706A1D">
      <w:pPr>
        <w:pStyle w:val="a3"/>
        <w:numPr>
          <w:ilvl w:val="0"/>
          <w:numId w:val="1"/>
        </w:numPr>
        <w:rPr>
          <w:rFonts w:ascii="Times New Roman" w:hAnsi="Times New Roman" w:cs="Times New Roman"/>
          <w:sz w:val="32"/>
          <w:szCs w:val="32"/>
        </w:rPr>
      </w:pPr>
      <w:r>
        <w:rPr>
          <w:rFonts w:ascii="Times New Roman" w:hAnsi="Times New Roman" w:cs="Times New Roman"/>
          <w:sz w:val="32"/>
          <w:szCs w:val="32"/>
        </w:rPr>
        <w:t>подарки победителям: сладкие призы, небольшие сувениры, расческа.</w:t>
      </w:r>
    </w:p>
    <w:p w:rsidR="00706A1D" w:rsidRPr="005E4E96" w:rsidRDefault="00706A1D" w:rsidP="00706A1D">
      <w:pPr>
        <w:rPr>
          <w:rFonts w:ascii="Times New Roman" w:hAnsi="Times New Roman" w:cs="Times New Roman"/>
          <w:sz w:val="32"/>
          <w:szCs w:val="32"/>
        </w:rPr>
      </w:pPr>
      <w:r w:rsidRPr="005E4E96">
        <w:rPr>
          <w:rFonts w:ascii="Times New Roman" w:hAnsi="Times New Roman" w:cs="Times New Roman"/>
          <w:sz w:val="32"/>
          <w:szCs w:val="32"/>
        </w:rPr>
        <w:lastRenderedPageBreak/>
        <w:t xml:space="preserve">Роли: </w:t>
      </w:r>
      <w:r>
        <w:rPr>
          <w:rFonts w:ascii="Times New Roman" w:hAnsi="Times New Roman" w:cs="Times New Roman"/>
          <w:sz w:val="32"/>
          <w:szCs w:val="32"/>
        </w:rPr>
        <w:t>Крестный Фей</w:t>
      </w:r>
    </w:p>
    <w:p w:rsidR="00706A1D" w:rsidRPr="005E4E96" w:rsidRDefault="00706A1D" w:rsidP="00706A1D">
      <w:pPr>
        <w:jc w:val="center"/>
        <w:rPr>
          <w:rFonts w:ascii="Times New Roman" w:hAnsi="Times New Roman" w:cs="Times New Roman"/>
          <w:sz w:val="32"/>
          <w:szCs w:val="32"/>
        </w:rPr>
      </w:pPr>
      <w:r w:rsidRPr="005E4E96">
        <w:rPr>
          <w:rFonts w:ascii="Times New Roman" w:hAnsi="Times New Roman" w:cs="Times New Roman"/>
          <w:sz w:val="32"/>
          <w:szCs w:val="32"/>
        </w:rPr>
        <w:t>Ход мероприятия</w:t>
      </w:r>
    </w:p>
    <w:p w:rsidR="00706A1D" w:rsidRDefault="00706A1D" w:rsidP="00706A1D">
      <w:pPr>
        <w:rPr>
          <w:rFonts w:ascii="Times New Roman" w:hAnsi="Times New Roman" w:cs="Times New Roman"/>
          <w:i/>
          <w:sz w:val="32"/>
          <w:szCs w:val="32"/>
        </w:rPr>
      </w:pPr>
      <w:r>
        <w:rPr>
          <w:rFonts w:ascii="Times New Roman" w:hAnsi="Times New Roman" w:cs="Times New Roman"/>
          <w:i/>
          <w:sz w:val="32"/>
          <w:szCs w:val="32"/>
        </w:rPr>
        <w:t>Девочки находятся в комнате. Под звуки жужжания влетает Крестный Фей (можно и Фею, но мужчина в девичьем коллективе будет восприниматься гораздо лучше и веселее).</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Здравствуйте, здравствуйте! Знаете, кто я? Я – Фей. У моей крестницы сегодня день рождения – 9 лет исполняется. Привет, … (</w:t>
      </w:r>
      <w:r w:rsidRPr="003A3F12">
        <w:rPr>
          <w:rFonts w:ascii="Times New Roman" w:hAnsi="Times New Roman" w:cs="Times New Roman"/>
          <w:i/>
          <w:sz w:val="32"/>
          <w:szCs w:val="32"/>
        </w:rPr>
        <w:t>обращается к ней по имени</w:t>
      </w:r>
      <w:r>
        <w:rPr>
          <w:rFonts w:ascii="Times New Roman" w:hAnsi="Times New Roman" w:cs="Times New Roman"/>
          <w:sz w:val="32"/>
          <w:szCs w:val="32"/>
        </w:rPr>
        <w:t xml:space="preserve">). Скоро твое десятилетие, совсем взрослая стала. Скажи, </w:t>
      </w:r>
      <w:proofErr w:type="gramStart"/>
      <w:r>
        <w:rPr>
          <w:rFonts w:ascii="Times New Roman" w:hAnsi="Times New Roman" w:cs="Times New Roman"/>
          <w:sz w:val="32"/>
          <w:szCs w:val="32"/>
        </w:rPr>
        <w:t>что бы</w:t>
      </w:r>
      <w:proofErr w:type="gramEnd"/>
      <w:r>
        <w:rPr>
          <w:rFonts w:ascii="Times New Roman" w:hAnsi="Times New Roman" w:cs="Times New Roman"/>
          <w:sz w:val="32"/>
          <w:szCs w:val="32"/>
        </w:rPr>
        <w:t xml:space="preserve"> ты хотела получить от меня в подарок? (</w:t>
      </w:r>
      <w:r w:rsidRPr="003A3F12">
        <w:rPr>
          <w:rFonts w:ascii="Times New Roman" w:hAnsi="Times New Roman" w:cs="Times New Roman"/>
          <w:i/>
          <w:sz w:val="32"/>
          <w:szCs w:val="32"/>
        </w:rPr>
        <w:t>девочка называет</w:t>
      </w:r>
      <w:r>
        <w:rPr>
          <w:rFonts w:ascii="Times New Roman" w:hAnsi="Times New Roman" w:cs="Times New Roman"/>
          <w:sz w:val="32"/>
          <w:szCs w:val="32"/>
        </w:rPr>
        <w:t>) Что-что? Глупости, я кое-что получше приготовил – сегодня я тебя отправлю на бал – маскарад! Хочешь полететь? Ну, помчались!</w:t>
      </w:r>
    </w:p>
    <w:p w:rsidR="00706A1D" w:rsidRPr="003A3F12" w:rsidRDefault="00706A1D" w:rsidP="00706A1D">
      <w:pPr>
        <w:rPr>
          <w:rFonts w:ascii="Times New Roman" w:hAnsi="Times New Roman" w:cs="Times New Roman"/>
          <w:i/>
          <w:sz w:val="32"/>
          <w:szCs w:val="32"/>
        </w:rPr>
      </w:pPr>
      <w:r>
        <w:rPr>
          <w:rFonts w:ascii="Times New Roman" w:hAnsi="Times New Roman" w:cs="Times New Roman"/>
          <w:i/>
          <w:sz w:val="32"/>
          <w:szCs w:val="32"/>
        </w:rPr>
        <w:t>Берет именинницу за руку, ведет к выходу. У выхода останавливается, оглядывается. Затем поворачивается к имениннице.</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Слушай, а это кто такие? Гости? Может, их с собой возьмем? Хорошо, договорились! (</w:t>
      </w:r>
      <w:r w:rsidRPr="003A3F12">
        <w:rPr>
          <w:rFonts w:ascii="Times New Roman" w:hAnsi="Times New Roman" w:cs="Times New Roman"/>
          <w:i/>
          <w:sz w:val="32"/>
          <w:szCs w:val="32"/>
        </w:rPr>
        <w:t>обращается к гостям</w:t>
      </w:r>
      <w:r>
        <w:rPr>
          <w:rFonts w:ascii="Times New Roman" w:hAnsi="Times New Roman" w:cs="Times New Roman"/>
          <w:sz w:val="32"/>
          <w:szCs w:val="32"/>
        </w:rPr>
        <w:t xml:space="preserve">)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 xml:space="preserve"> нами полетите? (</w:t>
      </w:r>
      <w:r w:rsidRPr="00F62CBD">
        <w:rPr>
          <w:rFonts w:ascii="Times New Roman" w:hAnsi="Times New Roman" w:cs="Times New Roman"/>
          <w:i/>
          <w:sz w:val="32"/>
          <w:szCs w:val="32"/>
        </w:rPr>
        <w:t>хватается за голову</w:t>
      </w:r>
      <w:r>
        <w:rPr>
          <w:rFonts w:ascii="Times New Roman" w:hAnsi="Times New Roman" w:cs="Times New Roman"/>
          <w:sz w:val="32"/>
          <w:szCs w:val="32"/>
        </w:rPr>
        <w:t>) Вы в таком виде на бал собрались? Моего волшебства не хватит, чтобы каждой из вас подобрать красивые наряды. Придется обратиться к профессионалам. Итак, первая наша забота – привести себя в порядок. Для этого нужно пойти куда? Правильно, в салон красоты! Там вам та-а-</w:t>
      </w:r>
      <w:proofErr w:type="spellStart"/>
      <w:r>
        <w:rPr>
          <w:rFonts w:ascii="Times New Roman" w:hAnsi="Times New Roman" w:cs="Times New Roman"/>
          <w:sz w:val="32"/>
          <w:szCs w:val="32"/>
        </w:rPr>
        <w:t>акую</w:t>
      </w:r>
      <w:proofErr w:type="spellEnd"/>
      <w:r>
        <w:rPr>
          <w:rFonts w:ascii="Times New Roman" w:hAnsi="Times New Roman" w:cs="Times New Roman"/>
          <w:sz w:val="32"/>
          <w:szCs w:val="32"/>
        </w:rPr>
        <w:t xml:space="preserve"> красоту наведут, что ни в сказке сказать, ни пером описать. Но и возьмут за это не по-детски много… Может, устроим салон на дому? Кстати, вы знаете, какие процедуры проводят в салоне?</w:t>
      </w:r>
    </w:p>
    <w:p w:rsidR="00706A1D" w:rsidRPr="00F62CBD" w:rsidRDefault="00706A1D" w:rsidP="00706A1D">
      <w:pPr>
        <w:rPr>
          <w:rFonts w:ascii="Times New Roman" w:hAnsi="Times New Roman" w:cs="Times New Roman"/>
          <w:i/>
          <w:sz w:val="32"/>
          <w:szCs w:val="32"/>
        </w:rPr>
      </w:pPr>
      <w:r>
        <w:rPr>
          <w:rFonts w:ascii="Times New Roman" w:hAnsi="Times New Roman" w:cs="Times New Roman"/>
          <w:i/>
          <w:sz w:val="32"/>
          <w:szCs w:val="32"/>
        </w:rPr>
        <w:t>Девочки отвечают, объясняют суть тех процедур, которые знают.</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Замечательно! С вами точно не пропадешь! Я думаю, что мы сможем и без профессионалов справиться. Начнем с обертываний. Одному такую процедуру выполнять достаточно сложно, поэтому найдите себе напарницу, которая будет помогать.</w:t>
      </w:r>
    </w:p>
    <w:p w:rsidR="00706A1D" w:rsidRPr="00F62CBD" w:rsidRDefault="00706A1D" w:rsidP="00706A1D">
      <w:pPr>
        <w:rPr>
          <w:rFonts w:ascii="Times New Roman" w:hAnsi="Times New Roman" w:cs="Times New Roman"/>
          <w:i/>
          <w:sz w:val="32"/>
          <w:szCs w:val="32"/>
        </w:rPr>
      </w:pPr>
      <w:r>
        <w:rPr>
          <w:rFonts w:ascii="Times New Roman" w:hAnsi="Times New Roman" w:cs="Times New Roman"/>
          <w:i/>
          <w:sz w:val="32"/>
          <w:szCs w:val="32"/>
        </w:rPr>
        <w:lastRenderedPageBreak/>
        <w:t>Проводит конкурс «Обертывания». Пара – победитель награждается сладким призом.</w:t>
      </w:r>
    </w:p>
    <w:p w:rsidR="00706A1D" w:rsidRPr="005402C0" w:rsidRDefault="00706A1D" w:rsidP="00706A1D">
      <w:pPr>
        <w:rPr>
          <w:rFonts w:ascii="Times New Roman" w:hAnsi="Times New Roman" w:cs="Times New Roman"/>
          <w:sz w:val="32"/>
          <w:szCs w:val="32"/>
        </w:rPr>
      </w:pPr>
      <w:r>
        <w:rPr>
          <w:rFonts w:ascii="Times New Roman" w:hAnsi="Times New Roman" w:cs="Times New Roman"/>
          <w:sz w:val="32"/>
          <w:szCs w:val="32"/>
        </w:rPr>
        <w:t xml:space="preserve">Фей: Проверим, стала ли наша кожа гладкой и шелковистой – пощупайте ее. Добились мы нужного эффекта? Просто прелесть! Переходим к выполнению следующей процедуры – наложение маски на лицо. Девчонки, а какие продукты можно использовать для улучшения кожи лица? </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Все-то вы знаете, все-то вы умеете. Будем сейчас накладывать огуречную маску. Для этого нам нужно два мастера, который будут выполнять процедуру. От правильной работы косметологов зависит результат. Поэтому для выбора мастеров я подготовил испытание на точность. Вам нужно ответить на вопрос: сколько конфет находится в стакане (</w:t>
      </w:r>
      <w:r w:rsidRPr="00297DFC">
        <w:rPr>
          <w:rFonts w:ascii="Times New Roman" w:hAnsi="Times New Roman" w:cs="Times New Roman"/>
          <w:i/>
          <w:sz w:val="32"/>
          <w:szCs w:val="32"/>
        </w:rPr>
        <w:t xml:space="preserve">показывает стакан </w:t>
      </w:r>
      <w:r>
        <w:rPr>
          <w:rFonts w:ascii="Times New Roman" w:hAnsi="Times New Roman" w:cs="Times New Roman"/>
          <w:i/>
          <w:sz w:val="32"/>
          <w:szCs w:val="32"/>
        </w:rPr>
        <w:t>с</w:t>
      </w:r>
      <w:r w:rsidRPr="00297DFC">
        <w:rPr>
          <w:rFonts w:ascii="Times New Roman" w:hAnsi="Times New Roman" w:cs="Times New Roman"/>
          <w:i/>
          <w:sz w:val="32"/>
          <w:szCs w:val="32"/>
        </w:rPr>
        <w:t xml:space="preserve"> конфет</w:t>
      </w:r>
      <w:r>
        <w:rPr>
          <w:rFonts w:ascii="Times New Roman" w:hAnsi="Times New Roman" w:cs="Times New Roman"/>
          <w:i/>
          <w:sz w:val="32"/>
          <w:szCs w:val="32"/>
        </w:rPr>
        <w:t>ами</w:t>
      </w:r>
      <w:r>
        <w:rPr>
          <w:rFonts w:ascii="Times New Roman" w:hAnsi="Times New Roman" w:cs="Times New Roman"/>
          <w:sz w:val="32"/>
          <w:szCs w:val="32"/>
        </w:rPr>
        <w:t>).</w:t>
      </w:r>
    </w:p>
    <w:p w:rsidR="00706A1D" w:rsidRPr="00297DFC" w:rsidRDefault="00706A1D" w:rsidP="00706A1D">
      <w:pPr>
        <w:rPr>
          <w:rFonts w:ascii="Times New Roman" w:hAnsi="Times New Roman" w:cs="Times New Roman"/>
          <w:i/>
          <w:sz w:val="32"/>
          <w:szCs w:val="32"/>
        </w:rPr>
      </w:pPr>
      <w:r>
        <w:rPr>
          <w:rFonts w:ascii="Times New Roman" w:hAnsi="Times New Roman" w:cs="Times New Roman"/>
          <w:i/>
          <w:sz w:val="32"/>
          <w:szCs w:val="32"/>
        </w:rPr>
        <w:t xml:space="preserve">Участницы отвечают на вопрос. Затем именинница подсчитывает количество конфет в стакане. Мастерами становятся две девочки, чей ответ был более точным. </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Мастера у нас есть, огурцы – тоже (показывает банку с порезанными на кружочки огурцами). Можно приступать к работе.</w:t>
      </w:r>
    </w:p>
    <w:p w:rsidR="00706A1D" w:rsidRDefault="00706A1D" w:rsidP="00706A1D">
      <w:pPr>
        <w:rPr>
          <w:rFonts w:ascii="Times New Roman" w:hAnsi="Times New Roman" w:cs="Times New Roman"/>
          <w:sz w:val="32"/>
          <w:szCs w:val="32"/>
        </w:rPr>
      </w:pPr>
      <w:r>
        <w:rPr>
          <w:rFonts w:ascii="Times New Roman" w:hAnsi="Times New Roman" w:cs="Times New Roman"/>
          <w:i/>
          <w:sz w:val="32"/>
          <w:szCs w:val="32"/>
        </w:rPr>
        <w:t xml:space="preserve">Проводит конкурс «Лучший мастер». </w:t>
      </w:r>
      <w:r>
        <w:rPr>
          <w:rFonts w:ascii="Times New Roman" w:hAnsi="Times New Roman" w:cs="Times New Roman"/>
          <w:sz w:val="32"/>
          <w:szCs w:val="32"/>
        </w:rPr>
        <w:t xml:space="preserve"> </w:t>
      </w:r>
      <w:proofErr w:type="gramStart"/>
      <w:r>
        <w:rPr>
          <w:rFonts w:ascii="Times New Roman" w:hAnsi="Times New Roman" w:cs="Times New Roman"/>
          <w:i/>
          <w:sz w:val="32"/>
          <w:szCs w:val="32"/>
        </w:rPr>
        <w:t>Мастера  получают</w:t>
      </w:r>
      <w:proofErr w:type="gramEnd"/>
      <w:r>
        <w:rPr>
          <w:rFonts w:ascii="Times New Roman" w:hAnsi="Times New Roman" w:cs="Times New Roman"/>
          <w:i/>
          <w:sz w:val="32"/>
          <w:szCs w:val="32"/>
        </w:rPr>
        <w:t xml:space="preserve"> в подарок небольшие сувениры.</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Лицо теперь чистое и гладкое. Все, кожу подготовили, теперь будем работать с ногтями. Помните, как называются такие процедуры? (маникюр и педикюр) Начнем с педикюра. Нужен мастер. Кто желает?</w:t>
      </w:r>
    </w:p>
    <w:p w:rsidR="00706A1D" w:rsidRPr="004F6DC3" w:rsidRDefault="00706A1D" w:rsidP="00706A1D">
      <w:pPr>
        <w:rPr>
          <w:rFonts w:ascii="Times New Roman" w:hAnsi="Times New Roman" w:cs="Times New Roman"/>
          <w:i/>
          <w:sz w:val="32"/>
          <w:szCs w:val="32"/>
        </w:rPr>
      </w:pPr>
      <w:r>
        <w:rPr>
          <w:rFonts w:ascii="Times New Roman" w:hAnsi="Times New Roman" w:cs="Times New Roman"/>
          <w:i/>
          <w:sz w:val="32"/>
          <w:szCs w:val="32"/>
        </w:rPr>
        <w:t>Среди желающих проводится конкурсное испытание «Сними носочки». Победитель становится мастером педикюра, ему дарят лак для ногтей и доверяют покраску ногтей на ногах (желающим).</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Ноги в порядок привели, теперь – руки. Кто желает стать мастером маникюра?</w:t>
      </w:r>
    </w:p>
    <w:p w:rsidR="00706A1D" w:rsidRPr="00225AA0" w:rsidRDefault="00706A1D" w:rsidP="00706A1D">
      <w:pPr>
        <w:rPr>
          <w:rFonts w:ascii="Times New Roman" w:hAnsi="Times New Roman" w:cs="Times New Roman"/>
          <w:i/>
          <w:sz w:val="32"/>
          <w:szCs w:val="32"/>
        </w:rPr>
      </w:pPr>
      <w:r w:rsidRPr="00225AA0">
        <w:rPr>
          <w:rFonts w:ascii="Times New Roman" w:hAnsi="Times New Roman" w:cs="Times New Roman"/>
          <w:i/>
          <w:sz w:val="32"/>
          <w:szCs w:val="32"/>
        </w:rPr>
        <w:lastRenderedPageBreak/>
        <w:t xml:space="preserve">Среди желающих проводятся «Пальчиковые состязания», победитель получает </w:t>
      </w:r>
      <w:r>
        <w:rPr>
          <w:rFonts w:ascii="Times New Roman" w:hAnsi="Times New Roman" w:cs="Times New Roman"/>
          <w:i/>
          <w:sz w:val="32"/>
          <w:szCs w:val="32"/>
        </w:rPr>
        <w:t>право стать мастером маникюра. Мастер наклеивает всем желающим на ногти небольшие наклейки.</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Ноги, руки, голова – что осталось нам привести в порядок? Конечно, голова. Нам нужна красивая, необычная прическа, которая восхитит любого принца. Опять нам без напарницы не обойтись.</w:t>
      </w:r>
    </w:p>
    <w:p w:rsidR="00706A1D" w:rsidRPr="00592E2F" w:rsidRDefault="00706A1D" w:rsidP="00706A1D">
      <w:pPr>
        <w:rPr>
          <w:rFonts w:ascii="Times New Roman" w:hAnsi="Times New Roman" w:cs="Times New Roman"/>
          <w:i/>
          <w:sz w:val="32"/>
          <w:szCs w:val="32"/>
        </w:rPr>
      </w:pPr>
      <w:r>
        <w:rPr>
          <w:rFonts w:ascii="Times New Roman" w:hAnsi="Times New Roman" w:cs="Times New Roman"/>
          <w:i/>
          <w:sz w:val="32"/>
          <w:szCs w:val="32"/>
        </w:rPr>
        <w:t>Проводится «Конкурс парикмахеров». Девочки по очереди создают прическу друг у друга. По окончании конкурса проводят мини – показ причесок, из которых выбирают лучшую. Победителю достается звание главного парикмахера и вручается расческа.</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Все, в порядок себя привели. Теперь каждая из вас достойна танцевать как минимум с принцем. Теперь осталось подобрать наряд и туфли. Какому профессионалу можно доверить подбор одежды? Поиграем в стилистов. Кто желает?</w:t>
      </w:r>
    </w:p>
    <w:p w:rsidR="00706A1D" w:rsidRPr="00BB3962" w:rsidRDefault="00706A1D" w:rsidP="00706A1D">
      <w:pPr>
        <w:rPr>
          <w:rFonts w:ascii="Times New Roman" w:hAnsi="Times New Roman" w:cs="Times New Roman"/>
          <w:i/>
          <w:sz w:val="32"/>
          <w:szCs w:val="32"/>
        </w:rPr>
      </w:pPr>
      <w:r w:rsidRPr="00BB3962">
        <w:rPr>
          <w:rFonts w:ascii="Times New Roman" w:hAnsi="Times New Roman" w:cs="Times New Roman"/>
          <w:i/>
          <w:sz w:val="32"/>
          <w:szCs w:val="32"/>
        </w:rPr>
        <w:t>Проводится «Конкурс костюмеров»</w:t>
      </w:r>
      <w:r>
        <w:rPr>
          <w:rFonts w:ascii="Times New Roman" w:hAnsi="Times New Roman" w:cs="Times New Roman"/>
          <w:i/>
          <w:sz w:val="32"/>
          <w:szCs w:val="32"/>
        </w:rPr>
        <w:t>. Победителю вручается небольшой сувенир.</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 xml:space="preserve">Фей: Принарядились мы для бала, теперь будем подбирать обувь. </w:t>
      </w:r>
    </w:p>
    <w:p w:rsidR="00706A1D" w:rsidRPr="00494FEE" w:rsidRDefault="00706A1D" w:rsidP="00706A1D">
      <w:pPr>
        <w:rPr>
          <w:rFonts w:ascii="Times New Roman" w:hAnsi="Times New Roman" w:cs="Times New Roman"/>
          <w:i/>
          <w:sz w:val="32"/>
          <w:szCs w:val="32"/>
        </w:rPr>
      </w:pPr>
      <w:r>
        <w:rPr>
          <w:rFonts w:ascii="Times New Roman" w:hAnsi="Times New Roman" w:cs="Times New Roman"/>
          <w:i/>
          <w:sz w:val="32"/>
          <w:szCs w:val="32"/>
        </w:rPr>
        <w:t>Проводится игра «Чья туфля?».</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 xml:space="preserve">Фей: </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 xml:space="preserve"> кто помнит, куда мы собираемся? Правильно, на бал – маскарад. Вам это ни о чем не говорит? Нужно позаботиться о маске.</w:t>
      </w:r>
    </w:p>
    <w:p w:rsidR="00706A1D" w:rsidRPr="00494FEE" w:rsidRDefault="00706A1D" w:rsidP="00706A1D">
      <w:pPr>
        <w:rPr>
          <w:rFonts w:ascii="Times New Roman" w:hAnsi="Times New Roman" w:cs="Times New Roman"/>
          <w:i/>
          <w:sz w:val="32"/>
          <w:szCs w:val="32"/>
        </w:rPr>
      </w:pPr>
      <w:r>
        <w:rPr>
          <w:rFonts w:ascii="Times New Roman" w:hAnsi="Times New Roman" w:cs="Times New Roman"/>
          <w:i/>
          <w:sz w:val="32"/>
          <w:szCs w:val="32"/>
        </w:rPr>
        <w:t>Проводит мастер – класс по созданию масок. Для этого каждой участнице выдается основа, которую нужно будет украсить дополнительными элементами. После создания масок все участницы встают для общей фотографии.</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 xml:space="preserve">Фей: Вот теперь готовы к балу, можно петь и танцевать! Поскорей летим, летим, летим… (убегает, потом возвращается). Чего же вы стоите? Полетели! А чтобы не потеряться, хватайте друг друга за пояс. </w:t>
      </w:r>
    </w:p>
    <w:p w:rsidR="00706A1D" w:rsidRPr="00ED11C0" w:rsidRDefault="00706A1D" w:rsidP="00706A1D">
      <w:pPr>
        <w:rPr>
          <w:rFonts w:ascii="Times New Roman" w:hAnsi="Times New Roman" w:cs="Times New Roman"/>
          <w:i/>
          <w:sz w:val="32"/>
          <w:szCs w:val="32"/>
        </w:rPr>
      </w:pPr>
      <w:r>
        <w:rPr>
          <w:rFonts w:ascii="Times New Roman" w:hAnsi="Times New Roman" w:cs="Times New Roman"/>
          <w:i/>
          <w:sz w:val="32"/>
          <w:szCs w:val="32"/>
        </w:rPr>
        <w:lastRenderedPageBreak/>
        <w:t xml:space="preserve">Паровозиком переходят в другую комнату, оформленную празднично. Здесь в центре располагается стол, в центре которого находится именинный торт. </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(обращается к имениннице): Теперь все зависит только от тебя! Пора начинать бал, а свечи еще не потушены. Закрой глаза сильно – сильно, загадай самое заветное желание и подуй.</w:t>
      </w:r>
    </w:p>
    <w:p w:rsidR="00706A1D" w:rsidRPr="00ED11C0" w:rsidRDefault="00706A1D" w:rsidP="00706A1D">
      <w:pPr>
        <w:rPr>
          <w:rFonts w:ascii="Times New Roman" w:hAnsi="Times New Roman" w:cs="Times New Roman"/>
          <w:i/>
          <w:sz w:val="32"/>
          <w:szCs w:val="32"/>
        </w:rPr>
      </w:pPr>
      <w:r>
        <w:rPr>
          <w:rFonts w:ascii="Times New Roman" w:hAnsi="Times New Roman" w:cs="Times New Roman"/>
          <w:i/>
          <w:sz w:val="32"/>
          <w:szCs w:val="32"/>
        </w:rPr>
        <w:t>Именинница задувает свечи, после этого начинается дискотека, сопровождаемая различными музыкальными конкурсами и играми.</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Фей: Ну, что ж. Я сделал все, что мог, чтобы поднять тебе настроение и увеличить вероятность сбывания одного из желаний. Мой час пришел – пора прощаться. Меня ждут другие дела и заботы. А с тобой мы еще встретимся. Пока – пока (убегает).</w:t>
      </w:r>
    </w:p>
    <w:p w:rsidR="00706A1D" w:rsidRPr="00ED11C0" w:rsidRDefault="00706A1D" w:rsidP="00706A1D">
      <w:pPr>
        <w:rPr>
          <w:rFonts w:ascii="Times New Roman" w:hAnsi="Times New Roman" w:cs="Times New Roman"/>
          <w:i/>
          <w:sz w:val="32"/>
          <w:szCs w:val="32"/>
        </w:rPr>
      </w:pPr>
      <w:r>
        <w:rPr>
          <w:rFonts w:ascii="Times New Roman" w:hAnsi="Times New Roman" w:cs="Times New Roman"/>
          <w:i/>
          <w:sz w:val="32"/>
          <w:szCs w:val="32"/>
        </w:rPr>
        <w:t>Можно продолжить дискотеку или перейти к более спокойным играм, например, лото или викторина.</w:t>
      </w:r>
    </w:p>
    <w:p w:rsidR="00706A1D" w:rsidRPr="00F62CBD" w:rsidRDefault="00706A1D" w:rsidP="00706A1D">
      <w:pPr>
        <w:jc w:val="center"/>
        <w:rPr>
          <w:rFonts w:ascii="Times New Roman" w:hAnsi="Times New Roman" w:cs="Times New Roman"/>
          <w:b/>
          <w:sz w:val="32"/>
          <w:szCs w:val="32"/>
        </w:rPr>
      </w:pPr>
      <w:r w:rsidRPr="00F62CBD">
        <w:rPr>
          <w:rFonts w:ascii="Times New Roman" w:hAnsi="Times New Roman" w:cs="Times New Roman"/>
          <w:b/>
          <w:sz w:val="32"/>
          <w:szCs w:val="32"/>
        </w:rPr>
        <w:t>Игры и конкурсы</w:t>
      </w:r>
    </w:p>
    <w:p w:rsidR="00706A1D" w:rsidRDefault="00706A1D" w:rsidP="00706A1D">
      <w:pPr>
        <w:rPr>
          <w:rFonts w:ascii="Times New Roman" w:hAnsi="Times New Roman" w:cs="Times New Roman"/>
          <w:i/>
          <w:sz w:val="32"/>
          <w:szCs w:val="32"/>
        </w:rPr>
      </w:pPr>
      <w:r w:rsidRPr="00F62CBD">
        <w:rPr>
          <w:rFonts w:ascii="Times New Roman" w:hAnsi="Times New Roman" w:cs="Times New Roman"/>
          <w:i/>
          <w:sz w:val="32"/>
          <w:szCs w:val="32"/>
        </w:rPr>
        <w:t>«Обертывания»</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Участвует несколько пар, каждой из которых выдается рулон туалетной бумаги или бумажных полотенец. Задача участниц – обернуть напарницу с головы до ног как можно быстрее. Конкурс проводится в два этапа: сначала одна девочка оборачивает другую, потом также на скорость сворачивает бумагу в рулон. После участницы меняются ролями, и конкурс проводится еще раз.</w:t>
      </w:r>
    </w:p>
    <w:p w:rsidR="00706A1D" w:rsidRDefault="00706A1D" w:rsidP="00706A1D">
      <w:pPr>
        <w:rPr>
          <w:rFonts w:ascii="Times New Roman" w:hAnsi="Times New Roman" w:cs="Times New Roman"/>
          <w:i/>
          <w:sz w:val="32"/>
          <w:szCs w:val="32"/>
        </w:rPr>
      </w:pPr>
      <w:r>
        <w:rPr>
          <w:rFonts w:ascii="Times New Roman" w:hAnsi="Times New Roman" w:cs="Times New Roman"/>
          <w:i/>
          <w:sz w:val="32"/>
          <w:szCs w:val="32"/>
        </w:rPr>
        <w:t>«Лучший мастер»</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Все девочки делятся на две команды. Все участницы ложатся на спину. Задача мастеров – наложить кружочки огурцов на лицо в определенном количестве каждой клиентке. Победа достанется тому, кто быстрее выполнит задание при условии, что огурцы будут держаться на лице.</w:t>
      </w:r>
    </w:p>
    <w:p w:rsidR="00706A1D" w:rsidRPr="004F6DC3" w:rsidRDefault="00706A1D" w:rsidP="00706A1D">
      <w:pPr>
        <w:rPr>
          <w:rFonts w:ascii="Times New Roman" w:hAnsi="Times New Roman" w:cs="Times New Roman"/>
          <w:i/>
          <w:sz w:val="32"/>
          <w:szCs w:val="32"/>
        </w:rPr>
      </w:pPr>
      <w:r w:rsidRPr="004F6DC3">
        <w:rPr>
          <w:rFonts w:ascii="Times New Roman" w:hAnsi="Times New Roman" w:cs="Times New Roman"/>
          <w:i/>
          <w:sz w:val="32"/>
          <w:szCs w:val="32"/>
        </w:rPr>
        <w:t>«Сними носочки»</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lastRenderedPageBreak/>
        <w:t>Игрокам на ноги надеваются шерстяные носки немного большего размера. Задача участников – снять носки с противников и сохранить свои. Тот, кто потерял оба носка, выбывает из игры.</w:t>
      </w:r>
    </w:p>
    <w:p w:rsidR="00706A1D" w:rsidRPr="00225AA0" w:rsidRDefault="00706A1D" w:rsidP="00706A1D">
      <w:pPr>
        <w:rPr>
          <w:rFonts w:ascii="Times New Roman" w:hAnsi="Times New Roman" w:cs="Times New Roman"/>
          <w:i/>
          <w:sz w:val="32"/>
          <w:szCs w:val="32"/>
        </w:rPr>
      </w:pPr>
      <w:r w:rsidRPr="00225AA0">
        <w:rPr>
          <w:rFonts w:ascii="Times New Roman" w:hAnsi="Times New Roman" w:cs="Times New Roman"/>
          <w:i/>
          <w:sz w:val="32"/>
          <w:szCs w:val="32"/>
        </w:rPr>
        <w:t>«Пальчиковые состязания»</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Включает несколько мини – эстафет, на каждом этапе которых выбывает по 1 – 2 проигравших:</w:t>
      </w:r>
    </w:p>
    <w:p w:rsidR="00706A1D" w:rsidRDefault="00706A1D" w:rsidP="00706A1D">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забеги на пальцах: с помощью указательного и среднего пальцев «пробежать» от одного края стола до другого;</w:t>
      </w:r>
    </w:p>
    <w:p w:rsidR="00706A1D" w:rsidRDefault="00706A1D" w:rsidP="00706A1D">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окрасив любой палец пальчиковой краской, оставить как можно больше явных отпечатков на листе за определенное время;</w:t>
      </w:r>
    </w:p>
    <w:p w:rsidR="00706A1D" w:rsidRDefault="00706A1D" w:rsidP="00706A1D">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удержать как можно дольше воздушный шар на указательном пальце.</w:t>
      </w:r>
    </w:p>
    <w:p w:rsidR="00706A1D" w:rsidRPr="00494FEE" w:rsidRDefault="00706A1D" w:rsidP="00706A1D">
      <w:pPr>
        <w:rPr>
          <w:rFonts w:ascii="Times New Roman" w:hAnsi="Times New Roman" w:cs="Times New Roman"/>
          <w:i/>
          <w:sz w:val="32"/>
          <w:szCs w:val="32"/>
        </w:rPr>
      </w:pPr>
      <w:r>
        <w:rPr>
          <w:rFonts w:ascii="Times New Roman" w:hAnsi="Times New Roman" w:cs="Times New Roman"/>
          <w:i/>
          <w:sz w:val="32"/>
          <w:szCs w:val="32"/>
        </w:rPr>
        <w:t>«Конкурс костюмеров»</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Участникам выдается лист с нарисованным силуэтом и цветные карандаши или фломастеры. Игрокам нужно за определенное время нарисовать костюм для бала и раскрасить его. Оценивается не только быстрота, но и соответствие одежды событию.</w:t>
      </w:r>
    </w:p>
    <w:p w:rsidR="00706A1D" w:rsidRDefault="00706A1D" w:rsidP="00706A1D">
      <w:pPr>
        <w:rPr>
          <w:rFonts w:ascii="Times New Roman" w:hAnsi="Times New Roman" w:cs="Times New Roman"/>
          <w:i/>
          <w:sz w:val="32"/>
          <w:szCs w:val="32"/>
        </w:rPr>
      </w:pPr>
      <w:r>
        <w:rPr>
          <w:rFonts w:ascii="Times New Roman" w:hAnsi="Times New Roman" w:cs="Times New Roman"/>
          <w:i/>
          <w:sz w:val="32"/>
          <w:szCs w:val="32"/>
        </w:rPr>
        <w:t>«Чья туфля?»</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Собирается вся обувь, которая есть, в одну кучу. Девочки садятся в ряд, именинница встает спиной к обуви. Ведущий – Фей достает одну туфлю и спрашивает у именинницы «Чья туфля?». Она называет любую девочку, которая становится обладателем этой туфли. После распределения всей обуви производится показ креативных коллекций.</w:t>
      </w:r>
    </w:p>
    <w:p w:rsidR="00706A1D" w:rsidRPr="00ED11C0" w:rsidRDefault="00706A1D" w:rsidP="00706A1D">
      <w:pPr>
        <w:jc w:val="center"/>
        <w:rPr>
          <w:rFonts w:ascii="Times New Roman" w:hAnsi="Times New Roman" w:cs="Times New Roman"/>
          <w:b/>
          <w:sz w:val="32"/>
          <w:szCs w:val="32"/>
        </w:rPr>
      </w:pPr>
      <w:r w:rsidRPr="00ED11C0">
        <w:rPr>
          <w:rFonts w:ascii="Times New Roman" w:hAnsi="Times New Roman" w:cs="Times New Roman"/>
          <w:b/>
          <w:sz w:val="32"/>
          <w:szCs w:val="32"/>
        </w:rPr>
        <w:t>Музыкальные игры и конкурсы</w:t>
      </w:r>
    </w:p>
    <w:p w:rsidR="00706A1D" w:rsidRPr="00ED11C0" w:rsidRDefault="00706A1D" w:rsidP="00706A1D">
      <w:pPr>
        <w:rPr>
          <w:rFonts w:ascii="Times New Roman" w:hAnsi="Times New Roman" w:cs="Times New Roman"/>
          <w:i/>
          <w:sz w:val="32"/>
          <w:szCs w:val="32"/>
        </w:rPr>
      </w:pPr>
      <w:r w:rsidRPr="00ED11C0">
        <w:rPr>
          <w:rFonts w:ascii="Times New Roman" w:hAnsi="Times New Roman" w:cs="Times New Roman"/>
          <w:i/>
          <w:sz w:val="32"/>
          <w:szCs w:val="32"/>
        </w:rPr>
        <w:t>«</w:t>
      </w:r>
      <w:proofErr w:type="spellStart"/>
      <w:r w:rsidRPr="00ED11C0">
        <w:rPr>
          <w:rFonts w:ascii="Times New Roman" w:hAnsi="Times New Roman" w:cs="Times New Roman"/>
          <w:i/>
          <w:sz w:val="32"/>
          <w:szCs w:val="32"/>
        </w:rPr>
        <w:t>Золушкины</w:t>
      </w:r>
      <w:proofErr w:type="spellEnd"/>
      <w:r w:rsidRPr="00ED11C0">
        <w:rPr>
          <w:rFonts w:ascii="Times New Roman" w:hAnsi="Times New Roman" w:cs="Times New Roman"/>
          <w:i/>
          <w:sz w:val="32"/>
          <w:szCs w:val="32"/>
        </w:rPr>
        <w:t xml:space="preserve"> орешки»</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 xml:space="preserve">На полу раскладывают орешки на один меньше, чем участниц. Пока музыка играет, девочки танцуют. Как только музыка </w:t>
      </w:r>
      <w:r>
        <w:rPr>
          <w:rFonts w:ascii="Times New Roman" w:hAnsi="Times New Roman" w:cs="Times New Roman"/>
          <w:sz w:val="32"/>
          <w:szCs w:val="32"/>
        </w:rPr>
        <w:lastRenderedPageBreak/>
        <w:t>останавливается, они должны схватить один орешек. Та, кому не досталось ореха, выбывает, забирая один с собой в качестве утешительного приза. Игра продолжается до тех пор, пока не останется один победитель, которому достается главный приз.</w:t>
      </w:r>
    </w:p>
    <w:p w:rsidR="00706A1D" w:rsidRDefault="00706A1D" w:rsidP="00706A1D">
      <w:pPr>
        <w:rPr>
          <w:rFonts w:ascii="Times New Roman" w:hAnsi="Times New Roman" w:cs="Times New Roman"/>
          <w:i/>
          <w:sz w:val="32"/>
          <w:szCs w:val="32"/>
        </w:rPr>
      </w:pPr>
      <w:r>
        <w:rPr>
          <w:rFonts w:ascii="Times New Roman" w:hAnsi="Times New Roman" w:cs="Times New Roman"/>
          <w:i/>
          <w:sz w:val="32"/>
          <w:szCs w:val="32"/>
        </w:rPr>
        <w:t>«Спящая красавица»</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Выбирают одну девочку, которая играет роль Спящей Красавицы. Ей на глаза завязывают повязку, чтобы она ничего не видела. Ее задача – схватить другую участницу, на которую также одевается повязка. Теперь уже две Спящие Красавицы ловят остальных. Игра продолжается до тех пор, пока не выявится один или два победителя, которым удалось «не уснуть».</w:t>
      </w:r>
    </w:p>
    <w:p w:rsidR="00706A1D" w:rsidRDefault="00706A1D" w:rsidP="00706A1D">
      <w:pPr>
        <w:rPr>
          <w:rFonts w:ascii="Times New Roman" w:hAnsi="Times New Roman" w:cs="Times New Roman"/>
          <w:i/>
          <w:sz w:val="32"/>
          <w:szCs w:val="32"/>
        </w:rPr>
      </w:pPr>
      <w:r>
        <w:rPr>
          <w:rFonts w:ascii="Times New Roman" w:hAnsi="Times New Roman" w:cs="Times New Roman"/>
          <w:i/>
          <w:sz w:val="32"/>
          <w:szCs w:val="32"/>
        </w:rPr>
        <w:t xml:space="preserve">«Найди </w:t>
      </w:r>
      <w:proofErr w:type="spellStart"/>
      <w:r>
        <w:rPr>
          <w:rFonts w:ascii="Times New Roman" w:hAnsi="Times New Roman" w:cs="Times New Roman"/>
          <w:i/>
          <w:sz w:val="32"/>
          <w:szCs w:val="32"/>
        </w:rPr>
        <w:t>Шрека</w:t>
      </w:r>
      <w:proofErr w:type="spellEnd"/>
      <w:r>
        <w:rPr>
          <w:rFonts w:ascii="Times New Roman" w:hAnsi="Times New Roman" w:cs="Times New Roman"/>
          <w:i/>
          <w:sz w:val="32"/>
          <w:szCs w:val="32"/>
        </w:rPr>
        <w:t>»</w:t>
      </w:r>
    </w:p>
    <w:p w:rsidR="00706A1D" w:rsidRDefault="00706A1D" w:rsidP="00706A1D">
      <w:pPr>
        <w:rPr>
          <w:rFonts w:ascii="Times New Roman" w:hAnsi="Times New Roman" w:cs="Times New Roman"/>
          <w:sz w:val="32"/>
          <w:szCs w:val="32"/>
        </w:rPr>
      </w:pPr>
      <w:r>
        <w:rPr>
          <w:rFonts w:ascii="Times New Roman" w:hAnsi="Times New Roman" w:cs="Times New Roman"/>
          <w:sz w:val="32"/>
          <w:szCs w:val="32"/>
        </w:rPr>
        <w:t xml:space="preserve">Все участницы становятся </w:t>
      </w:r>
      <w:proofErr w:type="spellStart"/>
      <w:r>
        <w:rPr>
          <w:rFonts w:ascii="Times New Roman" w:hAnsi="Times New Roman" w:cs="Times New Roman"/>
          <w:sz w:val="32"/>
          <w:szCs w:val="32"/>
        </w:rPr>
        <w:t>Фионами</w:t>
      </w:r>
      <w:proofErr w:type="spellEnd"/>
      <w:r>
        <w:rPr>
          <w:rFonts w:ascii="Times New Roman" w:hAnsi="Times New Roman" w:cs="Times New Roman"/>
          <w:sz w:val="32"/>
          <w:szCs w:val="32"/>
        </w:rPr>
        <w:t xml:space="preserve">. Их задача – найти изображение </w:t>
      </w:r>
      <w:proofErr w:type="spellStart"/>
      <w:r>
        <w:rPr>
          <w:rFonts w:ascii="Times New Roman" w:hAnsi="Times New Roman" w:cs="Times New Roman"/>
          <w:sz w:val="32"/>
          <w:szCs w:val="32"/>
        </w:rPr>
        <w:t>Шрека</w:t>
      </w:r>
      <w:proofErr w:type="spellEnd"/>
      <w:r>
        <w:rPr>
          <w:rFonts w:ascii="Times New Roman" w:hAnsi="Times New Roman" w:cs="Times New Roman"/>
          <w:sz w:val="32"/>
          <w:szCs w:val="32"/>
        </w:rPr>
        <w:t>, заранее спрятанное в комнате.</w:t>
      </w:r>
    </w:p>
    <w:p w:rsidR="00706A1D" w:rsidRPr="00F02DC9" w:rsidRDefault="00706A1D" w:rsidP="00706A1D">
      <w:pPr>
        <w:rPr>
          <w:rFonts w:ascii="Times New Roman" w:hAnsi="Times New Roman" w:cs="Times New Roman"/>
          <w:i/>
          <w:sz w:val="32"/>
          <w:szCs w:val="32"/>
        </w:rPr>
      </w:pPr>
      <w:r w:rsidRPr="00F02DC9">
        <w:rPr>
          <w:rFonts w:ascii="Times New Roman" w:hAnsi="Times New Roman" w:cs="Times New Roman"/>
          <w:i/>
          <w:sz w:val="32"/>
          <w:szCs w:val="32"/>
        </w:rPr>
        <w:t>«Белоснежка»</w:t>
      </w:r>
    </w:p>
    <w:p w:rsidR="00706A1D" w:rsidRPr="00F02DC9" w:rsidRDefault="00706A1D" w:rsidP="00706A1D">
      <w:pPr>
        <w:rPr>
          <w:rFonts w:ascii="Times New Roman" w:hAnsi="Times New Roman" w:cs="Times New Roman"/>
          <w:sz w:val="32"/>
          <w:szCs w:val="32"/>
        </w:rPr>
      </w:pPr>
      <w:r>
        <w:rPr>
          <w:rFonts w:ascii="Times New Roman" w:hAnsi="Times New Roman" w:cs="Times New Roman"/>
          <w:sz w:val="32"/>
          <w:szCs w:val="32"/>
        </w:rPr>
        <w:t>Пока звучит музыка, собрать как можно больше цветов, расположенных в комнате. Можно из всех выбирать только определенный вид, например, розы или ромашки. Как вариация – каждая участница собирает только свой цветок.</w:t>
      </w:r>
    </w:p>
    <w:p w:rsidR="00706A1D" w:rsidRDefault="00706A1D" w:rsidP="00706A1D">
      <w:pPr>
        <w:rPr>
          <w:rFonts w:ascii="Times New Roman" w:hAnsi="Times New Roman" w:cs="Times New Roman"/>
          <w:i/>
          <w:sz w:val="32"/>
          <w:szCs w:val="32"/>
        </w:rPr>
      </w:pPr>
      <w:r>
        <w:rPr>
          <w:rFonts w:ascii="Times New Roman" w:hAnsi="Times New Roman" w:cs="Times New Roman"/>
          <w:i/>
          <w:sz w:val="32"/>
          <w:szCs w:val="32"/>
        </w:rPr>
        <w:t xml:space="preserve"> «Красная Шапочка»</w:t>
      </w:r>
    </w:p>
    <w:p w:rsidR="00706A1D" w:rsidRPr="00F02DC9" w:rsidRDefault="00706A1D" w:rsidP="00706A1D">
      <w:pPr>
        <w:rPr>
          <w:rFonts w:ascii="Times New Roman" w:hAnsi="Times New Roman" w:cs="Times New Roman"/>
          <w:sz w:val="32"/>
          <w:szCs w:val="32"/>
        </w:rPr>
      </w:pPr>
      <w:r>
        <w:rPr>
          <w:rFonts w:ascii="Times New Roman" w:hAnsi="Times New Roman" w:cs="Times New Roman"/>
          <w:sz w:val="32"/>
          <w:szCs w:val="32"/>
        </w:rPr>
        <w:t>Для этого конкурса нужен реквизит – красная шапочка. Девочки встают в круг, затем под музыку один участник надевает шапочку на голову, потом передает следующему. Тот повторяет действия и отдает шапочку дальше. Тот участник, у которого будет шапочка в тот момент, как остановилась музыка, выполняет заранее обговоренное штрафное задание. Далее игра продолжается. Аналогично можно передавать корону.</w:t>
      </w:r>
    </w:p>
    <w:p w:rsidR="00B94A20" w:rsidRDefault="00B94A20">
      <w:bookmarkStart w:id="0" w:name="_GoBack"/>
      <w:bookmarkEnd w:id="0"/>
    </w:p>
    <w:sectPr w:rsidR="00B94A20" w:rsidSect="00DD4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08F9"/>
    <w:multiLevelType w:val="hybridMultilevel"/>
    <w:tmpl w:val="C82CD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FB40F5"/>
    <w:multiLevelType w:val="hybridMultilevel"/>
    <w:tmpl w:val="674E8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1D"/>
    <w:rsid w:val="0000080B"/>
    <w:rsid w:val="00000EF7"/>
    <w:rsid w:val="00001C64"/>
    <w:rsid w:val="00003C78"/>
    <w:rsid w:val="000041C2"/>
    <w:rsid w:val="000048E3"/>
    <w:rsid w:val="000058FB"/>
    <w:rsid w:val="000061BA"/>
    <w:rsid w:val="00007474"/>
    <w:rsid w:val="00011C96"/>
    <w:rsid w:val="0001322C"/>
    <w:rsid w:val="00014602"/>
    <w:rsid w:val="000157F2"/>
    <w:rsid w:val="0001617A"/>
    <w:rsid w:val="000178E8"/>
    <w:rsid w:val="00017CE2"/>
    <w:rsid w:val="00020960"/>
    <w:rsid w:val="0002103F"/>
    <w:rsid w:val="00021479"/>
    <w:rsid w:val="00024227"/>
    <w:rsid w:val="00024C8E"/>
    <w:rsid w:val="00025050"/>
    <w:rsid w:val="0002521A"/>
    <w:rsid w:val="0002584C"/>
    <w:rsid w:val="00025F62"/>
    <w:rsid w:val="000263BB"/>
    <w:rsid w:val="0002696B"/>
    <w:rsid w:val="000277C7"/>
    <w:rsid w:val="0002792F"/>
    <w:rsid w:val="000319DA"/>
    <w:rsid w:val="00035319"/>
    <w:rsid w:val="00035686"/>
    <w:rsid w:val="000369B6"/>
    <w:rsid w:val="0003765D"/>
    <w:rsid w:val="000423A2"/>
    <w:rsid w:val="00045A6F"/>
    <w:rsid w:val="000461E5"/>
    <w:rsid w:val="00046922"/>
    <w:rsid w:val="0004767A"/>
    <w:rsid w:val="000501B7"/>
    <w:rsid w:val="0005032A"/>
    <w:rsid w:val="0005249B"/>
    <w:rsid w:val="000524C9"/>
    <w:rsid w:val="00053B58"/>
    <w:rsid w:val="00054C99"/>
    <w:rsid w:val="000551CD"/>
    <w:rsid w:val="0005552D"/>
    <w:rsid w:val="000560ED"/>
    <w:rsid w:val="00057F8D"/>
    <w:rsid w:val="00060273"/>
    <w:rsid w:val="00060413"/>
    <w:rsid w:val="00061171"/>
    <w:rsid w:val="000615B4"/>
    <w:rsid w:val="000616CD"/>
    <w:rsid w:val="00063D27"/>
    <w:rsid w:val="0006516C"/>
    <w:rsid w:val="00066139"/>
    <w:rsid w:val="000664F2"/>
    <w:rsid w:val="00071BC7"/>
    <w:rsid w:val="00072733"/>
    <w:rsid w:val="00072D68"/>
    <w:rsid w:val="00073691"/>
    <w:rsid w:val="00073DC8"/>
    <w:rsid w:val="00074EAF"/>
    <w:rsid w:val="00075158"/>
    <w:rsid w:val="00076936"/>
    <w:rsid w:val="00077503"/>
    <w:rsid w:val="00077765"/>
    <w:rsid w:val="00081065"/>
    <w:rsid w:val="0008286C"/>
    <w:rsid w:val="00082F92"/>
    <w:rsid w:val="00083C88"/>
    <w:rsid w:val="00083D30"/>
    <w:rsid w:val="0008440A"/>
    <w:rsid w:val="000862C2"/>
    <w:rsid w:val="00091B53"/>
    <w:rsid w:val="000921EB"/>
    <w:rsid w:val="000944A2"/>
    <w:rsid w:val="000A27E4"/>
    <w:rsid w:val="000A79C9"/>
    <w:rsid w:val="000B0E3F"/>
    <w:rsid w:val="000B229A"/>
    <w:rsid w:val="000B37FA"/>
    <w:rsid w:val="000B4489"/>
    <w:rsid w:val="000B4A54"/>
    <w:rsid w:val="000B77F9"/>
    <w:rsid w:val="000C045A"/>
    <w:rsid w:val="000C209B"/>
    <w:rsid w:val="000C22B7"/>
    <w:rsid w:val="000C2853"/>
    <w:rsid w:val="000C2857"/>
    <w:rsid w:val="000C29A2"/>
    <w:rsid w:val="000C3CD1"/>
    <w:rsid w:val="000C427A"/>
    <w:rsid w:val="000C44C4"/>
    <w:rsid w:val="000C4886"/>
    <w:rsid w:val="000C5BF0"/>
    <w:rsid w:val="000C6499"/>
    <w:rsid w:val="000C664E"/>
    <w:rsid w:val="000C7364"/>
    <w:rsid w:val="000C7B12"/>
    <w:rsid w:val="000D1234"/>
    <w:rsid w:val="000D48B8"/>
    <w:rsid w:val="000D4A32"/>
    <w:rsid w:val="000D6851"/>
    <w:rsid w:val="000D7BBC"/>
    <w:rsid w:val="000D7CAD"/>
    <w:rsid w:val="000E09DB"/>
    <w:rsid w:val="000E496F"/>
    <w:rsid w:val="000E4FFE"/>
    <w:rsid w:val="000E50B0"/>
    <w:rsid w:val="000F091D"/>
    <w:rsid w:val="000F1185"/>
    <w:rsid w:val="000F1346"/>
    <w:rsid w:val="000F5551"/>
    <w:rsid w:val="000F6346"/>
    <w:rsid w:val="001003CD"/>
    <w:rsid w:val="00100C8D"/>
    <w:rsid w:val="00101143"/>
    <w:rsid w:val="00104496"/>
    <w:rsid w:val="001054DE"/>
    <w:rsid w:val="00105C86"/>
    <w:rsid w:val="00106C49"/>
    <w:rsid w:val="00114916"/>
    <w:rsid w:val="0011499E"/>
    <w:rsid w:val="00115542"/>
    <w:rsid w:val="00115BC2"/>
    <w:rsid w:val="0011755C"/>
    <w:rsid w:val="00117734"/>
    <w:rsid w:val="00121465"/>
    <w:rsid w:val="00126423"/>
    <w:rsid w:val="00127046"/>
    <w:rsid w:val="001348B0"/>
    <w:rsid w:val="001354BE"/>
    <w:rsid w:val="00135DA7"/>
    <w:rsid w:val="00136231"/>
    <w:rsid w:val="00137DE1"/>
    <w:rsid w:val="001422C6"/>
    <w:rsid w:val="001424D9"/>
    <w:rsid w:val="0014289B"/>
    <w:rsid w:val="001464A7"/>
    <w:rsid w:val="001465AB"/>
    <w:rsid w:val="00146ECA"/>
    <w:rsid w:val="00150988"/>
    <w:rsid w:val="00151979"/>
    <w:rsid w:val="00151CF2"/>
    <w:rsid w:val="00153E4C"/>
    <w:rsid w:val="001553C4"/>
    <w:rsid w:val="001557E2"/>
    <w:rsid w:val="0015645E"/>
    <w:rsid w:val="001564D3"/>
    <w:rsid w:val="001565C5"/>
    <w:rsid w:val="0015774A"/>
    <w:rsid w:val="001578B4"/>
    <w:rsid w:val="00161761"/>
    <w:rsid w:val="00163233"/>
    <w:rsid w:val="00170768"/>
    <w:rsid w:val="001721FF"/>
    <w:rsid w:val="001747AF"/>
    <w:rsid w:val="001749B1"/>
    <w:rsid w:val="00174A4C"/>
    <w:rsid w:val="0017500A"/>
    <w:rsid w:val="00175167"/>
    <w:rsid w:val="001758A5"/>
    <w:rsid w:val="00175ADE"/>
    <w:rsid w:val="00175E69"/>
    <w:rsid w:val="00176EA9"/>
    <w:rsid w:val="00181BB1"/>
    <w:rsid w:val="00181C7E"/>
    <w:rsid w:val="001829D6"/>
    <w:rsid w:val="00182D4D"/>
    <w:rsid w:val="00183748"/>
    <w:rsid w:val="0018705B"/>
    <w:rsid w:val="00192660"/>
    <w:rsid w:val="00192CF2"/>
    <w:rsid w:val="00193DEC"/>
    <w:rsid w:val="0019465E"/>
    <w:rsid w:val="00194F36"/>
    <w:rsid w:val="00196709"/>
    <w:rsid w:val="00196AE0"/>
    <w:rsid w:val="00197C45"/>
    <w:rsid w:val="001A01C1"/>
    <w:rsid w:val="001A2662"/>
    <w:rsid w:val="001A5859"/>
    <w:rsid w:val="001A6225"/>
    <w:rsid w:val="001B04D4"/>
    <w:rsid w:val="001B2019"/>
    <w:rsid w:val="001B6474"/>
    <w:rsid w:val="001B6B93"/>
    <w:rsid w:val="001B7575"/>
    <w:rsid w:val="001B7E9C"/>
    <w:rsid w:val="001C6491"/>
    <w:rsid w:val="001C69C8"/>
    <w:rsid w:val="001D0478"/>
    <w:rsid w:val="001D0FDF"/>
    <w:rsid w:val="001D2494"/>
    <w:rsid w:val="001D28C9"/>
    <w:rsid w:val="001D3DFA"/>
    <w:rsid w:val="001D71AD"/>
    <w:rsid w:val="001D7522"/>
    <w:rsid w:val="001E0F39"/>
    <w:rsid w:val="001E233C"/>
    <w:rsid w:val="001E26D0"/>
    <w:rsid w:val="001E35EE"/>
    <w:rsid w:val="001E39A8"/>
    <w:rsid w:val="001E4AD8"/>
    <w:rsid w:val="001E5169"/>
    <w:rsid w:val="001E5309"/>
    <w:rsid w:val="001E5637"/>
    <w:rsid w:val="001E5736"/>
    <w:rsid w:val="001F1C4E"/>
    <w:rsid w:val="001F2394"/>
    <w:rsid w:val="001F4D74"/>
    <w:rsid w:val="001F50C4"/>
    <w:rsid w:val="001F519D"/>
    <w:rsid w:val="002002D0"/>
    <w:rsid w:val="00200769"/>
    <w:rsid w:val="002008E5"/>
    <w:rsid w:val="00201092"/>
    <w:rsid w:val="00201E1F"/>
    <w:rsid w:val="00201E3B"/>
    <w:rsid w:val="00202F49"/>
    <w:rsid w:val="00205336"/>
    <w:rsid w:val="00210C9F"/>
    <w:rsid w:val="00210D87"/>
    <w:rsid w:val="0021127B"/>
    <w:rsid w:val="002118CE"/>
    <w:rsid w:val="00212891"/>
    <w:rsid w:val="00215149"/>
    <w:rsid w:val="00215351"/>
    <w:rsid w:val="002157E8"/>
    <w:rsid w:val="002165D2"/>
    <w:rsid w:val="002229C3"/>
    <w:rsid w:val="00222A06"/>
    <w:rsid w:val="00222F36"/>
    <w:rsid w:val="00225014"/>
    <w:rsid w:val="00226FA7"/>
    <w:rsid w:val="002276B1"/>
    <w:rsid w:val="00230A69"/>
    <w:rsid w:val="002340EC"/>
    <w:rsid w:val="0023451C"/>
    <w:rsid w:val="00235C7D"/>
    <w:rsid w:val="00237A3A"/>
    <w:rsid w:val="00242663"/>
    <w:rsid w:val="0024327D"/>
    <w:rsid w:val="00243673"/>
    <w:rsid w:val="00244304"/>
    <w:rsid w:val="00245B6C"/>
    <w:rsid w:val="002465F7"/>
    <w:rsid w:val="00246A6C"/>
    <w:rsid w:val="00247088"/>
    <w:rsid w:val="0025129B"/>
    <w:rsid w:val="002512E1"/>
    <w:rsid w:val="00251979"/>
    <w:rsid w:val="002526A8"/>
    <w:rsid w:val="00253566"/>
    <w:rsid w:val="002545ED"/>
    <w:rsid w:val="00255A9C"/>
    <w:rsid w:val="0025612F"/>
    <w:rsid w:val="0025632A"/>
    <w:rsid w:val="00256344"/>
    <w:rsid w:val="00256A06"/>
    <w:rsid w:val="00257401"/>
    <w:rsid w:val="00257F25"/>
    <w:rsid w:val="002601DD"/>
    <w:rsid w:val="00260575"/>
    <w:rsid w:val="00261683"/>
    <w:rsid w:val="00261A40"/>
    <w:rsid w:val="00261BE6"/>
    <w:rsid w:val="00262111"/>
    <w:rsid w:val="0026306A"/>
    <w:rsid w:val="00263F89"/>
    <w:rsid w:val="00266C1F"/>
    <w:rsid w:val="00270C83"/>
    <w:rsid w:val="002715EF"/>
    <w:rsid w:val="00272C9E"/>
    <w:rsid w:val="002747D6"/>
    <w:rsid w:val="00274E79"/>
    <w:rsid w:val="00275AF9"/>
    <w:rsid w:val="002802BF"/>
    <w:rsid w:val="00280A61"/>
    <w:rsid w:val="002831C6"/>
    <w:rsid w:val="002844CC"/>
    <w:rsid w:val="00284AD0"/>
    <w:rsid w:val="00285078"/>
    <w:rsid w:val="0028574D"/>
    <w:rsid w:val="0028646F"/>
    <w:rsid w:val="00291CD2"/>
    <w:rsid w:val="00291F0B"/>
    <w:rsid w:val="00292910"/>
    <w:rsid w:val="002965E8"/>
    <w:rsid w:val="002A4A4D"/>
    <w:rsid w:val="002A4EA8"/>
    <w:rsid w:val="002A5265"/>
    <w:rsid w:val="002A597D"/>
    <w:rsid w:val="002A7088"/>
    <w:rsid w:val="002A72B1"/>
    <w:rsid w:val="002A7D59"/>
    <w:rsid w:val="002B009C"/>
    <w:rsid w:val="002B45FA"/>
    <w:rsid w:val="002B5F8B"/>
    <w:rsid w:val="002C22E4"/>
    <w:rsid w:val="002C2EDC"/>
    <w:rsid w:val="002C34D5"/>
    <w:rsid w:val="002C3FB3"/>
    <w:rsid w:val="002C3FBD"/>
    <w:rsid w:val="002C4F55"/>
    <w:rsid w:val="002C545F"/>
    <w:rsid w:val="002C647C"/>
    <w:rsid w:val="002C7A02"/>
    <w:rsid w:val="002D033B"/>
    <w:rsid w:val="002D2223"/>
    <w:rsid w:val="002D47CF"/>
    <w:rsid w:val="002D678B"/>
    <w:rsid w:val="002D78B8"/>
    <w:rsid w:val="002E0926"/>
    <w:rsid w:val="002E14F3"/>
    <w:rsid w:val="002E2780"/>
    <w:rsid w:val="002E2C84"/>
    <w:rsid w:val="002E3031"/>
    <w:rsid w:val="002E3783"/>
    <w:rsid w:val="002E4553"/>
    <w:rsid w:val="002E6CD4"/>
    <w:rsid w:val="002E6E7B"/>
    <w:rsid w:val="002E73AA"/>
    <w:rsid w:val="002E7DB6"/>
    <w:rsid w:val="002E7E03"/>
    <w:rsid w:val="002F008D"/>
    <w:rsid w:val="002F01EF"/>
    <w:rsid w:val="002F136F"/>
    <w:rsid w:val="002F2557"/>
    <w:rsid w:val="002F367A"/>
    <w:rsid w:val="002F6077"/>
    <w:rsid w:val="00300881"/>
    <w:rsid w:val="00300EC3"/>
    <w:rsid w:val="003015C3"/>
    <w:rsid w:val="0030241C"/>
    <w:rsid w:val="00302B90"/>
    <w:rsid w:val="00302D5D"/>
    <w:rsid w:val="00303F7C"/>
    <w:rsid w:val="0030459E"/>
    <w:rsid w:val="00305220"/>
    <w:rsid w:val="00305979"/>
    <w:rsid w:val="00307481"/>
    <w:rsid w:val="0031087C"/>
    <w:rsid w:val="00311848"/>
    <w:rsid w:val="00312BE9"/>
    <w:rsid w:val="00321711"/>
    <w:rsid w:val="00324CE0"/>
    <w:rsid w:val="00325698"/>
    <w:rsid w:val="003260C4"/>
    <w:rsid w:val="00327F0C"/>
    <w:rsid w:val="00331304"/>
    <w:rsid w:val="003325D2"/>
    <w:rsid w:val="00332F67"/>
    <w:rsid w:val="00334694"/>
    <w:rsid w:val="003346FB"/>
    <w:rsid w:val="003358BC"/>
    <w:rsid w:val="00335D7C"/>
    <w:rsid w:val="00336641"/>
    <w:rsid w:val="0033697E"/>
    <w:rsid w:val="003445DC"/>
    <w:rsid w:val="00344671"/>
    <w:rsid w:val="003447EE"/>
    <w:rsid w:val="0034641B"/>
    <w:rsid w:val="00346F02"/>
    <w:rsid w:val="00350C4F"/>
    <w:rsid w:val="00351DA0"/>
    <w:rsid w:val="003521AF"/>
    <w:rsid w:val="00353CA0"/>
    <w:rsid w:val="00361778"/>
    <w:rsid w:val="003639A5"/>
    <w:rsid w:val="0036447A"/>
    <w:rsid w:val="00364FCC"/>
    <w:rsid w:val="003665A5"/>
    <w:rsid w:val="00366A9F"/>
    <w:rsid w:val="0036770E"/>
    <w:rsid w:val="00371CAE"/>
    <w:rsid w:val="0037243D"/>
    <w:rsid w:val="00372C3B"/>
    <w:rsid w:val="00372C83"/>
    <w:rsid w:val="00372DAF"/>
    <w:rsid w:val="003753C2"/>
    <w:rsid w:val="00375951"/>
    <w:rsid w:val="00375D23"/>
    <w:rsid w:val="00380E72"/>
    <w:rsid w:val="00381005"/>
    <w:rsid w:val="00382E04"/>
    <w:rsid w:val="003843C7"/>
    <w:rsid w:val="0038522F"/>
    <w:rsid w:val="00385556"/>
    <w:rsid w:val="00385B05"/>
    <w:rsid w:val="003906E9"/>
    <w:rsid w:val="00390E99"/>
    <w:rsid w:val="00393561"/>
    <w:rsid w:val="0039357E"/>
    <w:rsid w:val="003940D1"/>
    <w:rsid w:val="00394276"/>
    <w:rsid w:val="00395B0C"/>
    <w:rsid w:val="00396718"/>
    <w:rsid w:val="003A1576"/>
    <w:rsid w:val="003A1C94"/>
    <w:rsid w:val="003A20B6"/>
    <w:rsid w:val="003A28D3"/>
    <w:rsid w:val="003A2EFB"/>
    <w:rsid w:val="003A3A4B"/>
    <w:rsid w:val="003A4F15"/>
    <w:rsid w:val="003A4F86"/>
    <w:rsid w:val="003A5093"/>
    <w:rsid w:val="003A7393"/>
    <w:rsid w:val="003A7C89"/>
    <w:rsid w:val="003B01E5"/>
    <w:rsid w:val="003B078D"/>
    <w:rsid w:val="003B2B0B"/>
    <w:rsid w:val="003B3191"/>
    <w:rsid w:val="003B4C51"/>
    <w:rsid w:val="003C0486"/>
    <w:rsid w:val="003C2244"/>
    <w:rsid w:val="003C2556"/>
    <w:rsid w:val="003C2A82"/>
    <w:rsid w:val="003C3CCE"/>
    <w:rsid w:val="003C3DEA"/>
    <w:rsid w:val="003C4574"/>
    <w:rsid w:val="003C6285"/>
    <w:rsid w:val="003C642A"/>
    <w:rsid w:val="003C6D36"/>
    <w:rsid w:val="003D2334"/>
    <w:rsid w:val="003D2F37"/>
    <w:rsid w:val="003D39EE"/>
    <w:rsid w:val="003D688A"/>
    <w:rsid w:val="003D6AE7"/>
    <w:rsid w:val="003D7FBF"/>
    <w:rsid w:val="003E187A"/>
    <w:rsid w:val="003E1ED4"/>
    <w:rsid w:val="003E2430"/>
    <w:rsid w:val="003E3AFE"/>
    <w:rsid w:val="003E4FD2"/>
    <w:rsid w:val="003F0EE0"/>
    <w:rsid w:val="003F1820"/>
    <w:rsid w:val="003F2437"/>
    <w:rsid w:val="003F539F"/>
    <w:rsid w:val="003F66DF"/>
    <w:rsid w:val="003F6FC1"/>
    <w:rsid w:val="003F73C8"/>
    <w:rsid w:val="003F7A09"/>
    <w:rsid w:val="004005B6"/>
    <w:rsid w:val="004007F5"/>
    <w:rsid w:val="00400A4C"/>
    <w:rsid w:val="00400DCA"/>
    <w:rsid w:val="0040314A"/>
    <w:rsid w:val="00403210"/>
    <w:rsid w:val="00403719"/>
    <w:rsid w:val="00403804"/>
    <w:rsid w:val="00404B5F"/>
    <w:rsid w:val="0041035C"/>
    <w:rsid w:val="00410C38"/>
    <w:rsid w:val="00412AD8"/>
    <w:rsid w:val="004137AC"/>
    <w:rsid w:val="004142C5"/>
    <w:rsid w:val="00414B79"/>
    <w:rsid w:val="00415288"/>
    <w:rsid w:val="00417B93"/>
    <w:rsid w:val="00420318"/>
    <w:rsid w:val="00420D72"/>
    <w:rsid w:val="004230A2"/>
    <w:rsid w:val="004235F2"/>
    <w:rsid w:val="00424211"/>
    <w:rsid w:val="004249AF"/>
    <w:rsid w:val="00425FC2"/>
    <w:rsid w:val="0042717F"/>
    <w:rsid w:val="004303EC"/>
    <w:rsid w:val="004308B8"/>
    <w:rsid w:val="00430B6A"/>
    <w:rsid w:val="0043251F"/>
    <w:rsid w:val="0043531A"/>
    <w:rsid w:val="00435DA6"/>
    <w:rsid w:val="0043630B"/>
    <w:rsid w:val="004374B7"/>
    <w:rsid w:val="00440222"/>
    <w:rsid w:val="004412CF"/>
    <w:rsid w:val="00441B77"/>
    <w:rsid w:val="004433F5"/>
    <w:rsid w:val="00444297"/>
    <w:rsid w:val="0044486D"/>
    <w:rsid w:val="00445D69"/>
    <w:rsid w:val="004460F0"/>
    <w:rsid w:val="00446BC7"/>
    <w:rsid w:val="00447C6F"/>
    <w:rsid w:val="00447F95"/>
    <w:rsid w:val="004501FB"/>
    <w:rsid w:val="00450C63"/>
    <w:rsid w:val="0045368F"/>
    <w:rsid w:val="00454101"/>
    <w:rsid w:val="00456448"/>
    <w:rsid w:val="00456961"/>
    <w:rsid w:val="00456CBE"/>
    <w:rsid w:val="004575F0"/>
    <w:rsid w:val="00457BAF"/>
    <w:rsid w:val="00457C38"/>
    <w:rsid w:val="00457D32"/>
    <w:rsid w:val="00460901"/>
    <w:rsid w:val="00460A2B"/>
    <w:rsid w:val="00460F79"/>
    <w:rsid w:val="00460F8B"/>
    <w:rsid w:val="00462422"/>
    <w:rsid w:val="004632A6"/>
    <w:rsid w:val="00463CFC"/>
    <w:rsid w:val="004668AA"/>
    <w:rsid w:val="00467B9B"/>
    <w:rsid w:val="0047034C"/>
    <w:rsid w:val="00470C32"/>
    <w:rsid w:val="00471A9A"/>
    <w:rsid w:val="00475EB9"/>
    <w:rsid w:val="00477950"/>
    <w:rsid w:val="00477C4F"/>
    <w:rsid w:val="00481824"/>
    <w:rsid w:val="00481CD9"/>
    <w:rsid w:val="0048321D"/>
    <w:rsid w:val="0048451D"/>
    <w:rsid w:val="00486C9D"/>
    <w:rsid w:val="00486D4F"/>
    <w:rsid w:val="00487ACF"/>
    <w:rsid w:val="00490EA1"/>
    <w:rsid w:val="00490FF7"/>
    <w:rsid w:val="00491B03"/>
    <w:rsid w:val="004928E3"/>
    <w:rsid w:val="0049463A"/>
    <w:rsid w:val="0049502E"/>
    <w:rsid w:val="00497D34"/>
    <w:rsid w:val="004A09B8"/>
    <w:rsid w:val="004A10D2"/>
    <w:rsid w:val="004A3DFA"/>
    <w:rsid w:val="004A3FE3"/>
    <w:rsid w:val="004A4206"/>
    <w:rsid w:val="004A4DDD"/>
    <w:rsid w:val="004A4F26"/>
    <w:rsid w:val="004B0315"/>
    <w:rsid w:val="004B45EC"/>
    <w:rsid w:val="004B4C85"/>
    <w:rsid w:val="004B4CF9"/>
    <w:rsid w:val="004B55B8"/>
    <w:rsid w:val="004B6479"/>
    <w:rsid w:val="004B77FE"/>
    <w:rsid w:val="004C0CD7"/>
    <w:rsid w:val="004C3139"/>
    <w:rsid w:val="004C34D9"/>
    <w:rsid w:val="004C5945"/>
    <w:rsid w:val="004C69BB"/>
    <w:rsid w:val="004D1627"/>
    <w:rsid w:val="004D1FB3"/>
    <w:rsid w:val="004D2358"/>
    <w:rsid w:val="004D6EFE"/>
    <w:rsid w:val="004D7AD8"/>
    <w:rsid w:val="004E0760"/>
    <w:rsid w:val="004E1035"/>
    <w:rsid w:val="004E1A4F"/>
    <w:rsid w:val="004E1E08"/>
    <w:rsid w:val="004E31C4"/>
    <w:rsid w:val="004E58B0"/>
    <w:rsid w:val="004E58E2"/>
    <w:rsid w:val="004E5B89"/>
    <w:rsid w:val="004E6587"/>
    <w:rsid w:val="004F183C"/>
    <w:rsid w:val="004F1AC4"/>
    <w:rsid w:val="004F327C"/>
    <w:rsid w:val="004F36A6"/>
    <w:rsid w:val="004F3E39"/>
    <w:rsid w:val="004F524B"/>
    <w:rsid w:val="004F6809"/>
    <w:rsid w:val="004F6DDB"/>
    <w:rsid w:val="004F7F16"/>
    <w:rsid w:val="00501838"/>
    <w:rsid w:val="00505471"/>
    <w:rsid w:val="0051135F"/>
    <w:rsid w:val="00512499"/>
    <w:rsid w:val="00512C75"/>
    <w:rsid w:val="005132AC"/>
    <w:rsid w:val="0052052C"/>
    <w:rsid w:val="0052062D"/>
    <w:rsid w:val="00521D3F"/>
    <w:rsid w:val="00521E9B"/>
    <w:rsid w:val="005232C6"/>
    <w:rsid w:val="005232D7"/>
    <w:rsid w:val="005237B8"/>
    <w:rsid w:val="005255C2"/>
    <w:rsid w:val="00526C39"/>
    <w:rsid w:val="00527BCC"/>
    <w:rsid w:val="00530647"/>
    <w:rsid w:val="005310D2"/>
    <w:rsid w:val="00531383"/>
    <w:rsid w:val="005314B2"/>
    <w:rsid w:val="00532E56"/>
    <w:rsid w:val="005340A4"/>
    <w:rsid w:val="00534D84"/>
    <w:rsid w:val="005357A8"/>
    <w:rsid w:val="00535AAA"/>
    <w:rsid w:val="00536751"/>
    <w:rsid w:val="00536B42"/>
    <w:rsid w:val="00537003"/>
    <w:rsid w:val="00541A48"/>
    <w:rsid w:val="00542814"/>
    <w:rsid w:val="00543456"/>
    <w:rsid w:val="005438EA"/>
    <w:rsid w:val="0054601B"/>
    <w:rsid w:val="00546C48"/>
    <w:rsid w:val="005508A5"/>
    <w:rsid w:val="00556AEA"/>
    <w:rsid w:val="00560AA9"/>
    <w:rsid w:val="005626BF"/>
    <w:rsid w:val="005649AA"/>
    <w:rsid w:val="00565E1F"/>
    <w:rsid w:val="00567427"/>
    <w:rsid w:val="00573322"/>
    <w:rsid w:val="00573961"/>
    <w:rsid w:val="00573E5B"/>
    <w:rsid w:val="0057745F"/>
    <w:rsid w:val="00581326"/>
    <w:rsid w:val="00581810"/>
    <w:rsid w:val="00581C55"/>
    <w:rsid w:val="00582F86"/>
    <w:rsid w:val="00587A04"/>
    <w:rsid w:val="0059354B"/>
    <w:rsid w:val="0059452C"/>
    <w:rsid w:val="005947FB"/>
    <w:rsid w:val="00596E14"/>
    <w:rsid w:val="005A0235"/>
    <w:rsid w:val="005A02FB"/>
    <w:rsid w:val="005A0A21"/>
    <w:rsid w:val="005A212D"/>
    <w:rsid w:val="005A2191"/>
    <w:rsid w:val="005A251A"/>
    <w:rsid w:val="005A6071"/>
    <w:rsid w:val="005B023C"/>
    <w:rsid w:val="005B11C5"/>
    <w:rsid w:val="005B1C7C"/>
    <w:rsid w:val="005B2DA5"/>
    <w:rsid w:val="005B3579"/>
    <w:rsid w:val="005B4FA6"/>
    <w:rsid w:val="005B610A"/>
    <w:rsid w:val="005B694C"/>
    <w:rsid w:val="005C1EE9"/>
    <w:rsid w:val="005C36B5"/>
    <w:rsid w:val="005C3A2E"/>
    <w:rsid w:val="005C5BD9"/>
    <w:rsid w:val="005C63B2"/>
    <w:rsid w:val="005C6FBC"/>
    <w:rsid w:val="005C734F"/>
    <w:rsid w:val="005C7FC3"/>
    <w:rsid w:val="005D10AF"/>
    <w:rsid w:val="005D3536"/>
    <w:rsid w:val="005D72AB"/>
    <w:rsid w:val="005D7F23"/>
    <w:rsid w:val="005E02CE"/>
    <w:rsid w:val="005E0454"/>
    <w:rsid w:val="005E0D3D"/>
    <w:rsid w:val="005E0EC0"/>
    <w:rsid w:val="005E0EDE"/>
    <w:rsid w:val="005E25F5"/>
    <w:rsid w:val="005E3B3F"/>
    <w:rsid w:val="005E41E9"/>
    <w:rsid w:val="005E4538"/>
    <w:rsid w:val="005E4E86"/>
    <w:rsid w:val="005E5C3B"/>
    <w:rsid w:val="005E6F7D"/>
    <w:rsid w:val="005E7648"/>
    <w:rsid w:val="005F19F9"/>
    <w:rsid w:val="005F3660"/>
    <w:rsid w:val="005F37B4"/>
    <w:rsid w:val="005F3E3B"/>
    <w:rsid w:val="005F4347"/>
    <w:rsid w:val="005F4856"/>
    <w:rsid w:val="005F5E61"/>
    <w:rsid w:val="005F67D1"/>
    <w:rsid w:val="005F6C64"/>
    <w:rsid w:val="005F74AF"/>
    <w:rsid w:val="005F7C8D"/>
    <w:rsid w:val="006015C7"/>
    <w:rsid w:val="00603C9A"/>
    <w:rsid w:val="0060484A"/>
    <w:rsid w:val="00605937"/>
    <w:rsid w:val="00606979"/>
    <w:rsid w:val="00606B6A"/>
    <w:rsid w:val="00610021"/>
    <w:rsid w:val="006126F7"/>
    <w:rsid w:val="00613928"/>
    <w:rsid w:val="00615700"/>
    <w:rsid w:val="00617D37"/>
    <w:rsid w:val="006223BE"/>
    <w:rsid w:val="00623A82"/>
    <w:rsid w:val="00623D21"/>
    <w:rsid w:val="00626D16"/>
    <w:rsid w:val="00627D3C"/>
    <w:rsid w:val="006305FD"/>
    <w:rsid w:val="00632868"/>
    <w:rsid w:val="00632F47"/>
    <w:rsid w:val="00632F72"/>
    <w:rsid w:val="006336FA"/>
    <w:rsid w:val="00634C1D"/>
    <w:rsid w:val="0063707E"/>
    <w:rsid w:val="00640AA7"/>
    <w:rsid w:val="00641D8C"/>
    <w:rsid w:val="00642ED7"/>
    <w:rsid w:val="00644290"/>
    <w:rsid w:val="006442D9"/>
    <w:rsid w:val="00644F1F"/>
    <w:rsid w:val="00647C08"/>
    <w:rsid w:val="00650E97"/>
    <w:rsid w:val="0065321F"/>
    <w:rsid w:val="006546B3"/>
    <w:rsid w:val="006549E4"/>
    <w:rsid w:val="006555A2"/>
    <w:rsid w:val="006566FC"/>
    <w:rsid w:val="006578BC"/>
    <w:rsid w:val="00657B31"/>
    <w:rsid w:val="00657EF3"/>
    <w:rsid w:val="00660045"/>
    <w:rsid w:val="006603A0"/>
    <w:rsid w:val="00660806"/>
    <w:rsid w:val="00662C06"/>
    <w:rsid w:val="0066516A"/>
    <w:rsid w:val="00665642"/>
    <w:rsid w:val="0066676F"/>
    <w:rsid w:val="00666C7C"/>
    <w:rsid w:val="00666FD4"/>
    <w:rsid w:val="006679D0"/>
    <w:rsid w:val="00671B21"/>
    <w:rsid w:val="00671CFB"/>
    <w:rsid w:val="00672673"/>
    <w:rsid w:val="00672A8E"/>
    <w:rsid w:val="00672ACC"/>
    <w:rsid w:val="006839FC"/>
    <w:rsid w:val="00684C91"/>
    <w:rsid w:val="00684D69"/>
    <w:rsid w:val="00684FEB"/>
    <w:rsid w:val="00686AE7"/>
    <w:rsid w:val="006873D8"/>
    <w:rsid w:val="006904E5"/>
    <w:rsid w:val="00691F8B"/>
    <w:rsid w:val="00691FEF"/>
    <w:rsid w:val="00694992"/>
    <w:rsid w:val="00694E6C"/>
    <w:rsid w:val="006A0B54"/>
    <w:rsid w:val="006A1932"/>
    <w:rsid w:val="006A2557"/>
    <w:rsid w:val="006A2C63"/>
    <w:rsid w:val="006A638F"/>
    <w:rsid w:val="006A693A"/>
    <w:rsid w:val="006A7555"/>
    <w:rsid w:val="006B3FCC"/>
    <w:rsid w:val="006B5313"/>
    <w:rsid w:val="006C0275"/>
    <w:rsid w:val="006C18B7"/>
    <w:rsid w:val="006C2BAA"/>
    <w:rsid w:val="006C3454"/>
    <w:rsid w:val="006C406E"/>
    <w:rsid w:val="006C435E"/>
    <w:rsid w:val="006C54D2"/>
    <w:rsid w:val="006C640C"/>
    <w:rsid w:val="006C7B8B"/>
    <w:rsid w:val="006C7F10"/>
    <w:rsid w:val="006D1718"/>
    <w:rsid w:val="006D1738"/>
    <w:rsid w:val="006D1D6E"/>
    <w:rsid w:val="006D22D1"/>
    <w:rsid w:val="006D277E"/>
    <w:rsid w:val="006D4D7D"/>
    <w:rsid w:val="006D4F4E"/>
    <w:rsid w:val="006D50AA"/>
    <w:rsid w:val="006D70A9"/>
    <w:rsid w:val="006D7A61"/>
    <w:rsid w:val="006E4130"/>
    <w:rsid w:val="006E46FE"/>
    <w:rsid w:val="006E7352"/>
    <w:rsid w:val="006E738B"/>
    <w:rsid w:val="006E7F64"/>
    <w:rsid w:val="006F1669"/>
    <w:rsid w:val="006F195B"/>
    <w:rsid w:val="006F2405"/>
    <w:rsid w:val="006F2B9D"/>
    <w:rsid w:val="006F35AE"/>
    <w:rsid w:val="006F46B7"/>
    <w:rsid w:val="006F6311"/>
    <w:rsid w:val="006F6DB3"/>
    <w:rsid w:val="00700C8F"/>
    <w:rsid w:val="0070123A"/>
    <w:rsid w:val="00702780"/>
    <w:rsid w:val="00702C62"/>
    <w:rsid w:val="00704983"/>
    <w:rsid w:val="0070693A"/>
    <w:rsid w:val="00706A1D"/>
    <w:rsid w:val="00706AAE"/>
    <w:rsid w:val="0071030B"/>
    <w:rsid w:val="007115E1"/>
    <w:rsid w:val="00712091"/>
    <w:rsid w:val="00712111"/>
    <w:rsid w:val="00712F9B"/>
    <w:rsid w:val="00714900"/>
    <w:rsid w:val="00715E4A"/>
    <w:rsid w:val="00716F40"/>
    <w:rsid w:val="00717B60"/>
    <w:rsid w:val="00717D19"/>
    <w:rsid w:val="007202C8"/>
    <w:rsid w:val="00720AF3"/>
    <w:rsid w:val="007219E2"/>
    <w:rsid w:val="007230BF"/>
    <w:rsid w:val="00724A7A"/>
    <w:rsid w:val="00724BBF"/>
    <w:rsid w:val="0073029F"/>
    <w:rsid w:val="00730724"/>
    <w:rsid w:val="00732069"/>
    <w:rsid w:val="0073703F"/>
    <w:rsid w:val="00737062"/>
    <w:rsid w:val="0073768B"/>
    <w:rsid w:val="007406BA"/>
    <w:rsid w:val="007432E4"/>
    <w:rsid w:val="00743BFE"/>
    <w:rsid w:val="007461A6"/>
    <w:rsid w:val="00746727"/>
    <w:rsid w:val="00746F27"/>
    <w:rsid w:val="00751F92"/>
    <w:rsid w:val="007533C7"/>
    <w:rsid w:val="007557B1"/>
    <w:rsid w:val="007567D2"/>
    <w:rsid w:val="00756B40"/>
    <w:rsid w:val="00760D3A"/>
    <w:rsid w:val="007615D9"/>
    <w:rsid w:val="0076672B"/>
    <w:rsid w:val="00766C77"/>
    <w:rsid w:val="007717D9"/>
    <w:rsid w:val="00772147"/>
    <w:rsid w:val="00773009"/>
    <w:rsid w:val="00773914"/>
    <w:rsid w:val="007759AA"/>
    <w:rsid w:val="00775DAF"/>
    <w:rsid w:val="00777CCB"/>
    <w:rsid w:val="00780AE5"/>
    <w:rsid w:val="00780CD1"/>
    <w:rsid w:val="0078159C"/>
    <w:rsid w:val="00781B97"/>
    <w:rsid w:val="007856C0"/>
    <w:rsid w:val="00787C5F"/>
    <w:rsid w:val="0079026E"/>
    <w:rsid w:val="00791145"/>
    <w:rsid w:val="0079425B"/>
    <w:rsid w:val="00795985"/>
    <w:rsid w:val="00795FF8"/>
    <w:rsid w:val="00796245"/>
    <w:rsid w:val="00796A53"/>
    <w:rsid w:val="007A0C15"/>
    <w:rsid w:val="007A1A72"/>
    <w:rsid w:val="007A451F"/>
    <w:rsid w:val="007A58F1"/>
    <w:rsid w:val="007A6AA3"/>
    <w:rsid w:val="007A7F3F"/>
    <w:rsid w:val="007B0C7A"/>
    <w:rsid w:val="007B2EC6"/>
    <w:rsid w:val="007B3E87"/>
    <w:rsid w:val="007B45B5"/>
    <w:rsid w:val="007B4AFC"/>
    <w:rsid w:val="007B4BCC"/>
    <w:rsid w:val="007B4D53"/>
    <w:rsid w:val="007C0F16"/>
    <w:rsid w:val="007C1E3B"/>
    <w:rsid w:val="007C2020"/>
    <w:rsid w:val="007C34A7"/>
    <w:rsid w:val="007C3CC5"/>
    <w:rsid w:val="007C46C1"/>
    <w:rsid w:val="007C512E"/>
    <w:rsid w:val="007C59DF"/>
    <w:rsid w:val="007C5A9A"/>
    <w:rsid w:val="007C6C5D"/>
    <w:rsid w:val="007C7B7E"/>
    <w:rsid w:val="007D17A1"/>
    <w:rsid w:val="007D2140"/>
    <w:rsid w:val="007D2A1A"/>
    <w:rsid w:val="007D36EE"/>
    <w:rsid w:val="007D3CB0"/>
    <w:rsid w:val="007D6930"/>
    <w:rsid w:val="007E0398"/>
    <w:rsid w:val="007E0A67"/>
    <w:rsid w:val="007E416E"/>
    <w:rsid w:val="007E4A74"/>
    <w:rsid w:val="007E5157"/>
    <w:rsid w:val="007E593D"/>
    <w:rsid w:val="007F019C"/>
    <w:rsid w:val="007F13E1"/>
    <w:rsid w:val="007F2CB0"/>
    <w:rsid w:val="007F4910"/>
    <w:rsid w:val="007F6B3C"/>
    <w:rsid w:val="007F7C37"/>
    <w:rsid w:val="007F7D6A"/>
    <w:rsid w:val="00800265"/>
    <w:rsid w:val="00801223"/>
    <w:rsid w:val="008018C6"/>
    <w:rsid w:val="00804F66"/>
    <w:rsid w:val="00805472"/>
    <w:rsid w:val="0080553C"/>
    <w:rsid w:val="008102C3"/>
    <w:rsid w:val="00812BBF"/>
    <w:rsid w:val="0081416D"/>
    <w:rsid w:val="008156D6"/>
    <w:rsid w:val="00815AD4"/>
    <w:rsid w:val="00816AC3"/>
    <w:rsid w:val="00817162"/>
    <w:rsid w:val="00817BEB"/>
    <w:rsid w:val="008215F5"/>
    <w:rsid w:val="00822C32"/>
    <w:rsid w:val="00823621"/>
    <w:rsid w:val="00823A9D"/>
    <w:rsid w:val="00825672"/>
    <w:rsid w:val="008257E4"/>
    <w:rsid w:val="00826822"/>
    <w:rsid w:val="00830036"/>
    <w:rsid w:val="00831DC4"/>
    <w:rsid w:val="0083247F"/>
    <w:rsid w:val="008326B6"/>
    <w:rsid w:val="00832B3D"/>
    <w:rsid w:val="00833D59"/>
    <w:rsid w:val="0083554D"/>
    <w:rsid w:val="00835624"/>
    <w:rsid w:val="0083648B"/>
    <w:rsid w:val="00837565"/>
    <w:rsid w:val="008379C0"/>
    <w:rsid w:val="0084084A"/>
    <w:rsid w:val="00841EC4"/>
    <w:rsid w:val="0084204E"/>
    <w:rsid w:val="00842E50"/>
    <w:rsid w:val="00845CFE"/>
    <w:rsid w:val="00846842"/>
    <w:rsid w:val="00847C3C"/>
    <w:rsid w:val="00850AD9"/>
    <w:rsid w:val="00850C60"/>
    <w:rsid w:val="00851D77"/>
    <w:rsid w:val="00855289"/>
    <w:rsid w:val="008564DC"/>
    <w:rsid w:val="0085785D"/>
    <w:rsid w:val="00857C14"/>
    <w:rsid w:val="008601B0"/>
    <w:rsid w:val="00860C16"/>
    <w:rsid w:val="008659E4"/>
    <w:rsid w:val="00866086"/>
    <w:rsid w:val="008702D9"/>
    <w:rsid w:val="0087110E"/>
    <w:rsid w:val="00871479"/>
    <w:rsid w:val="0087158B"/>
    <w:rsid w:val="00871FE4"/>
    <w:rsid w:val="00874A51"/>
    <w:rsid w:val="00876132"/>
    <w:rsid w:val="00877377"/>
    <w:rsid w:val="008829AF"/>
    <w:rsid w:val="00882A1E"/>
    <w:rsid w:val="00882B92"/>
    <w:rsid w:val="00883DE6"/>
    <w:rsid w:val="00883F9F"/>
    <w:rsid w:val="008841E6"/>
    <w:rsid w:val="0088480A"/>
    <w:rsid w:val="00886B0C"/>
    <w:rsid w:val="00887650"/>
    <w:rsid w:val="008905E5"/>
    <w:rsid w:val="0089109D"/>
    <w:rsid w:val="00891173"/>
    <w:rsid w:val="0089459B"/>
    <w:rsid w:val="00894966"/>
    <w:rsid w:val="00894DC8"/>
    <w:rsid w:val="00896117"/>
    <w:rsid w:val="00896525"/>
    <w:rsid w:val="008A2EB5"/>
    <w:rsid w:val="008A2F2F"/>
    <w:rsid w:val="008A4285"/>
    <w:rsid w:val="008A6A94"/>
    <w:rsid w:val="008A7B7B"/>
    <w:rsid w:val="008B3590"/>
    <w:rsid w:val="008B3E38"/>
    <w:rsid w:val="008B4109"/>
    <w:rsid w:val="008B43B0"/>
    <w:rsid w:val="008B4B5D"/>
    <w:rsid w:val="008B4D0E"/>
    <w:rsid w:val="008B70E5"/>
    <w:rsid w:val="008C0160"/>
    <w:rsid w:val="008C1068"/>
    <w:rsid w:val="008C145B"/>
    <w:rsid w:val="008C1ADC"/>
    <w:rsid w:val="008C51A4"/>
    <w:rsid w:val="008C6223"/>
    <w:rsid w:val="008C6931"/>
    <w:rsid w:val="008C7312"/>
    <w:rsid w:val="008D3501"/>
    <w:rsid w:val="008D39CD"/>
    <w:rsid w:val="008D47E1"/>
    <w:rsid w:val="008D4C13"/>
    <w:rsid w:val="008D5075"/>
    <w:rsid w:val="008D6B0D"/>
    <w:rsid w:val="008D6C18"/>
    <w:rsid w:val="008D6CAC"/>
    <w:rsid w:val="008D791F"/>
    <w:rsid w:val="008D7EC6"/>
    <w:rsid w:val="008E0FFE"/>
    <w:rsid w:val="008E4EA6"/>
    <w:rsid w:val="008E61F3"/>
    <w:rsid w:val="008E6C8E"/>
    <w:rsid w:val="008E780F"/>
    <w:rsid w:val="008E794B"/>
    <w:rsid w:val="008F02BF"/>
    <w:rsid w:val="008F22B1"/>
    <w:rsid w:val="008F5CAE"/>
    <w:rsid w:val="008F61AD"/>
    <w:rsid w:val="008F6E68"/>
    <w:rsid w:val="008F74DA"/>
    <w:rsid w:val="008F7A4C"/>
    <w:rsid w:val="00900D47"/>
    <w:rsid w:val="0090173E"/>
    <w:rsid w:val="0090195D"/>
    <w:rsid w:val="009021FA"/>
    <w:rsid w:val="009022AA"/>
    <w:rsid w:val="009027ED"/>
    <w:rsid w:val="00902CBF"/>
    <w:rsid w:val="00903218"/>
    <w:rsid w:val="00905170"/>
    <w:rsid w:val="00905293"/>
    <w:rsid w:val="00912380"/>
    <w:rsid w:val="0091544F"/>
    <w:rsid w:val="00916D92"/>
    <w:rsid w:val="009205F4"/>
    <w:rsid w:val="00922BAA"/>
    <w:rsid w:val="009250BA"/>
    <w:rsid w:val="00925A9D"/>
    <w:rsid w:val="00927D90"/>
    <w:rsid w:val="0093024E"/>
    <w:rsid w:val="00930856"/>
    <w:rsid w:val="0093202C"/>
    <w:rsid w:val="00932191"/>
    <w:rsid w:val="0093347C"/>
    <w:rsid w:val="00933FE0"/>
    <w:rsid w:val="00935CD1"/>
    <w:rsid w:val="009360DE"/>
    <w:rsid w:val="009371F7"/>
    <w:rsid w:val="00941A71"/>
    <w:rsid w:val="009421B3"/>
    <w:rsid w:val="009434AD"/>
    <w:rsid w:val="00944603"/>
    <w:rsid w:val="00944D9D"/>
    <w:rsid w:val="009452E5"/>
    <w:rsid w:val="00945849"/>
    <w:rsid w:val="00950577"/>
    <w:rsid w:val="009535AF"/>
    <w:rsid w:val="009539F5"/>
    <w:rsid w:val="00954DD4"/>
    <w:rsid w:val="0095502A"/>
    <w:rsid w:val="00960F9A"/>
    <w:rsid w:val="00961860"/>
    <w:rsid w:val="00963B98"/>
    <w:rsid w:val="0096466C"/>
    <w:rsid w:val="00964795"/>
    <w:rsid w:val="00964EFF"/>
    <w:rsid w:val="00966BF0"/>
    <w:rsid w:val="0096798D"/>
    <w:rsid w:val="009704EE"/>
    <w:rsid w:val="00972D48"/>
    <w:rsid w:val="009739AE"/>
    <w:rsid w:val="00973C00"/>
    <w:rsid w:val="00973F42"/>
    <w:rsid w:val="0097515C"/>
    <w:rsid w:val="00975168"/>
    <w:rsid w:val="009808E6"/>
    <w:rsid w:val="009823E9"/>
    <w:rsid w:val="00984410"/>
    <w:rsid w:val="00984831"/>
    <w:rsid w:val="00985C16"/>
    <w:rsid w:val="00990DC1"/>
    <w:rsid w:val="009912BD"/>
    <w:rsid w:val="0099151D"/>
    <w:rsid w:val="0099166C"/>
    <w:rsid w:val="00992154"/>
    <w:rsid w:val="00992E87"/>
    <w:rsid w:val="00993933"/>
    <w:rsid w:val="00993BCB"/>
    <w:rsid w:val="00993FF4"/>
    <w:rsid w:val="0099598B"/>
    <w:rsid w:val="0099782C"/>
    <w:rsid w:val="009A0808"/>
    <w:rsid w:val="009A1302"/>
    <w:rsid w:val="009A3597"/>
    <w:rsid w:val="009A378D"/>
    <w:rsid w:val="009A3D53"/>
    <w:rsid w:val="009A3E60"/>
    <w:rsid w:val="009A44B0"/>
    <w:rsid w:val="009A7B87"/>
    <w:rsid w:val="009A7C33"/>
    <w:rsid w:val="009B20AF"/>
    <w:rsid w:val="009B2662"/>
    <w:rsid w:val="009B38D6"/>
    <w:rsid w:val="009B398F"/>
    <w:rsid w:val="009B39F0"/>
    <w:rsid w:val="009B3F98"/>
    <w:rsid w:val="009B445A"/>
    <w:rsid w:val="009B5148"/>
    <w:rsid w:val="009B55CA"/>
    <w:rsid w:val="009B77EA"/>
    <w:rsid w:val="009C053A"/>
    <w:rsid w:val="009C0C8C"/>
    <w:rsid w:val="009C3A8F"/>
    <w:rsid w:val="009C3ABD"/>
    <w:rsid w:val="009C3EE4"/>
    <w:rsid w:val="009C410E"/>
    <w:rsid w:val="009C53F6"/>
    <w:rsid w:val="009C6435"/>
    <w:rsid w:val="009D21AD"/>
    <w:rsid w:val="009D38DE"/>
    <w:rsid w:val="009D404E"/>
    <w:rsid w:val="009D4F43"/>
    <w:rsid w:val="009D5B74"/>
    <w:rsid w:val="009D6CE1"/>
    <w:rsid w:val="009D72D3"/>
    <w:rsid w:val="009D73D5"/>
    <w:rsid w:val="009E3BAD"/>
    <w:rsid w:val="009E3EFD"/>
    <w:rsid w:val="009E5A7C"/>
    <w:rsid w:val="009E7545"/>
    <w:rsid w:val="009E7B47"/>
    <w:rsid w:val="009F3875"/>
    <w:rsid w:val="009F495D"/>
    <w:rsid w:val="009F4985"/>
    <w:rsid w:val="009F77FF"/>
    <w:rsid w:val="00A01D53"/>
    <w:rsid w:val="00A02B87"/>
    <w:rsid w:val="00A02DC7"/>
    <w:rsid w:val="00A03158"/>
    <w:rsid w:val="00A04C0F"/>
    <w:rsid w:val="00A05700"/>
    <w:rsid w:val="00A059E1"/>
    <w:rsid w:val="00A114F0"/>
    <w:rsid w:val="00A1277C"/>
    <w:rsid w:val="00A15DEF"/>
    <w:rsid w:val="00A15E55"/>
    <w:rsid w:val="00A207E9"/>
    <w:rsid w:val="00A211BC"/>
    <w:rsid w:val="00A22128"/>
    <w:rsid w:val="00A2253C"/>
    <w:rsid w:val="00A22D08"/>
    <w:rsid w:val="00A23216"/>
    <w:rsid w:val="00A24090"/>
    <w:rsid w:val="00A2483C"/>
    <w:rsid w:val="00A25042"/>
    <w:rsid w:val="00A254BA"/>
    <w:rsid w:val="00A27851"/>
    <w:rsid w:val="00A31B4E"/>
    <w:rsid w:val="00A3291D"/>
    <w:rsid w:val="00A32A10"/>
    <w:rsid w:val="00A3340A"/>
    <w:rsid w:val="00A3380D"/>
    <w:rsid w:val="00A34791"/>
    <w:rsid w:val="00A34A24"/>
    <w:rsid w:val="00A35F64"/>
    <w:rsid w:val="00A401AB"/>
    <w:rsid w:val="00A40DF4"/>
    <w:rsid w:val="00A4114D"/>
    <w:rsid w:val="00A44849"/>
    <w:rsid w:val="00A449CD"/>
    <w:rsid w:val="00A45026"/>
    <w:rsid w:val="00A47A85"/>
    <w:rsid w:val="00A518F6"/>
    <w:rsid w:val="00A531BF"/>
    <w:rsid w:val="00A5436E"/>
    <w:rsid w:val="00A56229"/>
    <w:rsid w:val="00A56E26"/>
    <w:rsid w:val="00A57E71"/>
    <w:rsid w:val="00A60537"/>
    <w:rsid w:val="00A615B5"/>
    <w:rsid w:val="00A617C0"/>
    <w:rsid w:val="00A63AF4"/>
    <w:rsid w:val="00A66A6D"/>
    <w:rsid w:val="00A705D0"/>
    <w:rsid w:val="00A7141A"/>
    <w:rsid w:val="00A71678"/>
    <w:rsid w:val="00A738AB"/>
    <w:rsid w:val="00A76C4B"/>
    <w:rsid w:val="00A77B3D"/>
    <w:rsid w:val="00A77D3D"/>
    <w:rsid w:val="00A80F42"/>
    <w:rsid w:val="00A82C1F"/>
    <w:rsid w:val="00A82E57"/>
    <w:rsid w:val="00A8338A"/>
    <w:rsid w:val="00A84165"/>
    <w:rsid w:val="00A857D1"/>
    <w:rsid w:val="00A85814"/>
    <w:rsid w:val="00A863D7"/>
    <w:rsid w:val="00A874B3"/>
    <w:rsid w:val="00A875E3"/>
    <w:rsid w:val="00A87A3B"/>
    <w:rsid w:val="00A9079A"/>
    <w:rsid w:val="00A90CCC"/>
    <w:rsid w:val="00A91085"/>
    <w:rsid w:val="00A92653"/>
    <w:rsid w:val="00A93697"/>
    <w:rsid w:val="00A940A6"/>
    <w:rsid w:val="00A968C3"/>
    <w:rsid w:val="00A97333"/>
    <w:rsid w:val="00AA2357"/>
    <w:rsid w:val="00AA2505"/>
    <w:rsid w:val="00AA2596"/>
    <w:rsid w:val="00AA5AAD"/>
    <w:rsid w:val="00AA6930"/>
    <w:rsid w:val="00AA6B44"/>
    <w:rsid w:val="00AA7CFE"/>
    <w:rsid w:val="00AB2122"/>
    <w:rsid w:val="00AB21A2"/>
    <w:rsid w:val="00AB2284"/>
    <w:rsid w:val="00AB4232"/>
    <w:rsid w:val="00AB46B3"/>
    <w:rsid w:val="00AB4B6E"/>
    <w:rsid w:val="00AB79FC"/>
    <w:rsid w:val="00AC0379"/>
    <w:rsid w:val="00AC0877"/>
    <w:rsid w:val="00AC2B65"/>
    <w:rsid w:val="00AC30F4"/>
    <w:rsid w:val="00AC39ED"/>
    <w:rsid w:val="00AC59A2"/>
    <w:rsid w:val="00AC5D94"/>
    <w:rsid w:val="00AC6509"/>
    <w:rsid w:val="00AC7D77"/>
    <w:rsid w:val="00AC7DA3"/>
    <w:rsid w:val="00AD0DA9"/>
    <w:rsid w:val="00AD5BAB"/>
    <w:rsid w:val="00AD5D56"/>
    <w:rsid w:val="00AD5E91"/>
    <w:rsid w:val="00AD605C"/>
    <w:rsid w:val="00AD6E2D"/>
    <w:rsid w:val="00AE16D6"/>
    <w:rsid w:val="00AE1C79"/>
    <w:rsid w:val="00AE5EFC"/>
    <w:rsid w:val="00AE65F3"/>
    <w:rsid w:val="00AE78FB"/>
    <w:rsid w:val="00AF05F5"/>
    <w:rsid w:val="00AF13C3"/>
    <w:rsid w:val="00AF2266"/>
    <w:rsid w:val="00AF2800"/>
    <w:rsid w:val="00B006CE"/>
    <w:rsid w:val="00B017BF"/>
    <w:rsid w:val="00B01B8B"/>
    <w:rsid w:val="00B024ED"/>
    <w:rsid w:val="00B025C6"/>
    <w:rsid w:val="00B03244"/>
    <w:rsid w:val="00B04907"/>
    <w:rsid w:val="00B04B57"/>
    <w:rsid w:val="00B05378"/>
    <w:rsid w:val="00B061CD"/>
    <w:rsid w:val="00B06735"/>
    <w:rsid w:val="00B10BF3"/>
    <w:rsid w:val="00B110DB"/>
    <w:rsid w:val="00B11151"/>
    <w:rsid w:val="00B118DD"/>
    <w:rsid w:val="00B11BEA"/>
    <w:rsid w:val="00B1270F"/>
    <w:rsid w:val="00B12BFF"/>
    <w:rsid w:val="00B1404F"/>
    <w:rsid w:val="00B15BD3"/>
    <w:rsid w:val="00B1691A"/>
    <w:rsid w:val="00B1703D"/>
    <w:rsid w:val="00B224D6"/>
    <w:rsid w:val="00B2357B"/>
    <w:rsid w:val="00B25C56"/>
    <w:rsid w:val="00B25D1E"/>
    <w:rsid w:val="00B26C30"/>
    <w:rsid w:val="00B26C4F"/>
    <w:rsid w:val="00B32113"/>
    <w:rsid w:val="00B325FC"/>
    <w:rsid w:val="00B36A2F"/>
    <w:rsid w:val="00B40B34"/>
    <w:rsid w:val="00B41053"/>
    <w:rsid w:val="00B429BD"/>
    <w:rsid w:val="00B42B54"/>
    <w:rsid w:val="00B43978"/>
    <w:rsid w:val="00B52981"/>
    <w:rsid w:val="00B52DC3"/>
    <w:rsid w:val="00B53096"/>
    <w:rsid w:val="00B53AAD"/>
    <w:rsid w:val="00B53BC2"/>
    <w:rsid w:val="00B546F1"/>
    <w:rsid w:val="00B54C2D"/>
    <w:rsid w:val="00B567B8"/>
    <w:rsid w:val="00B60BEF"/>
    <w:rsid w:val="00B61031"/>
    <w:rsid w:val="00B63009"/>
    <w:rsid w:val="00B658CE"/>
    <w:rsid w:val="00B6613C"/>
    <w:rsid w:val="00B66257"/>
    <w:rsid w:val="00B6734E"/>
    <w:rsid w:val="00B679AA"/>
    <w:rsid w:val="00B704F0"/>
    <w:rsid w:val="00B710AA"/>
    <w:rsid w:val="00B711C3"/>
    <w:rsid w:val="00B717D9"/>
    <w:rsid w:val="00B72705"/>
    <w:rsid w:val="00B72A99"/>
    <w:rsid w:val="00B73680"/>
    <w:rsid w:val="00B73A58"/>
    <w:rsid w:val="00B74750"/>
    <w:rsid w:val="00B74E5A"/>
    <w:rsid w:val="00B75408"/>
    <w:rsid w:val="00B76E38"/>
    <w:rsid w:val="00B77033"/>
    <w:rsid w:val="00B7740A"/>
    <w:rsid w:val="00B77511"/>
    <w:rsid w:val="00B801EA"/>
    <w:rsid w:val="00B82377"/>
    <w:rsid w:val="00B83074"/>
    <w:rsid w:val="00B83FCE"/>
    <w:rsid w:val="00B844A8"/>
    <w:rsid w:val="00B84B25"/>
    <w:rsid w:val="00B87BFA"/>
    <w:rsid w:val="00B87E43"/>
    <w:rsid w:val="00B90FCF"/>
    <w:rsid w:val="00B929CB"/>
    <w:rsid w:val="00B94A20"/>
    <w:rsid w:val="00BA1027"/>
    <w:rsid w:val="00BA3960"/>
    <w:rsid w:val="00BA39BE"/>
    <w:rsid w:val="00BA3DA1"/>
    <w:rsid w:val="00BA4021"/>
    <w:rsid w:val="00BA4B27"/>
    <w:rsid w:val="00BA66B8"/>
    <w:rsid w:val="00BA6BA0"/>
    <w:rsid w:val="00BA7343"/>
    <w:rsid w:val="00BB0335"/>
    <w:rsid w:val="00BB39A0"/>
    <w:rsid w:val="00BB39B4"/>
    <w:rsid w:val="00BB5419"/>
    <w:rsid w:val="00BB6B97"/>
    <w:rsid w:val="00BB6F81"/>
    <w:rsid w:val="00BB7168"/>
    <w:rsid w:val="00BC1137"/>
    <w:rsid w:val="00BC1F0E"/>
    <w:rsid w:val="00BC251B"/>
    <w:rsid w:val="00BC2E23"/>
    <w:rsid w:val="00BC402C"/>
    <w:rsid w:val="00BC5459"/>
    <w:rsid w:val="00BC564A"/>
    <w:rsid w:val="00BC5BAD"/>
    <w:rsid w:val="00BC672F"/>
    <w:rsid w:val="00BC69A5"/>
    <w:rsid w:val="00BC6B86"/>
    <w:rsid w:val="00BD112C"/>
    <w:rsid w:val="00BD44DB"/>
    <w:rsid w:val="00BD5E24"/>
    <w:rsid w:val="00BD6067"/>
    <w:rsid w:val="00BD7BDA"/>
    <w:rsid w:val="00BE1E93"/>
    <w:rsid w:val="00BE203B"/>
    <w:rsid w:val="00BE36C2"/>
    <w:rsid w:val="00BE4182"/>
    <w:rsid w:val="00BE4442"/>
    <w:rsid w:val="00BE61A0"/>
    <w:rsid w:val="00BE6740"/>
    <w:rsid w:val="00BE6B42"/>
    <w:rsid w:val="00BF09B6"/>
    <w:rsid w:val="00BF2737"/>
    <w:rsid w:val="00BF3A9E"/>
    <w:rsid w:val="00BF402C"/>
    <w:rsid w:val="00BF5180"/>
    <w:rsid w:val="00BF6ABB"/>
    <w:rsid w:val="00BF6D40"/>
    <w:rsid w:val="00C01697"/>
    <w:rsid w:val="00C04E75"/>
    <w:rsid w:val="00C05E9C"/>
    <w:rsid w:val="00C0721C"/>
    <w:rsid w:val="00C10BEB"/>
    <w:rsid w:val="00C10CEE"/>
    <w:rsid w:val="00C11179"/>
    <w:rsid w:val="00C11615"/>
    <w:rsid w:val="00C11ECE"/>
    <w:rsid w:val="00C12396"/>
    <w:rsid w:val="00C12E6E"/>
    <w:rsid w:val="00C133CB"/>
    <w:rsid w:val="00C13C1F"/>
    <w:rsid w:val="00C14985"/>
    <w:rsid w:val="00C16CBA"/>
    <w:rsid w:val="00C21B12"/>
    <w:rsid w:val="00C22094"/>
    <w:rsid w:val="00C22416"/>
    <w:rsid w:val="00C26102"/>
    <w:rsid w:val="00C30EC4"/>
    <w:rsid w:val="00C32D85"/>
    <w:rsid w:val="00C346AA"/>
    <w:rsid w:val="00C35338"/>
    <w:rsid w:val="00C36118"/>
    <w:rsid w:val="00C36FA9"/>
    <w:rsid w:val="00C3754D"/>
    <w:rsid w:val="00C37D18"/>
    <w:rsid w:val="00C40377"/>
    <w:rsid w:val="00C42432"/>
    <w:rsid w:val="00C431C6"/>
    <w:rsid w:val="00C43E75"/>
    <w:rsid w:val="00C44959"/>
    <w:rsid w:val="00C4557B"/>
    <w:rsid w:val="00C46EE1"/>
    <w:rsid w:val="00C4780B"/>
    <w:rsid w:val="00C51720"/>
    <w:rsid w:val="00C527C8"/>
    <w:rsid w:val="00C532B0"/>
    <w:rsid w:val="00C533FA"/>
    <w:rsid w:val="00C541C3"/>
    <w:rsid w:val="00C5625C"/>
    <w:rsid w:val="00C60083"/>
    <w:rsid w:val="00C604FA"/>
    <w:rsid w:val="00C61828"/>
    <w:rsid w:val="00C63F14"/>
    <w:rsid w:val="00C645F0"/>
    <w:rsid w:val="00C64969"/>
    <w:rsid w:val="00C649ED"/>
    <w:rsid w:val="00C65900"/>
    <w:rsid w:val="00C6631A"/>
    <w:rsid w:val="00C678FF"/>
    <w:rsid w:val="00C67C47"/>
    <w:rsid w:val="00C72D32"/>
    <w:rsid w:val="00C737DB"/>
    <w:rsid w:val="00C73992"/>
    <w:rsid w:val="00C73D48"/>
    <w:rsid w:val="00C74B97"/>
    <w:rsid w:val="00C7576A"/>
    <w:rsid w:val="00C77A5D"/>
    <w:rsid w:val="00C814CC"/>
    <w:rsid w:val="00C81504"/>
    <w:rsid w:val="00C848F6"/>
    <w:rsid w:val="00C9191B"/>
    <w:rsid w:val="00C91995"/>
    <w:rsid w:val="00C92AEB"/>
    <w:rsid w:val="00C9366E"/>
    <w:rsid w:val="00C936D7"/>
    <w:rsid w:val="00C94000"/>
    <w:rsid w:val="00C96302"/>
    <w:rsid w:val="00CA044B"/>
    <w:rsid w:val="00CA1AF3"/>
    <w:rsid w:val="00CA1BB2"/>
    <w:rsid w:val="00CA1FE3"/>
    <w:rsid w:val="00CA28E9"/>
    <w:rsid w:val="00CA331F"/>
    <w:rsid w:val="00CA3C2C"/>
    <w:rsid w:val="00CA549B"/>
    <w:rsid w:val="00CA5D03"/>
    <w:rsid w:val="00CA6B2F"/>
    <w:rsid w:val="00CA6CC1"/>
    <w:rsid w:val="00CA7071"/>
    <w:rsid w:val="00CB0A2C"/>
    <w:rsid w:val="00CB0DBB"/>
    <w:rsid w:val="00CB1CAD"/>
    <w:rsid w:val="00CB2258"/>
    <w:rsid w:val="00CB4528"/>
    <w:rsid w:val="00CB46D3"/>
    <w:rsid w:val="00CB4EBE"/>
    <w:rsid w:val="00CB5EAF"/>
    <w:rsid w:val="00CB6EFE"/>
    <w:rsid w:val="00CB728E"/>
    <w:rsid w:val="00CB77D7"/>
    <w:rsid w:val="00CC3436"/>
    <w:rsid w:val="00CC3C27"/>
    <w:rsid w:val="00CC3D93"/>
    <w:rsid w:val="00CC45DA"/>
    <w:rsid w:val="00CC497C"/>
    <w:rsid w:val="00CC528A"/>
    <w:rsid w:val="00CC561D"/>
    <w:rsid w:val="00CC634F"/>
    <w:rsid w:val="00CC6820"/>
    <w:rsid w:val="00CC7993"/>
    <w:rsid w:val="00CD0D93"/>
    <w:rsid w:val="00CD739F"/>
    <w:rsid w:val="00CD77DB"/>
    <w:rsid w:val="00CE03FB"/>
    <w:rsid w:val="00CE29EC"/>
    <w:rsid w:val="00CE313B"/>
    <w:rsid w:val="00CE36F4"/>
    <w:rsid w:val="00CE4211"/>
    <w:rsid w:val="00CE50B5"/>
    <w:rsid w:val="00CE68FE"/>
    <w:rsid w:val="00CE7CCF"/>
    <w:rsid w:val="00CF0063"/>
    <w:rsid w:val="00CF17B9"/>
    <w:rsid w:val="00CF2183"/>
    <w:rsid w:val="00CF4FC4"/>
    <w:rsid w:val="00CF502D"/>
    <w:rsid w:val="00CF519C"/>
    <w:rsid w:val="00CF56A0"/>
    <w:rsid w:val="00CF67EA"/>
    <w:rsid w:val="00D019FF"/>
    <w:rsid w:val="00D02EE4"/>
    <w:rsid w:val="00D03389"/>
    <w:rsid w:val="00D04033"/>
    <w:rsid w:val="00D04054"/>
    <w:rsid w:val="00D04D41"/>
    <w:rsid w:val="00D05319"/>
    <w:rsid w:val="00D108CB"/>
    <w:rsid w:val="00D132DC"/>
    <w:rsid w:val="00D13740"/>
    <w:rsid w:val="00D13D89"/>
    <w:rsid w:val="00D1445E"/>
    <w:rsid w:val="00D16F69"/>
    <w:rsid w:val="00D20692"/>
    <w:rsid w:val="00D25424"/>
    <w:rsid w:val="00D26446"/>
    <w:rsid w:val="00D2760B"/>
    <w:rsid w:val="00D3183D"/>
    <w:rsid w:val="00D3371A"/>
    <w:rsid w:val="00D33A71"/>
    <w:rsid w:val="00D347E5"/>
    <w:rsid w:val="00D35CA7"/>
    <w:rsid w:val="00D36594"/>
    <w:rsid w:val="00D365A3"/>
    <w:rsid w:val="00D367B5"/>
    <w:rsid w:val="00D375A8"/>
    <w:rsid w:val="00D377DF"/>
    <w:rsid w:val="00D4082C"/>
    <w:rsid w:val="00D43A6C"/>
    <w:rsid w:val="00D4577B"/>
    <w:rsid w:val="00D45CE0"/>
    <w:rsid w:val="00D46812"/>
    <w:rsid w:val="00D46C32"/>
    <w:rsid w:val="00D47057"/>
    <w:rsid w:val="00D471F5"/>
    <w:rsid w:val="00D47237"/>
    <w:rsid w:val="00D47A37"/>
    <w:rsid w:val="00D506FA"/>
    <w:rsid w:val="00D50E65"/>
    <w:rsid w:val="00D510EC"/>
    <w:rsid w:val="00D510ED"/>
    <w:rsid w:val="00D51B30"/>
    <w:rsid w:val="00D51CE6"/>
    <w:rsid w:val="00D55AA4"/>
    <w:rsid w:val="00D617CA"/>
    <w:rsid w:val="00D64933"/>
    <w:rsid w:val="00D655FB"/>
    <w:rsid w:val="00D66067"/>
    <w:rsid w:val="00D66F32"/>
    <w:rsid w:val="00D708E8"/>
    <w:rsid w:val="00D72D1E"/>
    <w:rsid w:val="00D72DD9"/>
    <w:rsid w:val="00D73CC6"/>
    <w:rsid w:val="00D76515"/>
    <w:rsid w:val="00D81A1E"/>
    <w:rsid w:val="00D82632"/>
    <w:rsid w:val="00D82BAB"/>
    <w:rsid w:val="00D84E03"/>
    <w:rsid w:val="00D852D8"/>
    <w:rsid w:val="00D8662D"/>
    <w:rsid w:val="00D876D1"/>
    <w:rsid w:val="00D911E6"/>
    <w:rsid w:val="00D93F8D"/>
    <w:rsid w:val="00D94152"/>
    <w:rsid w:val="00D94A6C"/>
    <w:rsid w:val="00D94F68"/>
    <w:rsid w:val="00D97A62"/>
    <w:rsid w:val="00DA021C"/>
    <w:rsid w:val="00DA04CB"/>
    <w:rsid w:val="00DA12C9"/>
    <w:rsid w:val="00DA15C9"/>
    <w:rsid w:val="00DA1C0B"/>
    <w:rsid w:val="00DA2E3D"/>
    <w:rsid w:val="00DA2F06"/>
    <w:rsid w:val="00DA33E6"/>
    <w:rsid w:val="00DA3E57"/>
    <w:rsid w:val="00DA4FCE"/>
    <w:rsid w:val="00DA555C"/>
    <w:rsid w:val="00DA59B8"/>
    <w:rsid w:val="00DA73F9"/>
    <w:rsid w:val="00DB2756"/>
    <w:rsid w:val="00DB3D3D"/>
    <w:rsid w:val="00DB3DE9"/>
    <w:rsid w:val="00DB3EE3"/>
    <w:rsid w:val="00DB523A"/>
    <w:rsid w:val="00DB5BA1"/>
    <w:rsid w:val="00DB7698"/>
    <w:rsid w:val="00DC1C92"/>
    <w:rsid w:val="00DC1CC8"/>
    <w:rsid w:val="00DC3F4E"/>
    <w:rsid w:val="00DC4816"/>
    <w:rsid w:val="00DC4C7C"/>
    <w:rsid w:val="00DC5A75"/>
    <w:rsid w:val="00DC7881"/>
    <w:rsid w:val="00DD2637"/>
    <w:rsid w:val="00DD3E01"/>
    <w:rsid w:val="00DD71CC"/>
    <w:rsid w:val="00DD7724"/>
    <w:rsid w:val="00DE0815"/>
    <w:rsid w:val="00DE2822"/>
    <w:rsid w:val="00DE301A"/>
    <w:rsid w:val="00DE465B"/>
    <w:rsid w:val="00DE5D43"/>
    <w:rsid w:val="00DE6D58"/>
    <w:rsid w:val="00DE7F99"/>
    <w:rsid w:val="00DF394A"/>
    <w:rsid w:val="00DF3C10"/>
    <w:rsid w:val="00DF514F"/>
    <w:rsid w:val="00DF5D2D"/>
    <w:rsid w:val="00DF788E"/>
    <w:rsid w:val="00E0021F"/>
    <w:rsid w:val="00E015F2"/>
    <w:rsid w:val="00E036FA"/>
    <w:rsid w:val="00E045EB"/>
    <w:rsid w:val="00E050B6"/>
    <w:rsid w:val="00E06AC3"/>
    <w:rsid w:val="00E101E3"/>
    <w:rsid w:val="00E107DF"/>
    <w:rsid w:val="00E10BB9"/>
    <w:rsid w:val="00E11EDF"/>
    <w:rsid w:val="00E129D4"/>
    <w:rsid w:val="00E12D77"/>
    <w:rsid w:val="00E14228"/>
    <w:rsid w:val="00E14E7B"/>
    <w:rsid w:val="00E152B2"/>
    <w:rsid w:val="00E217F8"/>
    <w:rsid w:val="00E21A67"/>
    <w:rsid w:val="00E220D4"/>
    <w:rsid w:val="00E2317D"/>
    <w:rsid w:val="00E236CA"/>
    <w:rsid w:val="00E27A49"/>
    <w:rsid w:val="00E27D64"/>
    <w:rsid w:val="00E30268"/>
    <w:rsid w:val="00E30689"/>
    <w:rsid w:val="00E350B8"/>
    <w:rsid w:val="00E350CF"/>
    <w:rsid w:val="00E366DE"/>
    <w:rsid w:val="00E36CDB"/>
    <w:rsid w:val="00E37180"/>
    <w:rsid w:val="00E376DF"/>
    <w:rsid w:val="00E43935"/>
    <w:rsid w:val="00E4452A"/>
    <w:rsid w:val="00E458DB"/>
    <w:rsid w:val="00E463AB"/>
    <w:rsid w:val="00E478B0"/>
    <w:rsid w:val="00E5074A"/>
    <w:rsid w:val="00E50AD1"/>
    <w:rsid w:val="00E50C41"/>
    <w:rsid w:val="00E52B37"/>
    <w:rsid w:val="00E53650"/>
    <w:rsid w:val="00E54050"/>
    <w:rsid w:val="00E542DD"/>
    <w:rsid w:val="00E546F4"/>
    <w:rsid w:val="00E54C9C"/>
    <w:rsid w:val="00E559BF"/>
    <w:rsid w:val="00E57BF6"/>
    <w:rsid w:val="00E60C1F"/>
    <w:rsid w:val="00E614ED"/>
    <w:rsid w:val="00E617FB"/>
    <w:rsid w:val="00E638A4"/>
    <w:rsid w:val="00E65668"/>
    <w:rsid w:val="00E66889"/>
    <w:rsid w:val="00E72D1A"/>
    <w:rsid w:val="00E7356A"/>
    <w:rsid w:val="00E74ECD"/>
    <w:rsid w:val="00E759C3"/>
    <w:rsid w:val="00E75A4E"/>
    <w:rsid w:val="00E75DE8"/>
    <w:rsid w:val="00E76458"/>
    <w:rsid w:val="00E770AB"/>
    <w:rsid w:val="00E801CA"/>
    <w:rsid w:val="00E8046C"/>
    <w:rsid w:val="00E8109F"/>
    <w:rsid w:val="00E819B4"/>
    <w:rsid w:val="00E81E3F"/>
    <w:rsid w:val="00E83423"/>
    <w:rsid w:val="00E83F94"/>
    <w:rsid w:val="00E84013"/>
    <w:rsid w:val="00E8483F"/>
    <w:rsid w:val="00E85578"/>
    <w:rsid w:val="00E865F9"/>
    <w:rsid w:val="00E874CC"/>
    <w:rsid w:val="00E87F71"/>
    <w:rsid w:val="00E90A24"/>
    <w:rsid w:val="00E90D51"/>
    <w:rsid w:val="00E94709"/>
    <w:rsid w:val="00E967E2"/>
    <w:rsid w:val="00E97D9A"/>
    <w:rsid w:val="00EA1591"/>
    <w:rsid w:val="00EA3C99"/>
    <w:rsid w:val="00EA3F17"/>
    <w:rsid w:val="00EA3F6E"/>
    <w:rsid w:val="00EA42C1"/>
    <w:rsid w:val="00EA4C11"/>
    <w:rsid w:val="00EA52B5"/>
    <w:rsid w:val="00EA541E"/>
    <w:rsid w:val="00EA5827"/>
    <w:rsid w:val="00EB1594"/>
    <w:rsid w:val="00EB2135"/>
    <w:rsid w:val="00EB7566"/>
    <w:rsid w:val="00EB7963"/>
    <w:rsid w:val="00EC11C7"/>
    <w:rsid w:val="00EC54EE"/>
    <w:rsid w:val="00EC5AEF"/>
    <w:rsid w:val="00EC75F1"/>
    <w:rsid w:val="00ED0AA9"/>
    <w:rsid w:val="00ED13C3"/>
    <w:rsid w:val="00ED2C99"/>
    <w:rsid w:val="00ED2EB5"/>
    <w:rsid w:val="00ED3723"/>
    <w:rsid w:val="00ED3D61"/>
    <w:rsid w:val="00ED44A1"/>
    <w:rsid w:val="00ED4D7A"/>
    <w:rsid w:val="00ED5553"/>
    <w:rsid w:val="00ED6885"/>
    <w:rsid w:val="00ED68BD"/>
    <w:rsid w:val="00EE07CD"/>
    <w:rsid w:val="00EE0B29"/>
    <w:rsid w:val="00EE0D94"/>
    <w:rsid w:val="00EE1C25"/>
    <w:rsid w:val="00EE4CC8"/>
    <w:rsid w:val="00EE4EE2"/>
    <w:rsid w:val="00EE504A"/>
    <w:rsid w:val="00EE522F"/>
    <w:rsid w:val="00EE633F"/>
    <w:rsid w:val="00EE7621"/>
    <w:rsid w:val="00EE76FB"/>
    <w:rsid w:val="00EF05EF"/>
    <w:rsid w:val="00EF13DD"/>
    <w:rsid w:val="00EF19AC"/>
    <w:rsid w:val="00EF4BAC"/>
    <w:rsid w:val="00EF580B"/>
    <w:rsid w:val="00EF654C"/>
    <w:rsid w:val="00EF6913"/>
    <w:rsid w:val="00EF7D46"/>
    <w:rsid w:val="00F04769"/>
    <w:rsid w:val="00F0583D"/>
    <w:rsid w:val="00F06C0D"/>
    <w:rsid w:val="00F06E9F"/>
    <w:rsid w:val="00F07A9F"/>
    <w:rsid w:val="00F10308"/>
    <w:rsid w:val="00F119DB"/>
    <w:rsid w:val="00F1400D"/>
    <w:rsid w:val="00F1785E"/>
    <w:rsid w:val="00F17DE5"/>
    <w:rsid w:val="00F20840"/>
    <w:rsid w:val="00F2293E"/>
    <w:rsid w:val="00F235E0"/>
    <w:rsid w:val="00F23E13"/>
    <w:rsid w:val="00F2426D"/>
    <w:rsid w:val="00F24ADE"/>
    <w:rsid w:val="00F24BDD"/>
    <w:rsid w:val="00F2743F"/>
    <w:rsid w:val="00F27789"/>
    <w:rsid w:val="00F31D46"/>
    <w:rsid w:val="00F327EA"/>
    <w:rsid w:val="00F33329"/>
    <w:rsid w:val="00F344D1"/>
    <w:rsid w:val="00F354D8"/>
    <w:rsid w:val="00F3573A"/>
    <w:rsid w:val="00F4008C"/>
    <w:rsid w:val="00F41E59"/>
    <w:rsid w:val="00F42572"/>
    <w:rsid w:val="00F435CE"/>
    <w:rsid w:val="00F444B1"/>
    <w:rsid w:val="00F46F25"/>
    <w:rsid w:val="00F47A4F"/>
    <w:rsid w:val="00F47F84"/>
    <w:rsid w:val="00F517F9"/>
    <w:rsid w:val="00F5182A"/>
    <w:rsid w:val="00F520E8"/>
    <w:rsid w:val="00F5237E"/>
    <w:rsid w:val="00F5476E"/>
    <w:rsid w:val="00F55591"/>
    <w:rsid w:val="00F5711D"/>
    <w:rsid w:val="00F5731F"/>
    <w:rsid w:val="00F57E1E"/>
    <w:rsid w:val="00F62C8B"/>
    <w:rsid w:val="00F64007"/>
    <w:rsid w:val="00F6561B"/>
    <w:rsid w:val="00F6610C"/>
    <w:rsid w:val="00F668C3"/>
    <w:rsid w:val="00F67403"/>
    <w:rsid w:val="00F6775D"/>
    <w:rsid w:val="00F7055C"/>
    <w:rsid w:val="00F716FC"/>
    <w:rsid w:val="00F720F4"/>
    <w:rsid w:val="00F75B37"/>
    <w:rsid w:val="00F76939"/>
    <w:rsid w:val="00F76E8B"/>
    <w:rsid w:val="00F80C68"/>
    <w:rsid w:val="00F81ABF"/>
    <w:rsid w:val="00F81AD2"/>
    <w:rsid w:val="00F8391C"/>
    <w:rsid w:val="00F84C8E"/>
    <w:rsid w:val="00F86339"/>
    <w:rsid w:val="00F90B31"/>
    <w:rsid w:val="00F90B99"/>
    <w:rsid w:val="00F91A98"/>
    <w:rsid w:val="00F91C9C"/>
    <w:rsid w:val="00F93429"/>
    <w:rsid w:val="00F93959"/>
    <w:rsid w:val="00F95C78"/>
    <w:rsid w:val="00F963B6"/>
    <w:rsid w:val="00FA6262"/>
    <w:rsid w:val="00FB0D0F"/>
    <w:rsid w:val="00FB16F7"/>
    <w:rsid w:val="00FB20A8"/>
    <w:rsid w:val="00FB4525"/>
    <w:rsid w:val="00FB53E2"/>
    <w:rsid w:val="00FB72DB"/>
    <w:rsid w:val="00FB7D2A"/>
    <w:rsid w:val="00FC03C4"/>
    <w:rsid w:val="00FC067C"/>
    <w:rsid w:val="00FC08AB"/>
    <w:rsid w:val="00FC41B2"/>
    <w:rsid w:val="00FC43D9"/>
    <w:rsid w:val="00FC6325"/>
    <w:rsid w:val="00FC669F"/>
    <w:rsid w:val="00FC6E42"/>
    <w:rsid w:val="00FC709E"/>
    <w:rsid w:val="00FD0398"/>
    <w:rsid w:val="00FD043E"/>
    <w:rsid w:val="00FD0D37"/>
    <w:rsid w:val="00FD0E88"/>
    <w:rsid w:val="00FD19B5"/>
    <w:rsid w:val="00FD4D3D"/>
    <w:rsid w:val="00FD5526"/>
    <w:rsid w:val="00FE04F7"/>
    <w:rsid w:val="00FE0FA6"/>
    <w:rsid w:val="00FE1617"/>
    <w:rsid w:val="00FE3060"/>
    <w:rsid w:val="00FE3C97"/>
    <w:rsid w:val="00FE45D2"/>
    <w:rsid w:val="00FE4743"/>
    <w:rsid w:val="00FE65F9"/>
    <w:rsid w:val="00FE78BD"/>
    <w:rsid w:val="00FF01F8"/>
    <w:rsid w:val="00FF0A38"/>
    <w:rsid w:val="00FF0F39"/>
    <w:rsid w:val="00FF1694"/>
    <w:rsid w:val="00FF18DA"/>
    <w:rsid w:val="00FF195D"/>
    <w:rsid w:val="00FF2D6F"/>
    <w:rsid w:val="00FF2F4B"/>
    <w:rsid w:val="00FF4E40"/>
    <w:rsid w:val="00FF6D41"/>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4B288-63D1-4A3C-87D0-19F93A3F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A1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Tekin</dc:creator>
  <cp:keywords/>
  <dc:description/>
  <cp:lastModifiedBy>Elena Tekin</cp:lastModifiedBy>
  <cp:revision>1</cp:revision>
  <dcterms:created xsi:type="dcterms:W3CDTF">2016-09-12T15:01:00Z</dcterms:created>
  <dcterms:modified xsi:type="dcterms:W3CDTF">2016-09-12T15:02:00Z</dcterms:modified>
</cp:coreProperties>
</file>